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5D22" w14:textId="77777777" w:rsidR="00814DFD" w:rsidRPr="00F76D71" w:rsidRDefault="00814DFD" w:rsidP="00814DFD">
      <w:pPr>
        <w:tabs>
          <w:tab w:val="left" w:pos="6749"/>
        </w:tabs>
        <w:jc w:val="center"/>
        <w:rPr>
          <w:sz w:val="28"/>
          <w:szCs w:val="28"/>
          <w:lang w:eastAsia="ar-SA"/>
        </w:rPr>
      </w:pPr>
      <w:r w:rsidRPr="00F76D71">
        <w:rPr>
          <w:sz w:val="28"/>
          <w:szCs w:val="28"/>
          <w:lang w:eastAsia="ar-SA"/>
        </w:rPr>
        <w:t xml:space="preserve">                                                             Приложение 3 </w:t>
      </w:r>
    </w:p>
    <w:p w14:paraId="6CEDA66F" w14:textId="77777777" w:rsidR="00814DFD" w:rsidRPr="00F76D71" w:rsidRDefault="00814DFD" w:rsidP="00814DFD">
      <w:pPr>
        <w:tabs>
          <w:tab w:val="left" w:pos="6749"/>
        </w:tabs>
        <w:jc w:val="center"/>
        <w:rPr>
          <w:sz w:val="28"/>
          <w:szCs w:val="28"/>
          <w:lang w:eastAsia="ar-SA"/>
        </w:rPr>
      </w:pPr>
    </w:p>
    <w:p w14:paraId="7416DC4B" w14:textId="77777777" w:rsidR="00814DFD" w:rsidRPr="00F76D71" w:rsidRDefault="00814DFD" w:rsidP="00814DFD">
      <w:pPr>
        <w:ind w:firstLine="6096"/>
        <w:jc w:val="both"/>
        <w:rPr>
          <w:sz w:val="28"/>
          <w:szCs w:val="28"/>
        </w:rPr>
      </w:pPr>
      <w:r w:rsidRPr="00F76D71">
        <w:rPr>
          <w:sz w:val="28"/>
          <w:szCs w:val="28"/>
        </w:rPr>
        <w:t>УТВЕРЖДЕНО</w:t>
      </w:r>
    </w:p>
    <w:p w14:paraId="2C0E1FB6" w14:textId="77777777" w:rsidR="00814DFD" w:rsidRPr="00F76D71" w:rsidRDefault="00814DFD" w:rsidP="00814DFD">
      <w:pPr>
        <w:ind w:firstLine="6096"/>
        <w:jc w:val="both"/>
        <w:rPr>
          <w:sz w:val="28"/>
          <w:szCs w:val="28"/>
        </w:rPr>
      </w:pPr>
      <w:r w:rsidRPr="00F76D71">
        <w:rPr>
          <w:sz w:val="28"/>
          <w:szCs w:val="28"/>
        </w:rPr>
        <w:t>приказ главного врача</w:t>
      </w:r>
    </w:p>
    <w:p w14:paraId="34E34356" w14:textId="77777777" w:rsidR="00814DFD" w:rsidRPr="00F76D71" w:rsidRDefault="00814DFD" w:rsidP="00814DFD">
      <w:pPr>
        <w:ind w:firstLine="6096"/>
        <w:jc w:val="both"/>
        <w:rPr>
          <w:sz w:val="28"/>
          <w:szCs w:val="28"/>
        </w:rPr>
      </w:pPr>
      <w:r w:rsidRPr="00F76D71">
        <w:rPr>
          <w:sz w:val="28"/>
          <w:szCs w:val="28"/>
        </w:rPr>
        <w:t xml:space="preserve">УЗ «Брестская городская </w:t>
      </w:r>
    </w:p>
    <w:p w14:paraId="0D9B1941" w14:textId="77777777" w:rsidR="00814DFD" w:rsidRPr="00F76D71" w:rsidRDefault="00814DFD" w:rsidP="00814DFD">
      <w:pPr>
        <w:ind w:firstLine="6096"/>
        <w:jc w:val="both"/>
        <w:rPr>
          <w:sz w:val="28"/>
          <w:szCs w:val="28"/>
        </w:rPr>
      </w:pPr>
      <w:r w:rsidRPr="00F76D71">
        <w:rPr>
          <w:sz w:val="28"/>
          <w:szCs w:val="28"/>
        </w:rPr>
        <w:t>поликлиника № 6»</w:t>
      </w:r>
    </w:p>
    <w:p w14:paraId="12249261" w14:textId="77777777" w:rsidR="00814DFD" w:rsidRPr="00F76D71" w:rsidRDefault="00814DFD" w:rsidP="00814DFD">
      <w:pPr>
        <w:ind w:firstLine="6096"/>
        <w:jc w:val="both"/>
        <w:rPr>
          <w:sz w:val="28"/>
          <w:szCs w:val="28"/>
        </w:rPr>
      </w:pPr>
      <w:r w:rsidRPr="00F76D71">
        <w:rPr>
          <w:sz w:val="28"/>
          <w:szCs w:val="28"/>
        </w:rPr>
        <w:t>18.03.2022 № 91</w:t>
      </w:r>
    </w:p>
    <w:p w14:paraId="20105CD2" w14:textId="77777777" w:rsidR="00814DFD" w:rsidRPr="00F76D71" w:rsidRDefault="00814DFD" w:rsidP="00814DFD">
      <w:pPr>
        <w:ind w:left="6372" w:firstLine="6237"/>
        <w:jc w:val="both"/>
        <w:rPr>
          <w:sz w:val="28"/>
          <w:szCs w:val="28"/>
        </w:rPr>
      </w:pPr>
      <w:r w:rsidRPr="00F76D71">
        <w:rPr>
          <w:sz w:val="28"/>
          <w:szCs w:val="28"/>
        </w:rPr>
        <w:t>(</w:t>
      </w:r>
    </w:p>
    <w:p w14:paraId="2EC5A601" w14:textId="77777777" w:rsidR="00814DFD" w:rsidRPr="00F76D71" w:rsidRDefault="00814DFD" w:rsidP="00814DFD">
      <w:pPr>
        <w:jc w:val="center"/>
        <w:rPr>
          <w:sz w:val="28"/>
          <w:szCs w:val="28"/>
        </w:rPr>
      </w:pPr>
      <w:r w:rsidRPr="00F76D71">
        <w:rPr>
          <w:sz w:val="28"/>
          <w:szCs w:val="28"/>
        </w:rPr>
        <w:t>АЛГОРИТМЫ</w:t>
      </w:r>
    </w:p>
    <w:p w14:paraId="6F7E334D" w14:textId="77777777" w:rsidR="00814DFD" w:rsidRPr="00F76D71" w:rsidRDefault="00814DFD" w:rsidP="00814DFD">
      <w:pPr>
        <w:jc w:val="center"/>
        <w:rPr>
          <w:sz w:val="28"/>
          <w:szCs w:val="28"/>
        </w:rPr>
      </w:pPr>
      <w:r w:rsidRPr="00F76D71">
        <w:rPr>
          <w:sz w:val="28"/>
          <w:szCs w:val="28"/>
        </w:rPr>
        <w:t xml:space="preserve">по административным процедурам по заявлениям граждан, осуществляемых в УЗ «Брестская городская поликлиника № 6» </w:t>
      </w:r>
    </w:p>
    <w:p w14:paraId="578300FD" w14:textId="77777777" w:rsidR="00814DFD" w:rsidRPr="00F76D71" w:rsidRDefault="00814DFD" w:rsidP="00814DFD">
      <w:pPr>
        <w:jc w:val="center"/>
        <w:rPr>
          <w:sz w:val="28"/>
          <w:szCs w:val="28"/>
        </w:rPr>
      </w:pPr>
      <w:r w:rsidRPr="00F76D71">
        <w:rPr>
          <w:sz w:val="28"/>
          <w:szCs w:val="28"/>
        </w:rPr>
        <w:t xml:space="preserve">(Указ Президента Республики Беларусь от 26 апреля 2010 г. № 200) </w:t>
      </w:r>
    </w:p>
    <w:p w14:paraId="57C9D907" w14:textId="77777777" w:rsidR="00814DFD" w:rsidRPr="00F76D71" w:rsidRDefault="00814DFD" w:rsidP="00814DFD">
      <w:pPr>
        <w:jc w:val="center"/>
        <w:rPr>
          <w:sz w:val="28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814DFD" w:rsidRPr="00F76D71" w14:paraId="5B217792" w14:textId="77777777" w:rsidTr="00814DFD">
        <w:tc>
          <w:tcPr>
            <w:tcW w:w="10348" w:type="dxa"/>
          </w:tcPr>
          <w:p w14:paraId="7597C9B1" w14:textId="77777777" w:rsidR="00814DFD" w:rsidRPr="00F76D71" w:rsidRDefault="00814DFD" w:rsidP="00814DFD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BE0C82" w:rsidRPr="00F76D71">
              <w:rPr>
                <w:b/>
                <w:sz w:val="28"/>
                <w:szCs w:val="28"/>
              </w:rPr>
              <w:t>1</w:t>
            </w:r>
          </w:p>
        </w:tc>
      </w:tr>
      <w:tr w:rsidR="00814DFD" w:rsidRPr="00F76D71" w14:paraId="2C412B1D" w14:textId="77777777" w:rsidTr="00814DFD">
        <w:tc>
          <w:tcPr>
            <w:tcW w:w="10348" w:type="dxa"/>
          </w:tcPr>
          <w:p w14:paraId="2DF50803" w14:textId="77777777" w:rsidR="00814DFD" w:rsidRPr="00F76D71" w:rsidRDefault="00814DFD" w:rsidP="00FD7728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814DFD" w:rsidRPr="00F76D71" w14:paraId="6EA4A210" w14:textId="77777777" w:rsidTr="00814DFD">
        <w:tc>
          <w:tcPr>
            <w:tcW w:w="10348" w:type="dxa"/>
          </w:tcPr>
          <w:p w14:paraId="5B1FD113" w14:textId="77777777" w:rsidR="00814DFD" w:rsidRPr="00F76D71" w:rsidRDefault="00BE0C82" w:rsidP="00FD7728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Заключение женщинам, ставшим на учет в организации здравоохранения Республики Беларусь до 12-недельного срока беременности, регулярно посещавшим такие организации здравоохранения и выполнявшим предписания врачей-специалистов в течение всего срока беременности</w:t>
            </w:r>
          </w:p>
        </w:tc>
      </w:tr>
      <w:tr w:rsidR="00814DFD" w:rsidRPr="00F76D71" w14:paraId="1380A926" w14:textId="77777777" w:rsidTr="00814DFD">
        <w:tc>
          <w:tcPr>
            <w:tcW w:w="10348" w:type="dxa"/>
          </w:tcPr>
          <w:p w14:paraId="3CEA29B0" w14:textId="77777777" w:rsidR="00814DFD" w:rsidRPr="00F76D71" w:rsidRDefault="00814DFD" w:rsidP="00FD7728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</w:t>
            </w:r>
            <w:r w:rsidR="00214988" w:rsidRPr="00F76D71">
              <w:rPr>
                <w:sz w:val="28"/>
                <w:szCs w:val="28"/>
              </w:rPr>
              <w:t>, предоставляемые гражданином при обращении</w:t>
            </w:r>
            <w:r w:rsidR="00FD7728" w:rsidRPr="00F76D71">
              <w:rPr>
                <w:sz w:val="28"/>
                <w:szCs w:val="28"/>
              </w:rPr>
              <w:t>:</w:t>
            </w:r>
          </w:p>
          <w:p w14:paraId="7E4E11BC" w14:textId="77777777" w:rsidR="00FD7728" w:rsidRPr="00F76D71" w:rsidRDefault="00FD7728" w:rsidP="00FD7728">
            <w:pPr>
              <w:pStyle w:val="a4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  <w:p w14:paraId="140B6078" w14:textId="77777777" w:rsidR="00FD7728" w:rsidRPr="00F76D71" w:rsidRDefault="00BE0C82" w:rsidP="00BE0C8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Обменная карта (сведения родильного дома, родильного отделения больницы о родильнице)</w:t>
            </w:r>
            <w:r w:rsidRPr="00F76D71">
              <w:rPr>
                <w:sz w:val="28"/>
                <w:szCs w:val="28"/>
              </w:rPr>
              <w:t xml:space="preserve"> </w:t>
            </w:r>
          </w:p>
        </w:tc>
      </w:tr>
      <w:tr w:rsidR="00814DFD" w:rsidRPr="00F76D71" w14:paraId="0F8B1DF6" w14:textId="77777777" w:rsidTr="00814DFD">
        <w:tc>
          <w:tcPr>
            <w:tcW w:w="10348" w:type="dxa"/>
          </w:tcPr>
          <w:p w14:paraId="49E5CA35" w14:textId="77777777" w:rsidR="00814DFD" w:rsidRPr="00F76D71" w:rsidRDefault="00FD7728" w:rsidP="00FD7728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814DFD" w:rsidRPr="00F76D71" w14:paraId="63BE1ECD" w14:textId="77777777" w:rsidTr="00814DFD">
        <w:tc>
          <w:tcPr>
            <w:tcW w:w="10348" w:type="dxa"/>
          </w:tcPr>
          <w:p w14:paraId="67091D83" w14:textId="77777777" w:rsidR="00814DFD" w:rsidRPr="00F76D71" w:rsidRDefault="00FD7728" w:rsidP="00FD7728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Максимальный срок рассмотрения обращения и выдачи документа</w:t>
            </w:r>
            <w:r w:rsidR="00AD50D6" w:rsidRPr="00F76D71">
              <w:rPr>
                <w:sz w:val="28"/>
                <w:szCs w:val="28"/>
              </w:rPr>
              <w:t xml:space="preserve">: </w:t>
            </w:r>
            <w:r w:rsidR="00AD50D6" w:rsidRPr="00F76D71">
              <w:rPr>
                <w:i/>
                <w:sz w:val="28"/>
                <w:szCs w:val="28"/>
              </w:rPr>
              <w:t>1 день после обращения</w:t>
            </w:r>
          </w:p>
        </w:tc>
      </w:tr>
      <w:tr w:rsidR="00814DFD" w:rsidRPr="00F76D71" w14:paraId="042ED6C2" w14:textId="77777777" w:rsidTr="00814DFD">
        <w:tc>
          <w:tcPr>
            <w:tcW w:w="10348" w:type="dxa"/>
          </w:tcPr>
          <w:p w14:paraId="0FB0941D" w14:textId="77777777" w:rsidR="00814DFD" w:rsidRPr="00F76D71" w:rsidRDefault="00FD7728" w:rsidP="00FD7728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Срок действия документа</w:t>
            </w:r>
            <w:r w:rsidR="00AD50D6" w:rsidRPr="00F76D71">
              <w:rPr>
                <w:sz w:val="28"/>
                <w:szCs w:val="28"/>
              </w:rPr>
              <w:t xml:space="preserve">: </w:t>
            </w:r>
            <w:r w:rsidR="00AD50D6" w:rsidRPr="00F76D71">
              <w:rPr>
                <w:i/>
                <w:sz w:val="28"/>
                <w:szCs w:val="28"/>
              </w:rPr>
              <w:t>6 месяцев от даты родов</w:t>
            </w:r>
          </w:p>
        </w:tc>
      </w:tr>
      <w:tr w:rsidR="00814DFD" w:rsidRPr="00F76D71" w14:paraId="3672415D" w14:textId="77777777" w:rsidTr="00814DFD">
        <w:tc>
          <w:tcPr>
            <w:tcW w:w="10348" w:type="dxa"/>
          </w:tcPr>
          <w:p w14:paraId="13F18920" w14:textId="77777777" w:rsidR="00AD50D6" w:rsidRPr="00F76D71" w:rsidRDefault="00AD50D6" w:rsidP="00AD50D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участковому акушеру-гинекологу или заведующему женской консультацией.</w:t>
            </w:r>
          </w:p>
          <w:p w14:paraId="34265064" w14:textId="0DE2611E" w:rsidR="00AD50D6" w:rsidRPr="00F76D71" w:rsidRDefault="00AD50D6" w:rsidP="00AD50D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3CE6D5E9" w14:textId="77777777" w:rsidR="00AD50D6" w:rsidRPr="00F76D71" w:rsidRDefault="00AD50D6" w:rsidP="00AD50D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7EA90D5A" w14:textId="661F4D72" w:rsidR="00814DFD" w:rsidRPr="00F76D71" w:rsidRDefault="00AD50D6" w:rsidP="00AD50D6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AD50D6" w:rsidRPr="00F76D71" w14:paraId="03FAF5BC" w14:textId="77777777" w:rsidTr="00814DFD">
        <w:tc>
          <w:tcPr>
            <w:tcW w:w="10348" w:type="dxa"/>
          </w:tcPr>
          <w:p w14:paraId="58425670" w14:textId="77777777" w:rsidR="00AD50D6" w:rsidRPr="00F76D71" w:rsidRDefault="00AD50D6" w:rsidP="00814DFD">
            <w:pPr>
              <w:jc w:val="center"/>
              <w:rPr>
                <w:sz w:val="28"/>
                <w:szCs w:val="28"/>
              </w:rPr>
            </w:pPr>
          </w:p>
        </w:tc>
      </w:tr>
      <w:tr w:rsidR="00AD50D6" w:rsidRPr="00F76D71" w14:paraId="3D2290EE" w14:textId="77777777" w:rsidTr="001E68BE">
        <w:tc>
          <w:tcPr>
            <w:tcW w:w="10348" w:type="dxa"/>
          </w:tcPr>
          <w:p w14:paraId="4DB1E81D" w14:textId="77777777" w:rsidR="00AD50D6" w:rsidRPr="00F76D71" w:rsidRDefault="00AD50D6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BE0C82" w:rsidRPr="00F76D71">
              <w:rPr>
                <w:b/>
                <w:sz w:val="28"/>
                <w:szCs w:val="28"/>
              </w:rPr>
              <w:t>2</w:t>
            </w:r>
          </w:p>
        </w:tc>
      </w:tr>
      <w:tr w:rsidR="00AD50D6" w:rsidRPr="00F76D71" w14:paraId="20AA0357" w14:textId="77777777" w:rsidTr="001E68BE">
        <w:tc>
          <w:tcPr>
            <w:tcW w:w="10348" w:type="dxa"/>
          </w:tcPr>
          <w:p w14:paraId="721EBF9E" w14:textId="77777777" w:rsidR="00AD50D6" w:rsidRPr="00F76D71" w:rsidRDefault="00AD50D6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AD50D6" w:rsidRPr="00F76D71" w14:paraId="2FD9D0E2" w14:textId="77777777" w:rsidTr="001E68BE">
        <w:tc>
          <w:tcPr>
            <w:tcW w:w="10348" w:type="dxa"/>
          </w:tcPr>
          <w:p w14:paraId="354EECA9" w14:textId="77777777" w:rsidR="00AD50D6" w:rsidRPr="00F76D71" w:rsidRDefault="00CA70CD" w:rsidP="00CA70CD">
            <w:pPr>
              <w:shd w:val="clear" w:color="auto" w:fill="FFFFFF"/>
              <w:snapToGrid w:val="0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О переводе беременной женщины на другую работу, более легкую и исключающую воздействие вредных и (или) опасных производственных факторов</w:t>
            </w:r>
          </w:p>
        </w:tc>
      </w:tr>
      <w:tr w:rsidR="00AD50D6" w:rsidRPr="00F76D71" w14:paraId="6037D7DF" w14:textId="77777777" w:rsidTr="001E68BE">
        <w:tc>
          <w:tcPr>
            <w:tcW w:w="10348" w:type="dxa"/>
          </w:tcPr>
          <w:p w14:paraId="522F3E80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lastRenderedPageBreak/>
              <w:t>Документы и (или) сведения, предоставляемые гражданином при обращении:</w:t>
            </w:r>
          </w:p>
          <w:p w14:paraId="797D8A84" w14:textId="77777777" w:rsidR="00AD50D6" w:rsidRPr="00F76D71" w:rsidRDefault="00AD50D6" w:rsidP="00CA70CD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AD50D6" w:rsidRPr="00F76D71" w14:paraId="0A58E0D5" w14:textId="77777777" w:rsidTr="001E68BE">
        <w:tc>
          <w:tcPr>
            <w:tcW w:w="10348" w:type="dxa"/>
          </w:tcPr>
          <w:p w14:paraId="596171D5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D50D6" w:rsidRPr="00F76D71" w14:paraId="782F9B85" w14:textId="77777777" w:rsidTr="001E68BE">
        <w:tc>
          <w:tcPr>
            <w:tcW w:w="10348" w:type="dxa"/>
          </w:tcPr>
          <w:p w14:paraId="0EB606CD" w14:textId="77777777" w:rsidR="00AD50D6" w:rsidRPr="00F76D71" w:rsidRDefault="00AD50D6" w:rsidP="00CA70CD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1 день после </w:t>
            </w:r>
            <w:r w:rsidR="00CA70CD" w:rsidRPr="00F76D71">
              <w:rPr>
                <w:i/>
                <w:sz w:val="28"/>
                <w:szCs w:val="28"/>
              </w:rPr>
              <w:t>проведения заседания врачебно-консультационной комиссии</w:t>
            </w:r>
          </w:p>
        </w:tc>
      </w:tr>
      <w:tr w:rsidR="00AD50D6" w:rsidRPr="00F76D71" w14:paraId="7EF08371" w14:textId="77777777" w:rsidTr="001E68BE">
        <w:tc>
          <w:tcPr>
            <w:tcW w:w="10348" w:type="dxa"/>
          </w:tcPr>
          <w:p w14:paraId="556E2E3B" w14:textId="77777777" w:rsidR="00AD50D6" w:rsidRPr="00F76D71" w:rsidRDefault="00AD50D6" w:rsidP="00CA70CD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="00CA70CD" w:rsidRPr="00F76D71">
              <w:rPr>
                <w:i/>
                <w:sz w:val="28"/>
                <w:szCs w:val="28"/>
              </w:rPr>
              <w:t>До даты ухода в отпуск по беременности и родам</w:t>
            </w:r>
          </w:p>
        </w:tc>
      </w:tr>
      <w:tr w:rsidR="00AD50D6" w:rsidRPr="00F76D71" w14:paraId="306847EE" w14:textId="77777777" w:rsidTr="001E68BE">
        <w:tc>
          <w:tcPr>
            <w:tcW w:w="10348" w:type="dxa"/>
          </w:tcPr>
          <w:p w14:paraId="6BEF8979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участковому акушеру-гинекологу или заведующему женской консультацией.</w:t>
            </w:r>
          </w:p>
          <w:p w14:paraId="5F79D7DF" w14:textId="677A5804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605B7C06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30B1CF3E" w14:textId="250D8994" w:rsidR="00AD50D6" w:rsidRPr="00F76D71" w:rsidRDefault="00AD50D6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AD50D6" w:rsidRPr="00F76D71" w14:paraId="22FA986B" w14:textId="77777777" w:rsidTr="00814DFD">
        <w:tc>
          <w:tcPr>
            <w:tcW w:w="10348" w:type="dxa"/>
          </w:tcPr>
          <w:p w14:paraId="2B9C371A" w14:textId="77777777" w:rsidR="00AD50D6" w:rsidRPr="00F76D71" w:rsidRDefault="00AD50D6" w:rsidP="00814DFD">
            <w:pPr>
              <w:jc w:val="center"/>
              <w:rPr>
                <w:sz w:val="28"/>
                <w:szCs w:val="28"/>
              </w:rPr>
            </w:pPr>
          </w:p>
        </w:tc>
      </w:tr>
      <w:tr w:rsidR="00AD50D6" w:rsidRPr="00F76D71" w14:paraId="1D5CBE9D" w14:textId="77777777" w:rsidTr="001E68BE">
        <w:tc>
          <w:tcPr>
            <w:tcW w:w="10348" w:type="dxa"/>
          </w:tcPr>
          <w:p w14:paraId="02B60EA7" w14:textId="77777777" w:rsidR="00AD50D6" w:rsidRPr="00F76D71" w:rsidRDefault="00AD50D6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CA70CD" w:rsidRPr="00F76D71">
              <w:rPr>
                <w:b/>
                <w:sz w:val="28"/>
                <w:szCs w:val="28"/>
              </w:rPr>
              <w:t>3</w:t>
            </w:r>
          </w:p>
        </w:tc>
      </w:tr>
      <w:tr w:rsidR="00AD50D6" w:rsidRPr="00F76D71" w14:paraId="219D9784" w14:textId="77777777" w:rsidTr="001E68BE">
        <w:tc>
          <w:tcPr>
            <w:tcW w:w="10348" w:type="dxa"/>
          </w:tcPr>
          <w:p w14:paraId="0A094B62" w14:textId="77777777" w:rsidR="00AD50D6" w:rsidRPr="00F76D71" w:rsidRDefault="00AD50D6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AD50D6" w:rsidRPr="00F76D71" w14:paraId="2F653FFF" w14:textId="77777777" w:rsidTr="001E68BE">
        <w:tc>
          <w:tcPr>
            <w:tcW w:w="10348" w:type="dxa"/>
          </w:tcPr>
          <w:p w14:paraId="35CA5D2C" w14:textId="77777777" w:rsidR="00AD50D6" w:rsidRPr="00F76D71" w:rsidRDefault="00CA70CD" w:rsidP="00CA70CD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 xml:space="preserve">О наличии </w:t>
            </w:r>
            <w:r w:rsidRPr="00F76D71">
              <w:rPr>
                <w:b/>
                <w:sz w:val="28"/>
                <w:szCs w:val="28"/>
                <w:u w:val="single"/>
              </w:rPr>
              <w:t>медицинских</w:t>
            </w:r>
            <w:r w:rsidRPr="00F76D71">
              <w:rPr>
                <w:b/>
                <w:sz w:val="28"/>
                <w:szCs w:val="28"/>
              </w:rPr>
              <w:t xml:space="preserve"> показаний для проведения искусственного прерывания беременности </w:t>
            </w:r>
          </w:p>
        </w:tc>
      </w:tr>
      <w:tr w:rsidR="00AD50D6" w:rsidRPr="00F76D71" w14:paraId="1C96D7B7" w14:textId="77777777" w:rsidTr="001E68BE">
        <w:tc>
          <w:tcPr>
            <w:tcW w:w="10348" w:type="dxa"/>
          </w:tcPr>
          <w:p w14:paraId="5A54D966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04250E00" w14:textId="77777777" w:rsidR="00AD50D6" w:rsidRPr="00F76D71" w:rsidRDefault="00AD50D6" w:rsidP="00376CB5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AD50D6" w:rsidRPr="00F76D71" w14:paraId="274066E4" w14:textId="77777777" w:rsidTr="001E68BE">
        <w:tc>
          <w:tcPr>
            <w:tcW w:w="10348" w:type="dxa"/>
          </w:tcPr>
          <w:p w14:paraId="61DE466B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D50D6" w:rsidRPr="00F76D71" w14:paraId="6A1EB968" w14:textId="77777777" w:rsidTr="001E68BE">
        <w:tc>
          <w:tcPr>
            <w:tcW w:w="10348" w:type="dxa"/>
          </w:tcPr>
          <w:p w14:paraId="6CB80182" w14:textId="77777777" w:rsidR="00AD50D6" w:rsidRPr="00F76D71" w:rsidRDefault="00AD50D6" w:rsidP="00CA70CD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="00CA70CD" w:rsidRPr="00F76D71">
              <w:rPr>
                <w:i/>
                <w:sz w:val="28"/>
                <w:szCs w:val="28"/>
              </w:rPr>
              <w:t>1 день после проведения заседания врачебно-консультационной комиссии</w:t>
            </w:r>
          </w:p>
        </w:tc>
      </w:tr>
      <w:tr w:rsidR="00AD50D6" w:rsidRPr="00F76D71" w14:paraId="380B5261" w14:textId="77777777" w:rsidTr="001E68BE">
        <w:tc>
          <w:tcPr>
            <w:tcW w:w="10348" w:type="dxa"/>
          </w:tcPr>
          <w:p w14:paraId="37BBBB40" w14:textId="77777777" w:rsidR="00AD50D6" w:rsidRPr="00F76D71" w:rsidRDefault="00AD50D6" w:rsidP="00CA70CD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="00CA70CD" w:rsidRPr="00F76D71">
              <w:rPr>
                <w:i/>
                <w:sz w:val="28"/>
                <w:szCs w:val="28"/>
              </w:rPr>
              <w:t>до даты прерывания беременности</w:t>
            </w:r>
          </w:p>
        </w:tc>
      </w:tr>
      <w:tr w:rsidR="00AD50D6" w:rsidRPr="00F76D71" w14:paraId="7FFCFA6A" w14:textId="77777777" w:rsidTr="001E68BE">
        <w:tc>
          <w:tcPr>
            <w:tcW w:w="10348" w:type="dxa"/>
          </w:tcPr>
          <w:p w14:paraId="25641BB2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участковому акушеру-гинекологу или заведующему женской консультацией.</w:t>
            </w:r>
          </w:p>
          <w:p w14:paraId="0C8747F2" w14:textId="2D5DD102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3CDFBEF2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6EAD0DF2" w14:textId="7462C25C" w:rsidR="00AD50D6" w:rsidRPr="00F76D71" w:rsidRDefault="00AD50D6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AD50D6" w:rsidRPr="00F76D71" w14:paraId="07D46B50" w14:textId="77777777" w:rsidTr="00814DFD">
        <w:tc>
          <w:tcPr>
            <w:tcW w:w="10348" w:type="dxa"/>
          </w:tcPr>
          <w:p w14:paraId="271FBE4E" w14:textId="77777777" w:rsidR="00AD50D6" w:rsidRPr="00F76D71" w:rsidRDefault="00AD50D6" w:rsidP="00814DFD">
            <w:pPr>
              <w:jc w:val="center"/>
              <w:rPr>
                <w:sz w:val="28"/>
                <w:szCs w:val="28"/>
              </w:rPr>
            </w:pPr>
          </w:p>
        </w:tc>
      </w:tr>
      <w:tr w:rsidR="00CA70CD" w:rsidRPr="00F76D71" w14:paraId="6D6A76FF" w14:textId="77777777" w:rsidTr="001E68BE">
        <w:tc>
          <w:tcPr>
            <w:tcW w:w="10348" w:type="dxa"/>
          </w:tcPr>
          <w:p w14:paraId="7B259FA5" w14:textId="77777777" w:rsidR="00CA70CD" w:rsidRPr="00F76D71" w:rsidRDefault="00CA70CD" w:rsidP="00CA70CD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7.2.1/4</w:t>
            </w:r>
          </w:p>
        </w:tc>
      </w:tr>
      <w:tr w:rsidR="00CA70CD" w:rsidRPr="00F76D71" w14:paraId="21E514D7" w14:textId="77777777" w:rsidTr="001E68BE">
        <w:tc>
          <w:tcPr>
            <w:tcW w:w="10348" w:type="dxa"/>
          </w:tcPr>
          <w:p w14:paraId="286410CB" w14:textId="77777777" w:rsidR="00CA70CD" w:rsidRPr="00F76D71" w:rsidRDefault="00CA70CD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CA70CD" w:rsidRPr="00F76D71" w14:paraId="4DCC1ABD" w14:textId="77777777" w:rsidTr="001E68BE">
        <w:tc>
          <w:tcPr>
            <w:tcW w:w="10348" w:type="dxa"/>
          </w:tcPr>
          <w:p w14:paraId="6C5D2E74" w14:textId="77777777" w:rsidR="00CA70CD" w:rsidRPr="00F76D71" w:rsidRDefault="00CA70CD" w:rsidP="00CA70CD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 xml:space="preserve">О наличии </w:t>
            </w:r>
            <w:r w:rsidRPr="00F76D71">
              <w:rPr>
                <w:b/>
                <w:sz w:val="28"/>
                <w:szCs w:val="28"/>
                <w:u w:val="single"/>
              </w:rPr>
              <w:t>социальных</w:t>
            </w:r>
            <w:r w:rsidRPr="00F76D71">
              <w:rPr>
                <w:b/>
                <w:sz w:val="28"/>
                <w:szCs w:val="28"/>
              </w:rPr>
              <w:t xml:space="preserve"> показаний для проведения искусственного прерывания беременности </w:t>
            </w:r>
          </w:p>
        </w:tc>
      </w:tr>
      <w:tr w:rsidR="00CA70CD" w:rsidRPr="00F76D71" w14:paraId="5686E5B2" w14:textId="77777777" w:rsidTr="001E68BE">
        <w:tc>
          <w:tcPr>
            <w:tcW w:w="10348" w:type="dxa"/>
          </w:tcPr>
          <w:p w14:paraId="2A2AB594" w14:textId="77777777" w:rsidR="00CA70CD" w:rsidRPr="00F76D71" w:rsidRDefault="00CA70CD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lastRenderedPageBreak/>
              <w:t>Документы и (или) сведения, предоставляемые гражданином при обращении:</w:t>
            </w:r>
          </w:p>
          <w:p w14:paraId="4384BE57" w14:textId="77777777" w:rsidR="00CA70CD" w:rsidRPr="00F76D71" w:rsidRDefault="00CA70CD" w:rsidP="00376CB5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CA70CD" w:rsidRPr="00F76D71" w14:paraId="3C6852D9" w14:textId="77777777" w:rsidTr="001E68BE">
        <w:tc>
          <w:tcPr>
            <w:tcW w:w="10348" w:type="dxa"/>
          </w:tcPr>
          <w:p w14:paraId="1026D28E" w14:textId="77777777" w:rsidR="00CA70CD" w:rsidRPr="00F76D71" w:rsidRDefault="00CA70CD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CA70CD" w:rsidRPr="00F76D71" w14:paraId="583BB251" w14:textId="77777777" w:rsidTr="001E68BE">
        <w:tc>
          <w:tcPr>
            <w:tcW w:w="10348" w:type="dxa"/>
          </w:tcPr>
          <w:p w14:paraId="093F30B1" w14:textId="77777777" w:rsidR="00CA70CD" w:rsidRPr="00F76D71" w:rsidRDefault="00CA70CD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>1 день после проведения заседания врачебно-консультационной комиссии</w:t>
            </w:r>
          </w:p>
        </w:tc>
      </w:tr>
      <w:tr w:rsidR="00CA70CD" w:rsidRPr="00F76D71" w14:paraId="52D8ECA8" w14:textId="77777777" w:rsidTr="001E68BE">
        <w:tc>
          <w:tcPr>
            <w:tcW w:w="10348" w:type="dxa"/>
          </w:tcPr>
          <w:p w14:paraId="0534BA3A" w14:textId="77777777" w:rsidR="00CA70CD" w:rsidRPr="00F76D71" w:rsidRDefault="00CA70CD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>до даты прерывания беременности</w:t>
            </w:r>
          </w:p>
        </w:tc>
      </w:tr>
      <w:tr w:rsidR="00CA70CD" w:rsidRPr="00F76D71" w14:paraId="2FB484F7" w14:textId="77777777" w:rsidTr="001E68BE">
        <w:tc>
          <w:tcPr>
            <w:tcW w:w="10348" w:type="dxa"/>
          </w:tcPr>
          <w:p w14:paraId="66FBBB9A" w14:textId="77777777" w:rsidR="00CA70CD" w:rsidRPr="00F76D71" w:rsidRDefault="00CA70CD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участковому акушеру-гинекологу или заведующему женской консультацией.</w:t>
            </w:r>
          </w:p>
          <w:p w14:paraId="6258E33A" w14:textId="30057B92" w:rsidR="00CA70CD" w:rsidRPr="00F76D71" w:rsidRDefault="00CA70CD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07121193" w14:textId="77777777" w:rsidR="00CA70CD" w:rsidRPr="00F76D71" w:rsidRDefault="00CA70CD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5B38DE49" w14:textId="75EA6956" w:rsidR="00CA70CD" w:rsidRPr="00F76D71" w:rsidRDefault="00CA70CD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CA70CD" w:rsidRPr="00F76D71" w14:paraId="17BC710B" w14:textId="77777777" w:rsidTr="001E68BE">
        <w:tc>
          <w:tcPr>
            <w:tcW w:w="10348" w:type="dxa"/>
          </w:tcPr>
          <w:p w14:paraId="3B5DC788" w14:textId="77777777" w:rsidR="00CA70CD" w:rsidRPr="00F76D71" w:rsidRDefault="00CA70CD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AD50D6" w:rsidRPr="00F76D71" w14:paraId="24206848" w14:textId="77777777" w:rsidTr="001E68BE">
        <w:tc>
          <w:tcPr>
            <w:tcW w:w="10348" w:type="dxa"/>
          </w:tcPr>
          <w:p w14:paraId="33497529" w14:textId="77777777" w:rsidR="00AD50D6" w:rsidRPr="00F76D71" w:rsidRDefault="00AD50D6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376CB5" w:rsidRPr="00F76D71">
              <w:rPr>
                <w:b/>
                <w:sz w:val="28"/>
                <w:szCs w:val="28"/>
              </w:rPr>
              <w:t>5</w:t>
            </w:r>
          </w:p>
        </w:tc>
      </w:tr>
      <w:tr w:rsidR="00AD50D6" w:rsidRPr="00F76D71" w14:paraId="56D32BB4" w14:textId="77777777" w:rsidTr="001E68BE">
        <w:tc>
          <w:tcPr>
            <w:tcW w:w="10348" w:type="dxa"/>
          </w:tcPr>
          <w:p w14:paraId="0A4D6974" w14:textId="77777777" w:rsidR="00AD50D6" w:rsidRPr="00F76D71" w:rsidRDefault="00AD50D6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AD50D6" w:rsidRPr="00F76D71" w14:paraId="0D19E8B1" w14:textId="77777777" w:rsidTr="001E68BE">
        <w:tc>
          <w:tcPr>
            <w:tcW w:w="10348" w:type="dxa"/>
          </w:tcPr>
          <w:p w14:paraId="7E408ACD" w14:textId="77777777" w:rsidR="00AD50D6" w:rsidRPr="00F76D71" w:rsidRDefault="00376CB5" w:rsidP="00376CB5">
            <w:pPr>
              <w:shd w:val="clear" w:color="auto" w:fill="FFFFFF"/>
              <w:snapToGrid w:val="0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О наличии либо отсутствии заболеваний, при которых родители (родитель), обязанные возмещать расходы, затраченные государством на содержание детей, находящихся на государственном обеспечении, не могут выполнять родительские обязанности</w:t>
            </w:r>
          </w:p>
        </w:tc>
      </w:tr>
      <w:tr w:rsidR="00AD50D6" w:rsidRPr="00F76D71" w14:paraId="686812AD" w14:textId="77777777" w:rsidTr="001E68BE">
        <w:tc>
          <w:tcPr>
            <w:tcW w:w="10348" w:type="dxa"/>
          </w:tcPr>
          <w:p w14:paraId="3600787D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4B1B1100" w14:textId="77777777" w:rsidR="00AD50D6" w:rsidRPr="00F76D71" w:rsidRDefault="00AD50D6" w:rsidP="00376CB5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AD50D6" w:rsidRPr="00F76D71" w14:paraId="796D0167" w14:textId="77777777" w:rsidTr="001E68BE">
        <w:tc>
          <w:tcPr>
            <w:tcW w:w="10348" w:type="dxa"/>
          </w:tcPr>
          <w:p w14:paraId="7BA16357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D50D6" w:rsidRPr="00F76D71" w14:paraId="3DAA3179" w14:textId="77777777" w:rsidTr="001E68BE">
        <w:tc>
          <w:tcPr>
            <w:tcW w:w="10348" w:type="dxa"/>
          </w:tcPr>
          <w:p w14:paraId="65DBD5E9" w14:textId="77777777" w:rsidR="00AD50D6" w:rsidRPr="00F76D71" w:rsidRDefault="00AD50D6" w:rsidP="00B4790B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1 день после </w:t>
            </w:r>
            <w:r w:rsidR="00376CB5" w:rsidRPr="00F76D71">
              <w:rPr>
                <w:i/>
                <w:sz w:val="28"/>
                <w:szCs w:val="28"/>
              </w:rPr>
              <w:t>проведения врачебно-консультационной комиссии</w:t>
            </w:r>
          </w:p>
        </w:tc>
      </w:tr>
      <w:tr w:rsidR="00AD50D6" w:rsidRPr="00F76D71" w14:paraId="2D9EB5BE" w14:textId="77777777" w:rsidTr="001E68BE">
        <w:tc>
          <w:tcPr>
            <w:tcW w:w="10348" w:type="dxa"/>
          </w:tcPr>
          <w:p w14:paraId="4538C307" w14:textId="77777777" w:rsidR="00AD50D6" w:rsidRPr="00F76D71" w:rsidRDefault="00AD50D6" w:rsidP="00376CB5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="00376CB5" w:rsidRPr="00F76D71">
              <w:rPr>
                <w:i/>
                <w:sz w:val="28"/>
                <w:szCs w:val="28"/>
              </w:rPr>
              <w:t>для лиц, являющихся инвалидами – на период действия заключения МРЭК;  для лиц, не являющихся инвалидами – 1 год</w:t>
            </w:r>
          </w:p>
        </w:tc>
      </w:tr>
      <w:tr w:rsidR="00AD50D6" w:rsidRPr="00F76D71" w14:paraId="6E429846" w14:textId="77777777" w:rsidTr="001E68BE">
        <w:tc>
          <w:tcPr>
            <w:tcW w:w="10348" w:type="dxa"/>
          </w:tcPr>
          <w:p w14:paraId="3CAEF777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</w:t>
            </w:r>
            <w:r w:rsidR="00376CB5" w:rsidRPr="00F76D71">
              <w:rPr>
                <w:spacing w:val="2"/>
                <w:sz w:val="28"/>
                <w:szCs w:val="28"/>
              </w:rPr>
              <w:t>врачу общей практики</w:t>
            </w:r>
            <w:r w:rsidRPr="00F76D71">
              <w:rPr>
                <w:spacing w:val="2"/>
                <w:sz w:val="28"/>
                <w:szCs w:val="28"/>
              </w:rPr>
              <w:t>.</w:t>
            </w:r>
          </w:p>
          <w:p w14:paraId="1F5867F9" w14:textId="200C8D61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</w:t>
            </w:r>
            <w:r w:rsidR="00376CB5" w:rsidRPr="00F76D71">
              <w:rPr>
                <w:spacing w:val="2"/>
                <w:sz w:val="28"/>
                <w:szCs w:val="28"/>
              </w:rPr>
              <w:t>врача общей практики</w:t>
            </w:r>
            <w:r w:rsidRPr="00F76D71">
              <w:rPr>
                <w:spacing w:val="2"/>
                <w:sz w:val="28"/>
                <w:szCs w:val="28"/>
              </w:rPr>
              <w:t xml:space="preserve">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1D9989D6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26498A12" w14:textId="44254D7A" w:rsidR="00AD50D6" w:rsidRPr="00F76D71" w:rsidRDefault="00AD50D6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AD50D6" w:rsidRPr="00F76D71" w14:paraId="0F280E5E" w14:textId="77777777" w:rsidTr="00814DFD">
        <w:tc>
          <w:tcPr>
            <w:tcW w:w="10348" w:type="dxa"/>
          </w:tcPr>
          <w:p w14:paraId="0BD89711" w14:textId="77777777" w:rsidR="00AD50D6" w:rsidRPr="00F76D71" w:rsidRDefault="00AD50D6" w:rsidP="00814DFD">
            <w:pPr>
              <w:jc w:val="center"/>
              <w:rPr>
                <w:sz w:val="28"/>
                <w:szCs w:val="28"/>
              </w:rPr>
            </w:pPr>
          </w:p>
        </w:tc>
      </w:tr>
      <w:tr w:rsidR="00376CB5" w:rsidRPr="00F76D71" w14:paraId="587BEEED" w14:textId="77777777" w:rsidTr="001E68BE">
        <w:tc>
          <w:tcPr>
            <w:tcW w:w="10348" w:type="dxa"/>
          </w:tcPr>
          <w:p w14:paraId="0EBBDF8D" w14:textId="77777777" w:rsidR="00376CB5" w:rsidRPr="00F76D71" w:rsidRDefault="00376CB5" w:rsidP="00376CB5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7.2.1/6</w:t>
            </w:r>
          </w:p>
        </w:tc>
      </w:tr>
      <w:tr w:rsidR="00376CB5" w:rsidRPr="00F76D71" w14:paraId="34214986" w14:textId="77777777" w:rsidTr="001E68BE">
        <w:tc>
          <w:tcPr>
            <w:tcW w:w="10348" w:type="dxa"/>
          </w:tcPr>
          <w:p w14:paraId="2589D79C" w14:textId="77777777" w:rsidR="00376CB5" w:rsidRPr="00F76D71" w:rsidRDefault="00376CB5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376CB5" w:rsidRPr="00F76D71" w14:paraId="4FDD3939" w14:textId="77777777" w:rsidTr="001E68BE">
        <w:tc>
          <w:tcPr>
            <w:tcW w:w="10348" w:type="dxa"/>
          </w:tcPr>
          <w:p w14:paraId="7C0E68F3" w14:textId="77777777" w:rsidR="00376CB5" w:rsidRPr="00F76D71" w:rsidRDefault="00376CB5" w:rsidP="00376CB5">
            <w:pPr>
              <w:shd w:val="clear" w:color="auto" w:fill="FFFFFF"/>
              <w:snapToGrid w:val="0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lastRenderedPageBreak/>
              <w:t xml:space="preserve">О наличии либо отсутствии заболеваний, состояний препятствующих выполнению родителями (родителем), обязанностей по воспитанию и содержанию ребенка </w:t>
            </w:r>
          </w:p>
        </w:tc>
      </w:tr>
      <w:tr w:rsidR="00376CB5" w:rsidRPr="00F76D71" w14:paraId="2B6AEC25" w14:textId="77777777" w:rsidTr="001E68BE">
        <w:tc>
          <w:tcPr>
            <w:tcW w:w="10348" w:type="dxa"/>
          </w:tcPr>
          <w:p w14:paraId="74E91ECA" w14:textId="77777777" w:rsidR="00376CB5" w:rsidRPr="00F76D71" w:rsidRDefault="00376CB5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2E4F187B" w14:textId="77777777" w:rsidR="00376CB5" w:rsidRPr="00F76D71" w:rsidRDefault="00376CB5" w:rsidP="001E68BE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376CB5" w:rsidRPr="00F76D71" w14:paraId="436461D3" w14:textId="77777777" w:rsidTr="001E68BE">
        <w:tc>
          <w:tcPr>
            <w:tcW w:w="10348" w:type="dxa"/>
          </w:tcPr>
          <w:p w14:paraId="3FF20987" w14:textId="77777777" w:rsidR="00376CB5" w:rsidRPr="00F76D71" w:rsidRDefault="00376CB5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376CB5" w:rsidRPr="00F76D71" w14:paraId="78C0D1BA" w14:textId="77777777" w:rsidTr="001E68BE">
        <w:tc>
          <w:tcPr>
            <w:tcW w:w="10348" w:type="dxa"/>
          </w:tcPr>
          <w:p w14:paraId="7D09B710" w14:textId="77777777" w:rsidR="00376CB5" w:rsidRPr="00F76D71" w:rsidRDefault="00376CB5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1 день после </w:t>
            </w:r>
            <w:r w:rsidR="00B4790B" w:rsidRPr="00F76D71">
              <w:rPr>
                <w:i/>
                <w:sz w:val="28"/>
                <w:szCs w:val="28"/>
              </w:rPr>
              <w:t>прове</w:t>
            </w:r>
            <w:r w:rsidRPr="00F76D71">
              <w:rPr>
                <w:i/>
                <w:sz w:val="28"/>
                <w:szCs w:val="28"/>
              </w:rPr>
              <w:t xml:space="preserve">дения </w:t>
            </w:r>
            <w:r w:rsidR="00B4790B" w:rsidRPr="00F76D71">
              <w:rPr>
                <w:i/>
                <w:sz w:val="28"/>
                <w:szCs w:val="28"/>
              </w:rPr>
              <w:t xml:space="preserve">заседания </w:t>
            </w:r>
            <w:r w:rsidRPr="00F76D71">
              <w:rPr>
                <w:i/>
                <w:sz w:val="28"/>
                <w:szCs w:val="28"/>
              </w:rPr>
              <w:t>врачебно-консультационной комиссии</w:t>
            </w:r>
          </w:p>
        </w:tc>
      </w:tr>
      <w:tr w:rsidR="00376CB5" w:rsidRPr="00F76D71" w14:paraId="2147AB44" w14:textId="77777777" w:rsidTr="001E68BE">
        <w:tc>
          <w:tcPr>
            <w:tcW w:w="10348" w:type="dxa"/>
          </w:tcPr>
          <w:p w14:paraId="183AC296" w14:textId="77777777" w:rsidR="00376CB5" w:rsidRPr="00F76D71" w:rsidRDefault="00376CB5" w:rsidP="00376CB5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Срок действия документа:</w:t>
            </w:r>
            <w:r w:rsidRPr="00F76D71">
              <w:rPr>
                <w:i/>
                <w:sz w:val="28"/>
                <w:szCs w:val="28"/>
              </w:rPr>
              <w:t xml:space="preserve"> до 1 года</w:t>
            </w:r>
          </w:p>
        </w:tc>
      </w:tr>
      <w:tr w:rsidR="00376CB5" w:rsidRPr="00F76D71" w14:paraId="6030157B" w14:textId="77777777" w:rsidTr="001E68BE">
        <w:tc>
          <w:tcPr>
            <w:tcW w:w="10348" w:type="dxa"/>
          </w:tcPr>
          <w:p w14:paraId="55822113" w14:textId="77777777" w:rsidR="00376CB5" w:rsidRPr="00F76D71" w:rsidRDefault="00376CB5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врачу общей практики.</w:t>
            </w:r>
          </w:p>
          <w:p w14:paraId="7C3BB9C7" w14:textId="1F9842C7" w:rsidR="00376CB5" w:rsidRPr="00F76D71" w:rsidRDefault="00376CB5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врача общей практики,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1A530C5E" w14:textId="77777777" w:rsidR="00376CB5" w:rsidRPr="00F76D71" w:rsidRDefault="00376CB5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7F0E3C66" w14:textId="13E6D62E" w:rsidR="00376CB5" w:rsidRPr="00F76D71" w:rsidRDefault="00376CB5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376CB5" w:rsidRPr="00F76D71" w14:paraId="4C5DF51B" w14:textId="77777777" w:rsidTr="001E68BE">
        <w:tc>
          <w:tcPr>
            <w:tcW w:w="10348" w:type="dxa"/>
          </w:tcPr>
          <w:p w14:paraId="2FB4F669" w14:textId="77777777" w:rsidR="00376CB5" w:rsidRPr="00F76D71" w:rsidRDefault="00376CB5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AD50D6" w:rsidRPr="00F76D71" w14:paraId="13DE5E19" w14:textId="77777777" w:rsidTr="001E68BE">
        <w:tc>
          <w:tcPr>
            <w:tcW w:w="10348" w:type="dxa"/>
          </w:tcPr>
          <w:p w14:paraId="4B90FA47" w14:textId="77777777" w:rsidR="00AD50D6" w:rsidRPr="00F76D71" w:rsidRDefault="00AD50D6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B4790B" w:rsidRPr="00F76D71">
              <w:rPr>
                <w:b/>
                <w:sz w:val="28"/>
                <w:szCs w:val="28"/>
              </w:rPr>
              <w:t>7</w:t>
            </w:r>
          </w:p>
        </w:tc>
      </w:tr>
      <w:tr w:rsidR="00AD50D6" w:rsidRPr="00F76D71" w14:paraId="471F81F8" w14:textId="77777777" w:rsidTr="001E68BE">
        <w:tc>
          <w:tcPr>
            <w:tcW w:w="10348" w:type="dxa"/>
          </w:tcPr>
          <w:p w14:paraId="54CC9290" w14:textId="77777777" w:rsidR="00AD50D6" w:rsidRPr="00F76D71" w:rsidRDefault="00AD50D6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AD50D6" w:rsidRPr="00F76D71" w14:paraId="3F5FDE2C" w14:textId="77777777" w:rsidTr="001E68BE">
        <w:tc>
          <w:tcPr>
            <w:tcW w:w="10348" w:type="dxa"/>
          </w:tcPr>
          <w:p w14:paraId="1EC9D0E7" w14:textId="77777777" w:rsidR="00AD50D6" w:rsidRPr="00F76D71" w:rsidRDefault="00B4790B" w:rsidP="00D052B3">
            <w:pPr>
              <w:shd w:val="clear" w:color="auto" w:fill="FFFFFF"/>
              <w:snapToGrid w:val="0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О наличии заболевания, препятствующего исполнению служебных обязанностей на государственной службе</w:t>
            </w:r>
          </w:p>
        </w:tc>
      </w:tr>
      <w:tr w:rsidR="00AD50D6" w:rsidRPr="00F76D71" w14:paraId="6F9111DA" w14:textId="77777777" w:rsidTr="001E68BE">
        <w:tc>
          <w:tcPr>
            <w:tcW w:w="10348" w:type="dxa"/>
          </w:tcPr>
          <w:p w14:paraId="5BDB16EC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7F0B4CDF" w14:textId="77777777" w:rsidR="00AD50D6" w:rsidRPr="00F76D71" w:rsidRDefault="00AD50D6" w:rsidP="00B4790B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AD50D6" w:rsidRPr="00F76D71" w14:paraId="21216E7B" w14:textId="77777777" w:rsidTr="001E68BE">
        <w:tc>
          <w:tcPr>
            <w:tcW w:w="10348" w:type="dxa"/>
          </w:tcPr>
          <w:p w14:paraId="2B66C85D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D50D6" w:rsidRPr="00F76D71" w14:paraId="58CC8417" w14:textId="77777777" w:rsidTr="001E68BE">
        <w:tc>
          <w:tcPr>
            <w:tcW w:w="10348" w:type="dxa"/>
          </w:tcPr>
          <w:p w14:paraId="1A981E3B" w14:textId="77777777" w:rsidR="00AD50D6" w:rsidRPr="00F76D71" w:rsidRDefault="00AD50D6" w:rsidP="00B4790B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1 день после </w:t>
            </w:r>
            <w:r w:rsidR="00B4790B" w:rsidRPr="00F76D71">
              <w:rPr>
                <w:i/>
                <w:sz w:val="28"/>
                <w:szCs w:val="28"/>
              </w:rPr>
              <w:t>проведения заседания врачебно-консультационной комиссии</w:t>
            </w:r>
          </w:p>
        </w:tc>
      </w:tr>
      <w:tr w:rsidR="00AD50D6" w:rsidRPr="00F76D71" w14:paraId="0EF61CD4" w14:textId="77777777" w:rsidTr="001E68BE">
        <w:tc>
          <w:tcPr>
            <w:tcW w:w="10348" w:type="dxa"/>
          </w:tcPr>
          <w:p w14:paraId="38F44B36" w14:textId="77777777" w:rsidR="00AD50D6" w:rsidRPr="00F76D71" w:rsidRDefault="00AD50D6" w:rsidP="00B4790B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="00B4790B" w:rsidRPr="00F76D71">
              <w:rPr>
                <w:i/>
                <w:sz w:val="28"/>
                <w:szCs w:val="28"/>
              </w:rPr>
              <w:t>бессрочно</w:t>
            </w:r>
          </w:p>
        </w:tc>
      </w:tr>
      <w:tr w:rsidR="00AD50D6" w:rsidRPr="00F76D71" w14:paraId="0EC00395" w14:textId="77777777" w:rsidTr="001E68BE">
        <w:tc>
          <w:tcPr>
            <w:tcW w:w="10348" w:type="dxa"/>
          </w:tcPr>
          <w:p w14:paraId="12BCAC10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</w:t>
            </w:r>
            <w:r w:rsidR="00B4790B" w:rsidRPr="00F76D71">
              <w:rPr>
                <w:spacing w:val="2"/>
                <w:sz w:val="28"/>
                <w:szCs w:val="28"/>
              </w:rPr>
              <w:t>врачу общей практики</w:t>
            </w:r>
            <w:r w:rsidRPr="00F76D71">
              <w:rPr>
                <w:spacing w:val="2"/>
                <w:sz w:val="28"/>
                <w:szCs w:val="28"/>
              </w:rPr>
              <w:t>.</w:t>
            </w:r>
          </w:p>
          <w:p w14:paraId="6B219A62" w14:textId="3E9ABA7F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032C80C4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5D5486B0" w14:textId="112C1389" w:rsidR="00AD50D6" w:rsidRPr="00F76D71" w:rsidRDefault="00AD50D6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AD50D6" w:rsidRPr="00F76D71" w14:paraId="3C9660DA" w14:textId="77777777" w:rsidTr="00814DFD">
        <w:tc>
          <w:tcPr>
            <w:tcW w:w="10348" w:type="dxa"/>
          </w:tcPr>
          <w:p w14:paraId="775615FC" w14:textId="77777777" w:rsidR="00AD50D6" w:rsidRPr="00F76D71" w:rsidRDefault="00AD50D6" w:rsidP="00814DFD">
            <w:pPr>
              <w:jc w:val="center"/>
              <w:rPr>
                <w:sz w:val="28"/>
                <w:szCs w:val="28"/>
              </w:rPr>
            </w:pPr>
          </w:p>
        </w:tc>
      </w:tr>
      <w:tr w:rsidR="00AD50D6" w:rsidRPr="00F76D71" w14:paraId="7540C52D" w14:textId="77777777" w:rsidTr="001E68BE">
        <w:tc>
          <w:tcPr>
            <w:tcW w:w="10348" w:type="dxa"/>
          </w:tcPr>
          <w:p w14:paraId="700E7238" w14:textId="77777777" w:rsidR="00AD50D6" w:rsidRPr="00F76D71" w:rsidRDefault="00AD50D6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B4790B" w:rsidRPr="00F76D71">
              <w:rPr>
                <w:b/>
                <w:sz w:val="28"/>
                <w:szCs w:val="28"/>
              </w:rPr>
              <w:t>8</w:t>
            </w:r>
          </w:p>
        </w:tc>
      </w:tr>
      <w:tr w:rsidR="00AD50D6" w:rsidRPr="00F76D71" w14:paraId="3C4C2048" w14:textId="77777777" w:rsidTr="001E68BE">
        <w:tc>
          <w:tcPr>
            <w:tcW w:w="10348" w:type="dxa"/>
          </w:tcPr>
          <w:p w14:paraId="50D952D9" w14:textId="77777777" w:rsidR="00AD50D6" w:rsidRPr="00F76D71" w:rsidRDefault="00AD50D6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AD50D6" w:rsidRPr="00F76D71" w14:paraId="5D2D242A" w14:textId="77777777" w:rsidTr="001E68BE">
        <w:tc>
          <w:tcPr>
            <w:tcW w:w="10348" w:type="dxa"/>
          </w:tcPr>
          <w:p w14:paraId="4F7F2EA4" w14:textId="77777777" w:rsidR="00AD50D6" w:rsidRPr="00F76D71" w:rsidRDefault="00B4790B" w:rsidP="00ED6A6D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 xml:space="preserve">О предоставлении </w:t>
            </w:r>
            <w:r w:rsidR="00ED6A6D" w:rsidRPr="00F76D71">
              <w:rPr>
                <w:b/>
                <w:sz w:val="28"/>
                <w:szCs w:val="28"/>
              </w:rPr>
              <w:t xml:space="preserve">работающему </w:t>
            </w:r>
            <w:r w:rsidRPr="00F76D71">
              <w:rPr>
                <w:b/>
                <w:sz w:val="28"/>
                <w:szCs w:val="28"/>
              </w:rPr>
              <w:t xml:space="preserve">другой работы </w:t>
            </w:r>
          </w:p>
        </w:tc>
      </w:tr>
      <w:tr w:rsidR="00AD50D6" w:rsidRPr="00F76D71" w14:paraId="41E6A6B8" w14:textId="77777777" w:rsidTr="001E68BE">
        <w:tc>
          <w:tcPr>
            <w:tcW w:w="10348" w:type="dxa"/>
          </w:tcPr>
          <w:p w14:paraId="27D15040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lastRenderedPageBreak/>
              <w:t>Документы и (или) сведения, предоставляемые гражданином при обращении:</w:t>
            </w:r>
          </w:p>
          <w:p w14:paraId="24007DCB" w14:textId="77777777" w:rsidR="00AD50D6" w:rsidRPr="00F76D71" w:rsidRDefault="00AD50D6" w:rsidP="00ED6A6D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AD50D6" w:rsidRPr="00F76D71" w14:paraId="57E0F020" w14:textId="77777777" w:rsidTr="001E68BE">
        <w:tc>
          <w:tcPr>
            <w:tcW w:w="10348" w:type="dxa"/>
          </w:tcPr>
          <w:p w14:paraId="4896AFBE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D50D6" w:rsidRPr="00F76D71" w14:paraId="33AEDB6A" w14:textId="77777777" w:rsidTr="001E68BE">
        <w:tc>
          <w:tcPr>
            <w:tcW w:w="10348" w:type="dxa"/>
          </w:tcPr>
          <w:p w14:paraId="6B68EF3D" w14:textId="77777777" w:rsidR="00AD50D6" w:rsidRPr="00F76D71" w:rsidRDefault="00AD50D6" w:rsidP="00ED6A6D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1 день после </w:t>
            </w:r>
            <w:r w:rsidR="00ED6A6D" w:rsidRPr="00F76D71">
              <w:rPr>
                <w:i/>
                <w:sz w:val="28"/>
                <w:szCs w:val="28"/>
              </w:rPr>
              <w:t>проведения заседания врачебно-консультационной комиссии</w:t>
            </w:r>
          </w:p>
        </w:tc>
      </w:tr>
      <w:tr w:rsidR="00AD50D6" w:rsidRPr="00F76D71" w14:paraId="49A4E46B" w14:textId="77777777" w:rsidTr="001E68BE">
        <w:tc>
          <w:tcPr>
            <w:tcW w:w="10348" w:type="dxa"/>
          </w:tcPr>
          <w:p w14:paraId="56244CD8" w14:textId="77777777" w:rsidR="00AD50D6" w:rsidRPr="00F76D71" w:rsidRDefault="00AD50D6" w:rsidP="00ED6A6D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="00ED6A6D" w:rsidRPr="00F76D71">
              <w:rPr>
                <w:i/>
                <w:sz w:val="28"/>
                <w:szCs w:val="28"/>
              </w:rPr>
              <w:t>до года</w:t>
            </w:r>
          </w:p>
        </w:tc>
      </w:tr>
      <w:tr w:rsidR="00AD50D6" w:rsidRPr="00F76D71" w14:paraId="4172B707" w14:textId="77777777" w:rsidTr="001E68BE">
        <w:tc>
          <w:tcPr>
            <w:tcW w:w="10348" w:type="dxa"/>
          </w:tcPr>
          <w:p w14:paraId="55DBB091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</w:t>
            </w:r>
            <w:r w:rsidR="00ED6A6D" w:rsidRPr="00F76D71">
              <w:rPr>
                <w:spacing w:val="2"/>
                <w:sz w:val="28"/>
                <w:szCs w:val="28"/>
              </w:rPr>
              <w:t>врачу общей практики</w:t>
            </w:r>
            <w:r w:rsidRPr="00F76D71">
              <w:rPr>
                <w:spacing w:val="2"/>
                <w:sz w:val="28"/>
                <w:szCs w:val="28"/>
              </w:rPr>
              <w:t>.</w:t>
            </w:r>
          </w:p>
          <w:p w14:paraId="68118064" w14:textId="5B26020A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027774BE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3BC64C87" w14:textId="15E04FD5" w:rsidR="00AD50D6" w:rsidRPr="00F76D71" w:rsidRDefault="00AD50D6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AD50D6" w:rsidRPr="00F76D71" w14:paraId="1E16ABA7" w14:textId="77777777" w:rsidTr="00814DFD">
        <w:tc>
          <w:tcPr>
            <w:tcW w:w="10348" w:type="dxa"/>
          </w:tcPr>
          <w:p w14:paraId="68E46C2B" w14:textId="77777777" w:rsidR="00AD50D6" w:rsidRPr="00F76D71" w:rsidRDefault="00AD50D6" w:rsidP="00814DFD">
            <w:pPr>
              <w:jc w:val="center"/>
              <w:rPr>
                <w:sz w:val="28"/>
                <w:szCs w:val="28"/>
              </w:rPr>
            </w:pPr>
          </w:p>
        </w:tc>
      </w:tr>
      <w:tr w:rsidR="00AD50D6" w:rsidRPr="00F76D71" w14:paraId="056ACFB7" w14:textId="77777777" w:rsidTr="001E68BE">
        <w:tc>
          <w:tcPr>
            <w:tcW w:w="10348" w:type="dxa"/>
          </w:tcPr>
          <w:p w14:paraId="66C3ED13" w14:textId="77777777" w:rsidR="00AD50D6" w:rsidRPr="00F76D71" w:rsidRDefault="00AD50D6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ED6A6D" w:rsidRPr="00F76D71">
              <w:rPr>
                <w:b/>
                <w:sz w:val="28"/>
                <w:szCs w:val="28"/>
              </w:rPr>
              <w:t>9</w:t>
            </w:r>
          </w:p>
        </w:tc>
      </w:tr>
      <w:tr w:rsidR="00AD50D6" w:rsidRPr="00F76D71" w14:paraId="7C6FB741" w14:textId="77777777" w:rsidTr="001E68BE">
        <w:tc>
          <w:tcPr>
            <w:tcW w:w="10348" w:type="dxa"/>
          </w:tcPr>
          <w:p w14:paraId="6DAF62D7" w14:textId="77777777" w:rsidR="00AD50D6" w:rsidRPr="00F76D71" w:rsidRDefault="00AD50D6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AD50D6" w:rsidRPr="00F76D71" w14:paraId="0A906D31" w14:textId="77777777" w:rsidTr="001E68BE">
        <w:tc>
          <w:tcPr>
            <w:tcW w:w="10348" w:type="dxa"/>
          </w:tcPr>
          <w:p w14:paraId="64D64135" w14:textId="77777777" w:rsidR="00AD50D6" w:rsidRPr="00F76D71" w:rsidRDefault="00ED6A6D" w:rsidP="001E68BE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О наличии ограничений по состоянию здоровья к работе для предоставления в отделения (управления) занятости местных исполнительных и распорядительных органов</w:t>
            </w:r>
          </w:p>
        </w:tc>
      </w:tr>
      <w:tr w:rsidR="00AD50D6" w:rsidRPr="00F76D71" w14:paraId="285F51DC" w14:textId="77777777" w:rsidTr="001E68BE">
        <w:tc>
          <w:tcPr>
            <w:tcW w:w="10348" w:type="dxa"/>
          </w:tcPr>
          <w:p w14:paraId="61B9A998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2AAC2049" w14:textId="77777777" w:rsidR="00AD50D6" w:rsidRPr="00F76D71" w:rsidRDefault="00AD50D6" w:rsidP="00ED6A6D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AD50D6" w:rsidRPr="00F76D71" w14:paraId="44F7B8DD" w14:textId="77777777" w:rsidTr="001E68BE">
        <w:tc>
          <w:tcPr>
            <w:tcW w:w="10348" w:type="dxa"/>
          </w:tcPr>
          <w:p w14:paraId="6BD42762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D50D6" w:rsidRPr="00F76D71" w14:paraId="1C17CDE4" w14:textId="77777777" w:rsidTr="001E68BE">
        <w:tc>
          <w:tcPr>
            <w:tcW w:w="10348" w:type="dxa"/>
          </w:tcPr>
          <w:p w14:paraId="6E7BBD3D" w14:textId="77777777" w:rsidR="00AD50D6" w:rsidRPr="00F76D71" w:rsidRDefault="00AD50D6" w:rsidP="00ED6A6D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1 день после </w:t>
            </w:r>
            <w:r w:rsidR="00ED6A6D" w:rsidRPr="00F76D71">
              <w:rPr>
                <w:i/>
                <w:sz w:val="28"/>
                <w:szCs w:val="28"/>
              </w:rPr>
              <w:t>проведения заседания врачебно-консультационной комиссии</w:t>
            </w:r>
          </w:p>
        </w:tc>
      </w:tr>
      <w:tr w:rsidR="00AD50D6" w:rsidRPr="00F76D71" w14:paraId="047818E0" w14:textId="77777777" w:rsidTr="001E68BE">
        <w:tc>
          <w:tcPr>
            <w:tcW w:w="10348" w:type="dxa"/>
          </w:tcPr>
          <w:p w14:paraId="584259B3" w14:textId="77777777" w:rsidR="00AD50D6" w:rsidRPr="00F76D71" w:rsidRDefault="00AD50D6" w:rsidP="00ED6A6D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="00ED6A6D" w:rsidRPr="00F76D71">
              <w:rPr>
                <w:i/>
                <w:sz w:val="28"/>
                <w:szCs w:val="28"/>
              </w:rPr>
              <w:t>1 год</w:t>
            </w:r>
          </w:p>
        </w:tc>
      </w:tr>
      <w:tr w:rsidR="00AD50D6" w:rsidRPr="00F76D71" w14:paraId="175AF3CF" w14:textId="77777777" w:rsidTr="001E68BE">
        <w:tc>
          <w:tcPr>
            <w:tcW w:w="10348" w:type="dxa"/>
          </w:tcPr>
          <w:p w14:paraId="0E5EEB9F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</w:t>
            </w:r>
            <w:r w:rsidR="00ED6A6D" w:rsidRPr="00F76D71">
              <w:rPr>
                <w:spacing w:val="2"/>
                <w:sz w:val="28"/>
                <w:szCs w:val="28"/>
              </w:rPr>
              <w:t>врачу общей практики</w:t>
            </w:r>
            <w:r w:rsidRPr="00F76D71">
              <w:rPr>
                <w:spacing w:val="2"/>
                <w:sz w:val="28"/>
                <w:szCs w:val="28"/>
              </w:rPr>
              <w:t>.</w:t>
            </w:r>
          </w:p>
          <w:p w14:paraId="6A81E69C" w14:textId="338E6492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1478E330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7CB06D38" w14:textId="523F709E" w:rsidR="00AD50D6" w:rsidRPr="00F76D71" w:rsidRDefault="00AD50D6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AD50D6" w:rsidRPr="00F76D71" w14:paraId="412B15E1" w14:textId="77777777" w:rsidTr="00814DFD">
        <w:tc>
          <w:tcPr>
            <w:tcW w:w="10348" w:type="dxa"/>
          </w:tcPr>
          <w:p w14:paraId="1748066C" w14:textId="77777777" w:rsidR="00AD50D6" w:rsidRPr="00F76D71" w:rsidRDefault="00AD50D6" w:rsidP="00814DFD">
            <w:pPr>
              <w:jc w:val="center"/>
              <w:rPr>
                <w:sz w:val="28"/>
                <w:szCs w:val="28"/>
              </w:rPr>
            </w:pPr>
          </w:p>
        </w:tc>
      </w:tr>
      <w:tr w:rsidR="00AD50D6" w:rsidRPr="00F76D71" w14:paraId="0ABF943B" w14:textId="77777777" w:rsidTr="001E68BE">
        <w:tc>
          <w:tcPr>
            <w:tcW w:w="10348" w:type="dxa"/>
          </w:tcPr>
          <w:p w14:paraId="2CF33EDE" w14:textId="77777777" w:rsidR="00AD50D6" w:rsidRPr="00F76D71" w:rsidRDefault="00AD50D6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ED6A6D" w:rsidRPr="00F76D71">
              <w:rPr>
                <w:b/>
                <w:sz w:val="28"/>
                <w:szCs w:val="28"/>
              </w:rPr>
              <w:t>10</w:t>
            </w:r>
          </w:p>
        </w:tc>
      </w:tr>
      <w:tr w:rsidR="00AD50D6" w:rsidRPr="00F76D71" w14:paraId="735039BE" w14:textId="77777777" w:rsidTr="001E68BE">
        <w:tc>
          <w:tcPr>
            <w:tcW w:w="10348" w:type="dxa"/>
          </w:tcPr>
          <w:p w14:paraId="72A65D25" w14:textId="77777777" w:rsidR="00AD50D6" w:rsidRPr="00F76D71" w:rsidRDefault="00AD50D6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AD50D6" w:rsidRPr="00F76D71" w14:paraId="69C154C0" w14:textId="77777777" w:rsidTr="001E68BE">
        <w:tc>
          <w:tcPr>
            <w:tcW w:w="10348" w:type="dxa"/>
          </w:tcPr>
          <w:p w14:paraId="67C41E0A" w14:textId="77777777" w:rsidR="00AD50D6" w:rsidRPr="00F76D71" w:rsidRDefault="00ED6A6D" w:rsidP="001E68BE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О наличии заболеваний, при которых признается невозможным совместное проживание с лицами, страдающими ими, в одной комнате или однокомнатной  квартире</w:t>
            </w:r>
          </w:p>
        </w:tc>
      </w:tr>
      <w:tr w:rsidR="00AD50D6" w:rsidRPr="00F76D71" w14:paraId="05EDFA8E" w14:textId="77777777" w:rsidTr="001E68BE">
        <w:tc>
          <w:tcPr>
            <w:tcW w:w="10348" w:type="dxa"/>
          </w:tcPr>
          <w:p w14:paraId="38DD31E7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lastRenderedPageBreak/>
              <w:t>Документы и (или) сведения, предоставляемые гражданином при обращении:</w:t>
            </w:r>
          </w:p>
          <w:p w14:paraId="18D030D4" w14:textId="77777777" w:rsidR="00AD50D6" w:rsidRPr="00F76D71" w:rsidRDefault="00AD50D6" w:rsidP="00ED6A6D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AD50D6" w:rsidRPr="00F76D71" w14:paraId="5E90CD74" w14:textId="77777777" w:rsidTr="001E68BE">
        <w:tc>
          <w:tcPr>
            <w:tcW w:w="10348" w:type="dxa"/>
          </w:tcPr>
          <w:p w14:paraId="15B1BC48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D50D6" w:rsidRPr="00F76D71" w14:paraId="0C448F7F" w14:textId="77777777" w:rsidTr="001E68BE">
        <w:tc>
          <w:tcPr>
            <w:tcW w:w="10348" w:type="dxa"/>
          </w:tcPr>
          <w:p w14:paraId="7426B6ED" w14:textId="77777777" w:rsidR="00AD50D6" w:rsidRPr="00F76D71" w:rsidRDefault="00AD50D6" w:rsidP="00ED6A6D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1 день после </w:t>
            </w:r>
            <w:r w:rsidR="00ED6A6D" w:rsidRPr="00F76D71">
              <w:rPr>
                <w:i/>
                <w:sz w:val="28"/>
                <w:szCs w:val="28"/>
              </w:rPr>
              <w:t>проведения заседания врачебно-консультационной комиссии</w:t>
            </w:r>
          </w:p>
        </w:tc>
      </w:tr>
      <w:tr w:rsidR="00AD50D6" w:rsidRPr="00F76D71" w14:paraId="1CF401C7" w14:textId="77777777" w:rsidTr="001E68BE">
        <w:tc>
          <w:tcPr>
            <w:tcW w:w="10348" w:type="dxa"/>
          </w:tcPr>
          <w:p w14:paraId="3D41B61B" w14:textId="77777777" w:rsidR="00AD50D6" w:rsidRPr="00F76D71" w:rsidRDefault="00AD50D6" w:rsidP="009A4501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="009A4501" w:rsidRPr="00F76D71">
              <w:rPr>
                <w:i/>
                <w:sz w:val="28"/>
                <w:szCs w:val="28"/>
              </w:rPr>
              <w:t>1 год</w:t>
            </w:r>
          </w:p>
        </w:tc>
      </w:tr>
      <w:tr w:rsidR="00AD50D6" w:rsidRPr="00F76D71" w14:paraId="6CC8B506" w14:textId="77777777" w:rsidTr="001E68BE">
        <w:tc>
          <w:tcPr>
            <w:tcW w:w="10348" w:type="dxa"/>
          </w:tcPr>
          <w:p w14:paraId="57F4EC35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</w:t>
            </w:r>
            <w:r w:rsidR="009A4501" w:rsidRPr="00F76D71">
              <w:rPr>
                <w:spacing w:val="2"/>
                <w:sz w:val="28"/>
                <w:szCs w:val="28"/>
              </w:rPr>
              <w:t>врачу общей практики</w:t>
            </w:r>
            <w:r w:rsidRPr="00F76D71">
              <w:rPr>
                <w:spacing w:val="2"/>
                <w:sz w:val="28"/>
                <w:szCs w:val="28"/>
              </w:rPr>
              <w:t>.</w:t>
            </w:r>
          </w:p>
          <w:p w14:paraId="6A16A0F1" w14:textId="558719B8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012928C7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230E0B00" w14:textId="5EACFC45" w:rsidR="00AD50D6" w:rsidRPr="00F76D71" w:rsidRDefault="00AD50D6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AD50D6" w:rsidRPr="00F76D71" w14:paraId="1D460D22" w14:textId="77777777" w:rsidTr="001E68BE">
        <w:tc>
          <w:tcPr>
            <w:tcW w:w="10348" w:type="dxa"/>
          </w:tcPr>
          <w:p w14:paraId="6AD58B18" w14:textId="77777777" w:rsidR="00AD50D6" w:rsidRPr="00F76D71" w:rsidRDefault="00AD50D6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AD50D6" w:rsidRPr="00F76D71" w14:paraId="7F01E0C8" w14:textId="77777777" w:rsidTr="001E68BE">
        <w:tc>
          <w:tcPr>
            <w:tcW w:w="10348" w:type="dxa"/>
          </w:tcPr>
          <w:p w14:paraId="23729D1B" w14:textId="77777777" w:rsidR="00AD50D6" w:rsidRPr="00F76D71" w:rsidRDefault="00AD50D6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9A4501" w:rsidRPr="00F76D71">
              <w:rPr>
                <w:b/>
                <w:sz w:val="28"/>
                <w:szCs w:val="28"/>
              </w:rPr>
              <w:t>11</w:t>
            </w:r>
          </w:p>
        </w:tc>
      </w:tr>
      <w:tr w:rsidR="00AD50D6" w:rsidRPr="00F76D71" w14:paraId="1680F584" w14:textId="77777777" w:rsidTr="001E68BE">
        <w:tc>
          <w:tcPr>
            <w:tcW w:w="10348" w:type="dxa"/>
          </w:tcPr>
          <w:p w14:paraId="06195FE8" w14:textId="77777777" w:rsidR="00AD50D6" w:rsidRPr="00F76D71" w:rsidRDefault="00AD50D6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AD50D6" w:rsidRPr="00F76D71" w14:paraId="69A1C345" w14:textId="77777777" w:rsidTr="001E68BE">
        <w:tc>
          <w:tcPr>
            <w:tcW w:w="10348" w:type="dxa"/>
          </w:tcPr>
          <w:p w14:paraId="6C577F33" w14:textId="77777777" w:rsidR="009A4501" w:rsidRPr="00F76D71" w:rsidRDefault="009A4501" w:rsidP="009A4501">
            <w:pPr>
              <w:shd w:val="clear" w:color="auto" w:fill="FFFFFF"/>
              <w:snapToGrid w:val="0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 xml:space="preserve">О наличии заболеваний, дающих лицам, страдающим ими, право на получение </w:t>
            </w:r>
          </w:p>
          <w:p w14:paraId="73B7B4D8" w14:textId="77777777" w:rsidR="00AD50D6" w:rsidRPr="00F76D71" w:rsidRDefault="009A4501" w:rsidP="009A4501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дополнительной площади жилого помещения государственного жилищного фонда</w:t>
            </w:r>
          </w:p>
        </w:tc>
      </w:tr>
      <w:tr w:rsidR="00AD50D6" w:rsidRPr="00F76D71" w14:paraId="52D9549F" w14:textId="77777777" w:rsidTr="001E68BE">
        <w:tc>
          <w:tcPr>
            <w:tcW w:w="10348" w:type="dxa"/>
          </w:tcPr>
          <w:p w14:paraId="7DCD1131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3F1990EB" w14:textId="77777777" w:rsidR="00AD50D6" w:rsidRPr="00F76D71" w:rsidRDefault="00AD50D6" w:rsidP="009A4501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AD50D6" w:rsidRPr="00F76D71" w14:paraId="165B40A5" w14:textId="77777777" w:rsidTr="001E68BE">
        <w:tc>
          <w:tcPr>
            <w:tcW w:w="10348" w:type="dxa"/>
          </w:tcPr>
          <w:p w14:paraId="76903C03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D50D6" w:rsidRPr="00F76D71" w14:paraId="321EEFAA" w14:textId="77777777" w:rsidTr="001E68BE">
        <w:tc>
          <w:tcPr>
            <w:tcW w:w="10348" w:type="dxa"/>
          </w:tcPr>
          <w:p w14:paraId="45CBAFAA" w14:textId="77777777" w:rsidR="00AD50D6" w:rsidRPr="00F76D71" w:rsidRDefault="00AD50D6" w:rsidP="009A4501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1 день после </w:t>
            </w:r>
            <w:r w:rsidR="009A4501" w:rsidRPr="00F76D71">
              <w:rPr>
                <w:i/>
                <w:sz w:val="28"/>
                <w:szCs w:val="28"/>
              </w:rPr>
              <w:t>проведения заседания врачебно-консультационной комиссии</w:t>
            </w:r>
          </w:p>
        </w:tc>
      </w:tr>
      <w:tr w:rsidR="00AD50D6" w:rsidRPr="00F76D71" w14:paraId="28C59CC6" w14:textId="77777777" w:rsidTr="001E68BE">
        <w:tc>
          <w:tcPr>
            <w:tcW w:w="10348" w:type="dxa"/>
          </w:tcPr>
          <w:p w14:paraId="67DD1D9A" w14:textId="77777777" w:rsidR="00AD50D6" w:rsidRPr="00F76D71" w:rsidRDefault="00AD50D6" w:rsidP="009A4501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="009A4501" w:rsidRPr="00F76D71">
              <w:rPr>
                <w:i/>
                <w:sz w:val="28"/>
                <w:szCs w:val="28"/>
              </w:rPr>
              <w:t>1 год</w:t>
            </w:r>
          </w:p>
        </w:tc>
      </w:tr>
      <w:tr w:rsidR="00AD50D6" w:rsidRPr="00F76D71" w14:paraId="478B0AA7" w14:textId="77777777" w:rsidTr="001E68BE">
        <w:tc>
          <w:tcPr>
            <w:tcW w:w="10348" w:type="dxa"/>
          </w:tcPr>
          <w:p w14:paraId="401C2D20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</w:t>
            </w:r>
            <w:r w:rsidR="009A4501" w:rsidRPr="00F76D71">
              <w:rPr>
                <w:spacing w:val="2"/>
                <w:sz w:val="28"/>
                <w:szCs w:val="28"/>
              </w:rPr>
              <w:t>врачу общей практики</w:t>
            </w:r>
            <w:r w:rsidRPr="00F76D71">
              <w:rPr>
                <w:spacing w:val="2"/>
                <w:sz w:val="28"/>
                <w:szCs w:val="28"/>
              </w:rPr>
              <w:t>.</w:t>
            </w:r>
          </w:p>
          <w:p w14:paraId="13FBEC42" w14:textId="05ECD6A9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42A36C54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127FAFE1" w14:textId="7312C807" w:rsidR="00AD50D6" w:rsidRPr="00F76D71" w:rsidRDefault="00AD50D6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AD50D6" w:rsidRPr="00F76D71" w14:paraId="5F566AE8" w14:textId="77777777" w:rsidTr="001E68BE">
        <w:tc>
          <w:tcPr>
            <w:tcW w:w="10348" w:type="dxa"/>
          </w:tcPr>
          <w:p w14:paraId="3C24802F" w14:textId="77777777" w:rsidR="00AD50D6" w:rsidRPr="00F76D71" w:rsidRDefault="00AD50D6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AD50D6" w:rsidRPr="00F76D71" w14:paraId="4BC1A1DA" w14:textId="77777777" w:rsidTr="001E68BE">
        <w:tc>
          <w:tcPr>
            <w:tcW w:w="10348" w:type="dxa"/>
          </w:tcPr>
          <w:p w14:paraId="11502C56" w14:textId="77777777" w:rsidR="00AD50D6" w:rsidRPr="00F76D71" w:rsidRDefault="00AD50D6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9A4501" w:rsidRPr="00F76D71">
              <w:rPr>
                <w:b/>
                <w:sz w:val="28"/>
                <w:szCs w:val="28"/>
              </w:rPr>
              <w:t>12</w:t>
            </w:r>
          </w:p>
        </w:tc>
      </w:tr>
      <w:tr w:rsidR="00AD50D6" w:rsidRPr="00F76D71" w14:paraId="4CFA2542" w14:textId="77777777" w:rsidTr="001E68BE">
        <w:tc>
          <w:tcPr>
            <w:tcW w:w="10348" w:type="dxa"/>
          </w:tcPr>
          <w:p w14:paraId="5E6B1464" w14:textId="77777777" w:rsidR="00AD50D6" w:rsidRPr="00F76D71" w:rsidRDefault="00AD50D6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AD50D6" w:rsidRPr="00F76D71" w14:paraId="094F0F75" w14:textId="77777777" w:rsidTr="001E68BE">
        <w:tc>
          <w:tcPr>
            <w:tcW w:w="10348" w:type="dxa"/>
          </w:tcPr>
          <w:p w14:paraId="33742227" w14:textId="77777777" w:rsidR="00AD50D6" w:rsidRPr="00F76D71" w:rsidRDefault="009A4501" w:rsidP="009A4501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iCs/>
                <w:spacing w:val="8"/>
                <w:sz w:val="28"/>
                <w:szCs w:val="28"/>
              </w:rPr>
              <w:t>О нуждаемости лица, достигшего 80-летнего возраста, в постоянном уходе</w:t>
            </w:r>
          </w:p>
        </w:tc>
      </w:tr>
      <w:tr w:rsidR="00AD50D6" w:rsidRPr="00F76D71" w14:paraId="5B7670F7" w14:textId="77777777" w:rsidTr="001E68BE">
        <w:tc>
          <w:tcPr>
            <w:tcW w:w="10348" w:type="dxa"/>
          </w:tcPr>
          <w:p w14:paraId="3910B473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50E77B6A" w14:textId="77777777" w:rsidR="00AD50D6" w:rsidRPr="00F76D71" w:rsidRDefault="00AD50D6" w:rsidP="009A4501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AD50D6" w:rsidRPr="00F76D71" w14:paraId="3617908E" w14:textId="77777777" w:rsidTr="001E68BE">
        <w:tc>
          <w:tcPr>
            <w:tcW w:w="10348" w:type="dxa"/>
          </w:tcPr>
          <w:p w14:paraId="69D89D4D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lastRenderedPageBreak/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D50D6" w:rsidRPr="00F76D71" w14:paraId="51F1DA08" w14:textId="77777777" w:rsidTr="001E68BE">
        <w:tc>
          <w:tcPr>
            <w:tcW w:w="10348" w:type="dxa"/>
          </w:tcPr>
          <w:p w14:paraId="41115B8C" w14:textId="77777777" w:rsidR="00AD50D6" w:rsidRPr="00F76D71" w:rsidRDefault="00AD50D6" w:rsidP="009A4501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1 день после </w:t>
            </w:r>
            <w:r w:rsidR="009A4501" w:rsidRPr="00F76D71">
              <w:rPr>
                <w:i/>
                <w:sz w:val="28"/>
                <w:szCs w:val="28"/>
              </w:rPr>
              <w:t>проведения заседания врачебно-консультационной комиссии</w:t>
            </w:r>
          </w:p>
        </w:tc>
      </w:tr>
      <w:tr w:rsidR="00AD50D6" w:rsidRPr="00F76D71" w14:paraId="11ED1F86" w14:textId="77777777" w:rsidTr="001E68BE">
        <w:tc>
          <w:tcPr>
            <w:tcW w:w="10348" w:type="dxa"/>
          </w:tcPr>
          <w:p w14:paraId="46464C62" w14:textId="77777777" w:rsidR="00AD50D6" w:rsidRPr="00F76D71" w:rsidRDefault="00AD50D6" w:rsidP="009A4501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 xml:space="preserve">6 месяцев </w:t>
            </w:r>
          </w:p>
        </w:tc>
      </w:tr>
      <w:tr w:rsidR="00AD50D6" w:rsidRPr="00F76D71" w14:paraId="69A5F502" w14:textId="77777777" w:rsidTr="001E68BE">
        <w:tc>
          <w:tcPr>
            <w:tcW w:w="10348" w:type="dxa"/>
          </w:tcPr>
          <w:p w14:paraId="50DF1BF0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</w:t>
            </w:r>
            <w:r w:rsidR="009A4501" w:rsidRPr="00F76D71">
              <w:rPr>
                <w:spacing w:val="2"/>
                <w:sz w:val="28"/>
                <w:szCs w:val="28"/>
              </w:rPr>
              <w:t>врачу общей практики</w:t>
            </w:r>
            <w:r w:rsidRPr="00F76D71">
              <w:rPr>
                <w:spacing w:val="2"/>
                <w:sz w:val="28"/>
                <w:szCs w:val="28"/>
              </w:rPr>
              <w:t>.</w:t>
            </w:r>
          </w:p>
          <w:p w14:paraId="1A3FB23D" w14:textId="4A021798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18A57ECB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1FFDE0CE" w14:textId="74A972C0" w:rsidR="00AD50D6" w:rsidRPr="00F76D71" w:rsidRDefault="00AD50D6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AD50D6" w:rsidRPr="00F76D71" w14:paraId="289BC1C1" w14:textId="77777777" w:rsidTr="001E68BE">
        <w:tc>
          <w:tcPr>
            <w:tcW w:w="10348" w:type="dxa"/>
          </w:tcPr>
          <w:p w14:paraId="1EB53415" w14:textId="77777777" w:rsidR="00AD50D6" w:rsidRPr="00F76D71" w:rsidRDefault="00AD50D6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AD50D6" w:rsidRPr="00F76D71" w14:paraId="05EB9B4C" w14:textId="77777777" w:rsidTr="001E68BE">
        <w:tc>
          <w:tcPr>
            <w:tcW w:w="10348" w:type="dxa"/>
          </w:tcPr>
          <w:p w14:paraId="7A64BE76" w14:textId="77777777" w:rsidR="00AD50D6" w:rsidRPr="00F76D71" w:rsidRDefault="00AD50D6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9A4501" w:rsidRPr="00F76D71">
              <w:rPr>
                <w:b/>
                <w:sz w:val="28"/>
                <w:szCs w:val="28"/>
              </w:rPr>
              <w:t>13</w:t>
            </w:r>
          </w:p>
        </w:tc>
      </w:tr>
      <w:tr w:rsidR="00AD50D6" w:rsidRPr="00F76D71" w14:paraId="4466977D" w14:textId="77777777" w:rsidTr="001E68BE">
        <w:tc>
          <w:tcPr>
            <w:tcW w:w="10348" w:type="dxa"/>
          </w:tcPr>
          <w:p w14:paraId="3AB171C6" w14:textId="77777777" w:rsidR="00AD50D6" w:rsidRPr="00F76D71" w:rsidRDefault="00AD50D6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AD50D6" w:rsidRPr="00F76D71" w14:paraId="420849A9" w14:textId="77777777" w:rsidTr="001E68BE">
        <w:tc>
          <w:tcPr>
            <w:tcW w:w="10348" w:type="dxa"/>
          </w:tcPr>
          <w:p w14:paraId="2ECE7918" w14:textId="77777777" w:rsidR="00AD50D6" w:rsidRPr="00F76D71" w:rsidRDefault="009A4501" w:rsidP="009A4501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О нуждаемости одиноких инвалидов 2-ой группы в постоянной посторонней помощи</w:t>
            </w:r>
            <w:r w:rsidRPr="00F76D71">
              <w:rPr>
                <w:sz w:val="28"/>
                <w:szCs w:val="28"/>
              </w:rPr>
              <w:t xml:space="preserve">                                  </w:t>
            </w:r>
          </w:p>
        </w:tc>
      </w:tr>
      <w:tr w:rsidR="00AD50D6" w:rsidRPr="00F76D71" w14:paraId="1C2AF87E" w14:textId="77777777" w:rsidTr="001E68BE">
        <w:tc>
          <w:tcPr>
            <w:tcW w:w="10348" w:type="dxa"/>
          </w:tcPr>
          <w:p w14:paraId="52FEBE39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11D464C8" w14:textId="77777777" w:rsidR="00AD50D6" w:rsidRPr="00F76D71" w:rsidRDefault="00AD50D6" w:rsidP="009A4501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AD50D6" w:rsidRPr="00F76D71" w14:paraId="060090BA" w14:textId="77777777" w:rsidTr="001E68BE">
        <w:tc>
          <w:tcPr>
            <w:tcW w:w="10348" w:type="dxa"/>
          </w:tcPr>
          <w:p w14:paraId="378BB737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D50D6" w:rsidRPr="00F76D71" w14:paraId="0DA748D2" w14:textId="77777777" w:rsidTr="001E68BE">
        <w:tc>
          <w:tcPr>
            <w:tcW w:w="10348" w:type="dxa"/>
          </w:tcPr>
          <w:p w14:paraId="5EBCD795" w14:textId="77777777" w:rsidR="00AD50D6" w:rsidRPr="00F76D71" w:rsidRDefault="00AD50D6" w:rsidP="009A4501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1 день после </w:t>
            </w:r>
            <w:r w:rsidR="009A4501" w:rsidRPr="00F76D71">
              <w:rPr>
                <w:i/>
                <w:sz w:val="28"/>
                <w:szCs w:val="28"/>
              </w:rPr>
              <w:t>проведения заседания врачебно-консультационной комиссии</w:t>
            </w:r>
          </w:p>
        </w:tc>
      </w:tr>
      <w:tr w:rsidR="00AD50D6" w:rsidRPr="00F76D71" w14:paraId="7B871BCF" w14:textId="77777777" w:rsidTr="001E68BE">
        <w:tc>
          <w:tcPr>
            <w:tcW w:w="10348" w:type="dxa"/>
          </w:tcPr>
          <w:p w14:paraId="65A16406" w14:textId="77777777" w:rsidR="00AD50D6" w:rsidRPr="00F76D71" w:rsidRDefault="00AD50D6" w:rsidP="009A4501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="009A4501" w:rsidRPr="00F76D71">
              <w:rPr>
                <w:i/>
                <w:sz w:val="28"/>
                <w:szCs w:val="28"/>
              </w:rPr>
              <w:t>на период действия заключения МРЭК</w:t>
            </w:r>
          </w:p>
        </w:tc>
      </w:tr>
      <w:tr w:rsidR="00AD50D6" w:rsidRPr="00F76D71" w14:paraId="3CA6F84F" w14:textId="77777777" w:rsidTr="001E68BE">
        <w:tc>
          <w:tcPr>
            <w:tcW w:w="10348" w:type="dxa"/>
          </w:tcPr>
          <w:p w14:paraId="0942C80B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</w:t>
            </w:r>
            <w:r w:rsidR="009A4501" w:rsidRPr="00F76D71">
              <w:rPr>
                <w:spacing w:val="2"/>
                <w:sz w:val="28"/>
                <w:szCs w:val="28"/>
              </w:rPr>
              <w:t>врачу общей практики</w:t>
            </w:r>
            <w:r w:rsidRPr="00F76D71">
              <w:rPr>
                <w:spacing w:val="2"/>
                <w:sz w:val="28"/>
                <w:szCs w:val="28"/>
              </w:rPr>
              <w:t>.</w:t>
            </w:r>
          </w:p>
          <w:p w14:paraId="6200FA94" w14:textId="1160134C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5A99DC87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5BADFBEF" w14:textId="68D9C31D" w:rsidR="00AD50D6" w:rsidRPr="00F76D71" w:rsidRDefault="00AD50D6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AD50D6" w:rsidRPr="00F76D71" w14:paraId="09DD22A3" w14:textId="77777777" w:rsidTr="001E68BE">
        <w:tc>
          <w:tcPr>
            <w:tcW w:w="10348" w:type="dxa"/>
          </w:tcPr>
          <w:p w14:paraId="6C90CB88" w14:textId="77777777" w:rsidR="00AD50D6" w:rsidRPr="00F76D71" w:rsidRDefault="00AD50D6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AD50D6" w:rsidRPr="00F76D71" w14:paraId="575D3E25" w14:textId="77777777" w:rsidTr="001E68BE">
        <w:tc>
          <w:tcPr>
            <w:tcW w:w="10348" w:type="dxa"/>
          </w:tcPr>
          <w:p w14:paraId="03866F01" w14:textId="77777777" w:rsidR="00AD50D6" w:rsidRPr="00F76D71" w:rsidRDefault="00AD50D6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6D671C" w:rsidRPr="00F76D71">
              <w:rPr>
                <w:b/>
                <w:sz w:val="28"/>
                <w:szCs w:val="28"/>
              </w:rPr>
              <w:t>14</w:t>
            </w:r>
          </w:p>
        </w:tc>
      </w:tr>
      <w:tr w:rsidR="00AD50D6" w:rsidRPr="00F76D71" w14:paraId="610A096D" w14:textId="77777777" w:rsidTr="001E68BE">
        <w:tc>
          <w:tcPr>
            <w:tcW w:w="10348" w:type="dxa"/>
          </w:tcPr>
          <w:p w14:paraId="2F2607E8" w14:textId="77777777" w:rsidR="00AD50D6" w:rsidRPr="00F76D71" w:rsidRDefault="00AD50D6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AD50D6" w:rsidRPr="00F76D71" w14:paraId="19F2C177" w14:textId="77777777" w:rsidTr="001E68BE">
        <w:tc>
          <w:tcPr>
            <w:tcW w:w="10348" w:type="dxa"/>
          </w:tcPr>
          <w:p w14:paraId="591872A3" w14:textId="77777777" w:rsidR="00AD50D6" w:rsidRPr="00F76D71" w:rsidRDefault="006D671C" w:rsidP="00E1385D">
            <w:pPr>
              <w:rPr>
                <w:b/>
                <w:sz w:val="28"/>
                <w:szCs w:val="28"/>
              </w:rPr>
            </w:pPr>
            <w:r w:rsidRPr="00F76D71">
              <w:rPr>
                <w:rStyle w:val="a5"/>
                <w:b/>
                <w:i w:val="0"/>
                <w:sz w:val="28"/>
                <w:szCs w:val="28"/>
              </w:rPr>
              <w:t xml:space="preserve">О наличии </w:t>
            </w:r>
            <w:r w:rsidR="00E1385D" w:rsidRPr="00F76D71">
              <w:rPr>
                <w:rStyle w:val="a5"/>
                <w:b/>
                <w:i w:val="0"/>
                <w:sz w:val="28"/>
                <w:szCs w:val="28"/>
              </w:rPr>
              <w:t xml:space="preserve">медицинских показаний </w:t>
            </w:r>
            <w:r w:rsidRPr="00F76D71">
              <w:rPr>
                <w:rStyle w:val="a5"/>
                <w:b/>
                <w:i w:val="0"/>
                <w:sz w:val="28"/>
                <w:szCs w:val="28"/>
              </w:rPr>
              <w:t>для освобождения учащихся от выпускных экзаменов, в случаях предусмотренных законодательством Республики Беларусь</w:t>
            </w:r>
          </w:p>
        </w:tc>
      </w:tr>
      <w:tr w:rsidR="00AD50D6" w:rsidRPr="00F76D71" w14:paraId="5B103D47" w14:textId="77777777" w:rsidTr="001E68BE">
        <w:tc>
          <w:tcPr>
            <w:tcW w:w="10348" w:type="dxa"/>
          </w:tcPr>
          <w:p w14:paraId="10F4BB70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17C77CED" w14:textId="77777777" w:rsidR="00AD50D6" w:rsidRPr="00F76D71" w:rsidRDefault="00AD50D6" w:rsidP="00DB289C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AD50D6" w:rsidRPr="00F76D71" w14:paraId="720F6379" w14:textId="77777777" w:rsidTr="001E68BE">
        <w:tc>
          <w:tcPr>
            <w:tcW w:w="10348" w:type="dxa"/>
          </w:tcPr>
          <w:p w14:paraId="190BBAF1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D50D6" w:rsidRPr="00F76D71" w14:paraId="5AE4F3B6" w14:textId="77777777" w:rsidTr="001E68BE">
        <w:tc>
          <w:tcPr>
            <w:tcW w:w="10348" w:type="dxa"/>
          </w:tcPr>
          <w:p w14:paraId="53681470" w14:textId="77777777" w:rsidR="00AD50D6" w:rsidRPr="00F76D71" w:rsidRDefault="00AD50D6" w:rsidP="00DB289C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lastRenderedPageBreak/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1 день после </w:t>
            </w:r>
            <w:r w:rsidR="00DB289C" w:rsidRPr="00F76D71">
              <w:rPr>
                <w:i/>
                <w:sz w:val="28"/>
                <w:szCs w:val="28"/>
              </w:rPr>
              <w:t>проведения заседания врачебно-консультационной комиссии</w:t>
            </w:r>
          </w:p>
        </w:tc>
      </w:tr>
      <w:tr w:rsidR="00AD50D6" w:rsidRPr="00F76D71" w14:paraId="23E104A1" w14:textId="77777777" w:rsidTr="001E68BE">
        <w:tc>
          <w:tcPr>
            <w:tcW w:w="10348" w:type="dxa"/>
          </w:tcPr>
          <w:p w14:paraId="1C6683F5" w14:textId="77777777" w:rsidR="00AD50D6" w:rsidRPr="00F76D71" w:rsidRDefault="00AD50D6" w:rsidP="00DB289C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 xml:space="preserve"> </w:t>
            </w:r>
            <w:r w:rsidR="00DB289C" w:rsidRPr="00F76D71">
              <w:rPr>
                <w:i/>
                <w:sz w:val="28"/>
                <w:szCs w:val="28"/>
              </w:rPr>
              <w:t>В соответствии со сроком, указанным в постановлении МЗ РБ от 27.05.2011 № 45</w:t>
            </w:r>
          </w:p>
        </w:tc>
      </w:tr>
      <w:tr w:rsidR="00AD50D6" w:rsidRPr="00F76D71" w14:paraId="6F21A1F2" w14:textId="77777777" w:rsidTr="001E68BE">
        <w:tc>
          <w:tcPr>
            <w:tcW w:w="10348" w:type="dxa"/>
          </w:tcPr>
          <w:p w14:paraId="0A7B57ED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</w:t>
            </w:r>
            <w:r w:rsidR="00DB289C" w:rsidRPr="00F76D71">
              <w:rPr>
                <w:spacing w:val="2"/>
                <w:sz w:val="28"/>
                <w:szCs w:val="28"/>
              </w:rPr>
              <w:t>врачу общей практики</w:t>
            </w:r>
            <w:r w:rsidRPr="00F76D71">
              <w:rPr>
                <w:spacing w:val="2"/>
                <w:sz w:val="28"/>
                <w:szCs w:val="28"/>
              </w:rPr>
              <w:t>.</w:t>
            </w:r>
          </w:p>
          <w:p w14:paraId="38E8E4DB" w14:textId="44ADAF4E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59A08384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7DE2569C" w14:textId="14470793" w:rsidR="00AD50D6" w:rsidRPr="00F76D71" w:rsidRDefault="00AD50D6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AD50D6" w:rsidRPr="00F76D71" w14:paraId="7BECA056" w14:textId="77777777" w:rsidTr="001E68BE">
        <w:tc>
          <w:tcPr>
            <w:tcW w:w="10348" w:type="dxa"/>
          </w:tcPr>
          <w:p w14:paraId="784EA3BE" w14:textId="77777777" w:rsidR="00AD50D6" w:rsidRPr="00F76D71" w:rsidRDefault="00AD50D6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AD50D6" w:rsidRPr="00F76D71" w14:paraId="2BBEEB8A" w14:textId="77777777" w:rsidTr="001E68BE">
        <w:tc>
          <w:tcPr>
            <w:tcW w:w="10348" w:type="dxa"/>
          </w:tcPr>
          <w:p w14:paraId="3FD00E3C" w14:textId="77777777" w:rsidR="00AD50D6" w:rsidRPr="00F76D71" w:rsidRDefault="00AD50D6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DB289C" w:rsidRPr="00F76D71">
              <w:rPr>
                <w:b/>
                <w:sz w:val="28"/>
                <w:szCs w:val="28"/>
              </w:rPr>
              <w:t>15</w:t>
            </w:r>
          </w:p>
        </w:tc>
      </w:tr>
      <w:tr w:rsidR="00AD50D6" w:rsidRPr="00F76D71" w14:paraId="1017E3EB" w14:textId="77777777" w:rsidTr="001E68BE">
        <w:tc>
          <w:tcPr>
            <w:tcW w:w="10348" w:type="dxa"/>
          </w:tcPr>
          <w:p w14:paraId="565EDB82" w14:textId="77777777" w:rsidR="00AD50D6" w:rsidRPr="00F76D71" w:rsidRDefault="00AD50D6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AD50D6" w:rsidRPr="00F76D71" w14:paraId="3D195771" w14:textId="77777777" w:rsidTr="001E68BE">
        <w:tc>
          <w:tcPr>
            <w:tcW w:w="10348" w:type="dxa"/>
          </w:tcPr>
          <w:p w14:paraId="7F8F721A" w14:textId="77777777" w:rsidR="00AD50D6" w:rsidRPr="00F76D71" w:rsidRDefault="00DB289C" w:rsidP="00DB289C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 xml:space="preserve">О наличии медицинских показаний для предоставления академического отпуска </w:t>
            </w:r>
          </w:p>
        </w:tc>
      </w:tr>
      <w:tr w:rsidR="00AD50D6" w:rsidRPr="00F76D71" w14:paraId="00FE78D3" w14:textId="77777777" w:rsidTr="001E68BE">
        <w:tc>
          <w:tcPr>
            <w:tcW w:w="10348" w:type="dxa"/>
          </w:tcPr>
          <w:p w14:paraId="103C579B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75F988B5" w14:textId="77777777" w:rsidR="00AD50D6" w:rsidRPr="00F76D71" w:rsidRDefault="00AD50D6" w:rsidP="00DB289C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AD50D6" w:rsidRPr="00F76D71" w14:paraId="3D4B7F32" w14:textId="77777777" w:rsidTr="001E68BE">
        <w:tc>
          <w:tcPr>
            <w:tcW w:w="10348" w:type="dxa"/>
          </w:tcPr>
          <w:p w14:paraId="3D6DEDE0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D50D6" w:rsidRPr="00F76D71" w14:paraId="140F0C99" w14:textId="77777777" w:rsidTr="001E68BE">
        <w:tc>
          <w:tcPr>
            <w:tcW w:w="10348" w:type="dxa"/>
          </w:tcPr>
          <w:p w14:paraId="145B77C9" w14:textId="77777777" w:rsidR="00AD50D6" w:rsidRPr="00F76D71" w:rsidRDefault="00AD50D6" w:rsidP="00DB289C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1 день после </w:t>
            </w:r>
            <w:r w:rsidR="00DB289C" w:rsidRPr="00F76D71">
              <w:rPr>
                <w:i/>
                <w:sz w:val="28"/>
                <w:szCs w:val="28"/>
              </w:rPr>
              <w:t>проведения заседания врачебно-консультационной комиссии</w:t>
            </w:r>
          </w:p>
        </w:tc>
      </w:tr>
      <w:tr w:rsidR="00AD50D6" w:rsidRPr="00F76D71" w14:paraId="1410F1E7" w14:textId="77777777" w:rsidTr="001E68BE">
        <w:tc>
          <w:tcPr>
            <w:tcW w:w="10348" w:type="dxa"/>
          </w:tcPr>
          <w:p w14:paraId="2063145D" w14:textId="77777777" w:rsidR="00AD50D6" w:rsidRPr="00F76D71" w:rsidRDefault="00AD50D6" w:rsidP="00DB289C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="00DB289C" w:rsidRPr="00F76D71">
              <w:rPr>
                <w:i/>
                <w:sz w:val="28"/>
                <w:szCs w:val="28"/>
              </w:rPr>
              <w:t>от 1 семестра до 1 учебного года</w:t>
            </w:r>
          </w:p>
        </w:tc>
      </w:tr>
      <w:tr w:rsidR="00AD50D6" w:rsidRPr="00F76D71" w14:paraId="361A5EBF" w14:textId="77777777" w:rsidTr="001E68BE">
        <w:tc>
          <w:tcPr>
            <w:tcW w:w="10348" w:type="dxa"/>
          </w:tcPr>
          <w:p w14:paraId="691CF4A5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</w:t>
            </w:r>
            <w:r w:rsidR="00DB289C" w:rsidRPr="00F76D71">
              <w:rPr>
                <w:spacing w:val="2"/>
                <w:sz w:val="28"/>
                <w:szCs w:val="28"/>
              </w:rPr>
              <w:t>врачу общей практики</w:t>
            </w:r>
            <w:r w:rsidRPr="00F76D71">
              <w:rPr>
                <w:spacing w:val="2"/>
                <w:sz w:val="28"/>
                <w:szCs w:val="28"/>
              </w:rPr>
              <w:t>.</w:t>
            </w:r>
          </w:p>
          <w:p w14:paraId="16E253F5" w14:textId="4D112FC8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03BB94B5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4E4487CB" w14:textId="33AAF6A9" w:rsidR="00AD50D6" w:rsidRPr="00F76D71" w:rsidRDefault="00AD50D6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AD50D6" w:rsidRPr="00F76D71" w14:paraId="35E2BDFC" w14:textId="77777777" w:rsidTr="001E68BE">
        <w:tc>
          <w:tcPr>
            <w:tcW w:w="10348" w:type="dxa"/>
          </w:tcPr>
          <w:p w14:paraId="2CB1A3B9" w14:textId="77777777" w:rsidR="00AD50D6" w:rsidRPr="00F76D71" w:rsidRDefault="00AD50D6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AD50D6" w:rsidRPr="00F76D71" w14:paraId="34BB73E6" w14:textId="77777777" w:rsidTr="001E68BE">
        <w:tc>
          <w:tcPr>
            <w:tcW w:w="10348" w:type="dxa"/>
          </w:tcPr>
          <w:p w14:paraId="569F34DA" w14:textId="77777777" w:rsidR="00AD50D6" w:rsidRPr="00F76D71" w:rsidRDefault="00AD50D6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DB289C" w:rsidRPr="00F76D71">
              <w:rPr>
                <w:b/>
                <w:sz w:val="28"/>
                <w:szCs w:val="28"/>
              </w:rPr>
              <w:t>16</w:t>
            </w:r>
          </w:p>
        </w:tc>
      </w:tr>
      <w:tr w:rsidR="00AD50D6" w:rsidRPr="00F76D71" w14:paraId="1A1EA417" w14:textId="77777777" w:rsidTr="001E68BE">
        <w:tc>
          <w:tcPr>
            <w:tcW w:w="10348" w:type="dxa"/>
          </w:tcPr>
          <w:p w14:paraId="165A1D31" w14:textId="77777777" w:rsidR="00AD50D6" w:rsidRPr="00F76D71" w:rsidRDefault="00AD50D6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AD50D6" w:rsidRPr="00F76D71" w14:paraId="5351AA8D" w14:textId="77777777" w:rsidTr="001E68BE">
        <w:tc>
          <w:tcPr>
            <w:tcW w:w="10348" w:type="dxa"/>
          </w:tcPr>
          <w:p w14:paraId="2489BE2E" w14:textId="77777777" w:rsidR="00AD50D6" w:rsidRPr="00F76D71" w:rsidRDefault="00DB289C" w:rsidP="00DB289C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 xml:space="preserve">О наличии медицинских показаний для получения образования на дому </w:t>
            </w:r>
          </w:p>
        </w:tc>
      </w:tr>
      <w:tr w:rsidR="00AD50D6" w:rsidRPr="00F76D71" w14:paraId="7C1A8424" w14:textId="77777777" w:rsidTr="001E68BE">
        <w:tc>
          <w:tcPr>
            <w:tcW w:w="10348" w:type="dxa"/>
          </w:tcPr>
          <w:p w14:paraId="7F08B3C4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0BE57086" w14:textId="77777777" w:rsidR="00AD50D6" w:rsidRPr="00F76D71" w:rsidRDefault="00AD50D6" w:rsidP="00DB289C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AD50D6" w:rsidRPr="00F76D71" w14:paraId="2B2C9AF0" w14:textId="77777777" w:rsidTr="001E68BE">
        <w:tc>
          <w:tcPr>
            <w:tcW w:w="10348" w:type="dxa"/>
          </w:tcPr>
          <w:p w14:paraId="204C5383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D50D6" w:rsidRPr="00F76D71" w14:paraId="725BEE2C" w14:textId="77777777" w:rsidTr="001E68BE">
        <w:tc>
          <w:tcPr>
            <w:tcW w:w="10348" w:type="dxa"/>
          </w:tcPr>
          <w:p w14:paraId="6940B490" w14:textId="77777777" w:rsidR="00AD50D6" w:rsidRPr="00F76D71" w:rsidRDefault="00AD50D6" w:rsidP="00DB289C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1 день после </w:t>
            </w:r>
            <w:r w:rsidR="00DB289C" w:rsidRPr="00F76D71">
              <w:rPr>
                <w:i/>
                <w:sz w:val="28"/>
                <w:szCs w:val="28"/>
              </w:rPr>
              <w:t>проведения заседания врачебно-консультационной комиссии</w:t>
            </w:r>
          </w:p>
        </w:tc>
      </w:tr>
      <w:tr w:rsidR="00AD50D6" w:rsidRPr="00F76D71" w14:paraId="130B0B9B" w14:textId="77777777" w:rsidTr="001E68BE">
        <w:tc>
          <w:tcPr>
            <w:tcW w:w="10348" w:type="dxa"/>
          </w:tcPr>
          <w:p w14:paraId="4BCD0379" w14:textId="77777777" w:rsidR="00AD50D6" w:rsidRPr="00F76D71" w:rsidRDefault="00AD50D6" w:rsidP="00DB289C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lastRenderedPageBreak/>
              <w:t xml:space="preserve">Срок действия документа: </w:t>
            </w:r>
            <w:r w:rsidR="00DB289C" w:rsidRPr="00F76D71">
              <w:rPr>
                <w:i/>
                <w:sz w:val="28"/>
                <w:szCs w:val="28"/>
              </w:rPr>
              <w:t>до 1 учебного года</w:t>
            </w:r>
          </w:p>
        </w:tc>
      </w:tr>
      <w:tr w:rsidR="00AD50D6" w:rsidRPr="00F76D71" w14:paraId="0CB914D9" w14:textId="77777777" w:rsidTr="001E68BE">
        <w:tc>
          <w:tcPr>
            <w:tcW w:w="10348" w:type="dxa"/>
          </w:tcPr>
          <w:p w14:paraId="29C8FA33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</w:t>
            </w:r>
            <w:r w:rsidR="00DB289C" w:rsidRPr="00F76D71">
              <w:rPr>
                <w:spacing w:val="2"/>
                <w:sz w:val="28"/>
                <w:szCs w:val="28"/>
              </w:rPr>
              <w:t>врачу общей практики</w:t>
            </w:r>
            <w:r w:rsidRPr="00F76D71">
              <w:rPr>
                <w:spacing w:val="2"/>
                <w:sz w:val="28"/>
                <w:szCs w:val="28"/>
              </w:rPr>
              <w:t>.</w:t>
            </w:r>
          </w:p>
          <w:p w14:paraId="1E33358B" w14:textId="176FD1CC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2D99E61F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041DF7D3" w14:textId="74C076DF" w:rsidR="00AD50D6" w:rsidRPr="00F76D71" w:rsidRDefault="00AD50D6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AD50D6" w:rsidRPr="00F76D71" w14:paraId="40C4D386" w14:textId="77777777" w:rsidTr="001E68BE">
        <w:tc>
          <w:tcPr>
            <w:tcW w:w="10348" w:type="dxa"/>
          </w:tcPr>
          <w:p w14:paraId="33618F57" w14:textId="77777777" w:rsidR="00AD50D6" w:rsidRPr="00F76D71" w:rsidRDefault="00AD50D6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AD50D6" w:rsidRPr="00F76D71" w14:paraId="6F06F4A5" w14:textId="77777777" w:rsidTr="001E68BE">
        <w:tc>
          <w:tcPr>
            <w:tcW w:w="10348" w:type="dxa"/>
          </w:tcPr>
          <w:p w14:paraId="59F38A21" w14:textId="77777777" w:rsidR="00AD50D6" w:rsidRPr="00F76D71" w:rsidRDefault="00AD50D6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DB289C" w:rsidRPr="00F76D71">
              <w:rPr>
                <w:b/>
                <w:sz w:val="28"/>
                <w:szCs w:val="28"/>
              </w:rPr>
              <w:t>17</w:t>
            </w:r>
          </w:p>
        </w:tc>
      </w:tr>
      <w:tr w:rsidR="00AD50D6" w:rsidRPr="00F76D71" w14:paraId="680E7073" w14:textId="77777777" w:rsidTr="001E68BE">
        <w:tc>
          <w:tcPr>
            <w:tcW w:w="10348" w:type="dxa"/>
          </w:tcPr>
          <w:p w14:paraId="78E443EA" w14:textId="77777777" w:rsidR="00AD50D6" w:rsidRPr="00F76D71" w:rsidRDefault="00AD50D6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AD50D6" w:rsidRPr="00F76D71" w14:paraId="5CA29D1D" w14:textId="77777777" w:rsidTr="001E68BE">
        <w:tc>
          <w:tcPr>
            <w:tcW w:w="10348" w:type="dxa"/>
          </w:tcPr>
          <w:p w14:paraId="0CFCE324" w14:textId="77777777" w:rsidR="00AD50D6" w:rsidRPr="00F76D71" w:rsidRDefault="00495773" w:rsidP="001E68BE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О наличии состояний, при которых граждане по состоянию здоровья не могут пользоваться лифтом</w:t>
            </w:r>
          </w:p>
        </w:tc>
      </w:tr>
      <w:tr w:rsidR="00AD50D6" w:rsidRPr="00F76D71" w14:paraId="747FAE12" w14:textId="77777777" w:rsidTr="001E68BE">
        <w:tc>
          <w:tcPr>
            <w:tcW w:w="10348" w:type="dxa"/>
          </w:tcPr>
          <w:p w14:paraId="657254D9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6E2DF793" w14:textId="77777777" w:rsidR="00AD50D6" w:rsidRPr="00F76D71" w:rsidRDefault="00AD50D6" w:rsidP="00495773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AD50D6" w:rsidRPr="00F76D71" w14:paraId="521B517A" w14:textId="77777777" w:rsidTr="001E68BE">
        <w:tc>
          <w:tcPr>
            <w:tcW w:w="10348" w:type="dxa"/>
          </w:tcPr>
          <w:p w14:paraId="6145E97D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D50D6" w:rsidRPr="00F76D71" w14:paraId="263AC33B" w14:textId="77777777" w:rsidTr="001E68BE">
        <w:tc>
          <w:tcPr>
            <w:tcW w:w="10348" w:type="dxa"/>
          </w:tcPr>
          <w:p w14:paraId="7D1192D4" w14:textId="77777777" w:rsidR="00AD50D6" w:rsidRPr="00F76D71" w:rsidRDefault="00AD50D6" w:rsidP="00495773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1 день после </w:t>
            </w:r>
            <w:r w:rsidR="00495773" w:rsidRPr="00F76D71">
              <w:rPr>
                <w:i/>
                <w:sz w:val="28"/>
                <w:szCs w:val="28"/>
              </w:rPr>
              <w:t>проведения заседания врачебно-консультационной комиссии</w:t>
            </w:r>
          </w:p>
        </w:tc>
      </w:tr>
      <w:tr w:rsidR="00AD50D6" w:rsidRPr="00F76D71" w14:paraId="0BC64936" w14:textId="77777777" w:rsidTr="001E68BE">
        <w:tc>
          <w:tcPr>
            <w:tcW w:w="10348" w:type="dxa"/>
          </w:tcPr>
          <w:p w14:paraId="37607DC9" w14:textId="77777777" w:rsidR="00AD50D6" w:rsidRPr="00F76D71" w:rsidRDefault="00AD50D6" w:rsidP="00495773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 xml:space="preserve"> </w:t>
            </w:r>
            <w:r w:rsidR="00495773" w:rsidRPr="00F76D71">
              <w:rPr>
                <w:i/>
                <w:sz w:val="28"/>
                <w:szCs w:val="28"/>
              </w:rPr>
              <w:t>бессрочно</w:t>
            </w:r>
          </w:p>
        </w:tc>
      </w:tr>
      <w:tr w:rsidR="00AD50D6" w:rsidRPr="00F76D71" w14:paraId="47FE2175" w14:textId="77777777" w:rsidTr="001E68BE">
        <w:tc>
          <w:tcPr>
            <w:tcW w:w="10348" w:type="dxa"/>
          </w:tcPr>
          <w:p w14:paraId="50F35124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</w:t>
            </w:r>
            <w:r w:rsidR="00495773" w:rsidRPr="00F76D71">
              <w:rPr>
                <w:spacing w:val="2"/>
                <w:sz w:val="28"/>
                <w:szCs w:val="28"/>
              </w:rPr>
              <w:t>врачу общей практики</w:t>
            </w:r>
            <w:r w:rsidRPr="00F76D71">
              <w:rPr>
                <w:spacing w:val="2"/>
                <w:sz w:val="28"/>
                <w:szCs w:val="28"/>
              </w:rPr>
              <w:t>.</w:t>
            </w:r>
          </w:p>
          <w:p w14:paraId="217CB895" w14:textId="47FB0422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48C1F230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5374EEE8" w14:textId="2AE37698" w:rsidR="00AD50D6" w:rsidRPr="00F76D71" w:rsidRDefault="00AD50D6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AD50D6" w:rsidRPr="00F76D71" w14:paraId="3C43DCC1" w14:textId="77777777" w:rsidTr="001E68BE">
        <w:tc>
          <w:tcPr>
            <w:tcW w:w="10348" w:type="dxa"/>
          </w:tcPr>
          <w:p w14:paraId="7B5663E9" w14:textId="77777777" w:rsidR="00AD50D6" w:rsidRPr="00F76D71" w:rsidRDefault="00AD50D6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AD50D6" w:rsidRPr="00F76D71" w14:paraId="3813D48F" w14:textId="77777777" w:rsidTr="001E68BE">
        <w:tc>
          <w:tcPr>
            <w:tcW w:w="10348" w:type="dxa"/>
          </w:tcPr>
          <w:p w14:paraId="12789C60" w14:textId="77777777" w:rsidR="00AD50D6" w:rsidRPr="00F76D71" w:rsidRDefault="00AD50D6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495773" w:rsidRPr="00F76D71">
              <w:rPr>
                <w:b/>
                <w:sz w:val="28"/>
                <w:szCs w:val="28"/>
              </w:rPr>
              <w:t>18</w:t>
            </w:r>
          </w:p>
        </w:tc>
      </w:tr>
      <w:tr w:rsidR="00AD50D6" w:rsidRPr="00F76D71" w14:paraId="63D11AF8" w14:textId="77777777" w:rsidTr="001E68BE">
        <w:tc>
          <w:tcPr>
            <w:tcW w:w="10348" w:type="dxa"/>
          </w:tcPr>
          <w:p w14:paraId="6BCE48F0" w14:textId="77777777" w:rsidR="00AD50D6" w:rsidRPr="00F76D71" w:rsidRDefault="00AD50D6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AD50D6" w:rsidRPr="00F76D71" w14:paraId="0E949ED8" w14:textId="77777777" w:rsidTr="001E68BE">
        <w:tc>
          <w:tcPr>
            <w:tcW w:w="10348" w:type="dxa"/>
          </w:tcPr>
          <w:p w14:paraId="680478A1" w14:textId="77777777" w:rsidR="00AD50D6" w:rsidRPr="00F76D71" w:rsidRDefault="00495773" w:rsidP="00D052B3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F76D71">
              <w:rPr>
                <w:rFonts w:ascii="Times New Roman" w:hAnsi="Times New Roman"/>
                <w:b/>
                <w:sz w:val="28"/>
                <w:szCs w:val="28"/>
              </w:rPr>
              <w:t>О нуждаемости в сопровождении  инвалидов 1-ой группы в санаторно-курортные   и оздоровительные организации</w:t>
            </w:r>
          </w:p>
        </w:tc>
      </w:tr>
      <w:tr w:rsidR="00AD50D6" w:rsidRPr="00F76D71" w14:paraId="636A091A" w14:textId="77777777" w:rsidTr="001E68BE">
        <w:tc>
          <w:tcPr>
            <w:tcW w:w="10348" w:type="dxa"/>
          </w:tcPr>
          <w:p w14:paraId="769E7C96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391E8892" w14:textId="77777777" w:rsidR="00AD50D6" w:rsidRPr="00F76D71" w:rsidRDefault="00AD50D6" w:rsidP="00495773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AD50D6" w:rsidRPr="00F76D71" w14:paraId="7C2AC224" w14:textId="77777777" w:rsidTr="001E68BE">
        <w:tc>
          <w:tcPr>
            <w:tcW w:w="10348" w:type="dxa"/>
          </w:tcPr>
          <w:p w14:paraId="75EC0FE5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D50D6" w:rsidRPr="00F76D71" w14:paraId="7A84C866" w14:textId="77777777" w:rsidTr="001E68BE">
        <w:tc>
          <w:tcPr>
            <w:tcW w:w="10348" w:type="dxa"/>
          </w:tcPr>
          <w:p w14:paraId="0F66EC52" w14:textId="77777777" w:rsidR="00AD50D6" w:rsidRPr="00F76D71" w:rsidRDefault="00AD50D6" w:rsidP="00495773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1 день после </w:t>
            </w:r>
            <w:r w:rsidR="00495773" w:rsidRPr="00F76D71">
              <w:rPr>
                <w:i/>
                <w:sz w:val="28"/>
                <w:szCs w:val="28"/>
              </w:rPr>
              <w:t>проведения заседания врачебно-консультационной комиссии</w:t>
            </w:r>
          </w:p>
        </w:tc>
      </w:tr>
      <w:tr w:rsidR="00AD50D6" w:rsidRPr="00F76D71" w14:paraId="161CC52E" w14:textId="77777777" w:rsidTr="001E68BE">
        <w:tc>
          <w:tcPr>
            <w:tcW w:w="10348" w:type="dxa"/>
          </w:tcPr>
          <w:p w14:paraId="5308DD40" w14:textId="77777777" w:rsidR="00AD50D6" w:rsidRPr="00F76D71" w:rsidRDefault="00AD50D6" w:rsidP="00495773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="00495773" w:rsidRPr="00F76D71">
              <w:rPr>
                <w:i/>
                <w:sz w:val="28"/>
                <w:szCs w:val="28"/>
              </w:rPr>
              <w:t>до года</w:t>
            </w:r>
          </w:p>
        </w:tc>
      </w:tr>
      <w:tr w:rsidR="00AD50D6" w:rsidRPr="00F76D71" w14:paraId="1C5DCE74" w14:textId="77777777" w:rsidTr="001E68BE">
        <w:tc>
          <w:tcPr>
            <w:tcW w:w="10348" w:type="dxa"/>
          </w:tcPr>
          <w:p w14:paraId="68C542E3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</w:t>
            </w:r>
            <w:r w:rsidR="00495773" w:rsidRPr="00F76D71">
              <w:rPr>
                <w:spacing w:val="2"/>
                <w:sz w:val="28"/>
                <w:szCs w:val="28"/>
              </w:rPr>
              <w:t>врачу общей практики</w:t>
            </w:r>
            <w:r w:rsidRPr="00F76D71">
              <w:rPr>
                <w:spacing w:val="2"/>
                <w:sz w:val="28"/>
                <w:szCs w:val="28"/>
              </w:rPr>
              <w:t>.</w:t>
            </w:r>
          </w:p>
          <w:p w14:paraId="72A3DBBF" w14:textId="6A3392A1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lastRenderedPageBreak/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13323410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0803FF17" w14:textId="634EEEA2" w:rsidR="00AD50D6" w:rsidRPr="00F76D71" w:rsidRDefault="00AD50D6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AD50D6" w:rsidRPr="00F76D71" w14:paraId="274882EA" w14:textId="77777777" w:rsidTr="001E68BE">
        <w:tc>
          <w:tcPr>
            <w:tcW w:w="10348" w:type="dxa"/>
          </w:tcPr>
          <w:p w14:paraId="55C5FB5A" w14:textId="77777777" w:rsidR="00AD50D6" w:rsidRPr="00F76D71" w:rsidRDefault="00AD50D6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AD50D6" w:rsidRPr="00F76D71" w14:paraId="72F21044" w14:textId="77777777" w:rsidTr="001E68BE">
        <w:tc>
          <w:tcPr>
            <w:tcW w:w="10348" w:type="dxa"/>
          </w:tcPr>
          <w:p w14:paraId="23D30EF8" w14:textId="77777777" w:rsidR="00AD50D6" w:rsidRPr="00F76D71" w:rsidRDefault="00AD50D6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495773" w:rsidRPr="00F76D71">
              <w:rPr>
                <w:b/>
                <w:sz w:val="28"/>
                <w:szCs w:val="28"/>
              </w:rPr>
              <w:t>19</w:t>
            </w:r>
          </w:p>
        </w:tc>
      </w:tr>
      <w:tr w:rsidR="00AD50D6" w:rsidRPr="00F76D71" w14:paraId="45E600B5" w14:textId="77777777" w:rsidTr="001E68BE">
        <w:tc>
          <w:tcPr>
            <w:tcW w:w="10348" w:type="dxa"/>
          </w:tcPr>
          <w:p w14:paraId="4B66E82E" w14:textId="77777777" w:rsidR="00AD50D6" w:rsidRPr="00F76D71" w:rsidRDefault="00AD50D6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AD50D6" w:rsidRPr="00F76D71" w14:paraId="1504871D" w14:textId="77777777" w:rsidTr="001E68BE">
        <w:tc>
          <w:tcPr>
            <w:tcW w:w="10348" w:type="dxa"/>
          </w:tcPr>
          <w:p w14:paraId="23B5EAFC" w14:textId="77777777" w:rsidR="00AD50D6" w:rsidRPr="00F76D71" w:rsidRDefault="00495773" w:rsidP="00495773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О наличии медицинских показаний, допускающих не пристегивание пассажиров или водителей  ремнями безопасности</w:t>
            </w:r>
          </w:p>
        </w:tc>
      </w:tr>
      <w:tr w:rsidR="00AD50D6" w:rsidRPr="00F76D71" w14:paraId="31CD2ED7" w14:textId="77777777" w:rsidTr="001E68BE">
        <w:tc>
          <w:tcPr>
            <w:tcW w:w="10348" w:type="dxa"/>
          </w:tcPr>
          <w:p w14:paraId="69C01489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08E0C408" w14:textId="77777777" w:rsidR="00AD50D6" w:rsidRPr="00F76D71" w:rsidRDefault="00AD50D6" w:rsidP="00495773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AD50D6" w:rsidRPr="00F76D71" w14:paraId="0E8D89F9" w14:textId="77777777" w:rsidTr="001E68BE">
        <w:tc>
          <w:tcPr>
            <w:tcW w:w="10348" w:type="dxa"/>
          </w:tcPr>
          <w:p w14:paraId="278AAFF8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D50D6" w:rsidRPr="00F76D71" w14:paraId="0D29F272" w14:textId="77777777" w:rsidTr="001E68BE">
        <w:tc>
          <w:tcPr>
            <w:tcW w:w="10348" w:type="dxa"/>
          </w:tcPr>
          <w:p w14:paraId="66F2D6DE" w14:textId="77777777" w:rsidR="00AD50D6" w:rsidRPr="00F76D71" w:rsidRDefault="00AD50D6" w:rsidP="00495773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1 день после </w:t>
            </w:r>
            <w:r w:rsidR="00495773" w:rsidRPr="00F76D71">
              <w:rPr>
                <w:i/>
                <w:sz w:val="28"/>
                <w:szCs w:val="28"/>
              </w:rPr>
              <w:t>проведения заседания врачебно-консультационной комиссии</w:t>
            </w:r>
          </w:p>
        </w:tc>
      </w:tr>
      <w:tr w:rsidR="00AD50D6" w:rsidRPr="00F76D71" w14:paraId="3C5525FC" w14:textId="77777777" w:rsidTr="001E68BE">
        <w:tc>
          <w:tcPr>
            <w:tcW w:w="10348" w:type="dxa"/>
          </w:tcPr>
          <w:p w14:paraId="1D46B331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="00495773" w:rsidRPr="00F76D71">
              <w:rPr>
                <w:i/>
                <w:sz w:val="28"/>
                <w:szCs w:val="28"/>
              </w:rPr>
              <w:t>1 год</w:t>
            </w:r>
          </w:p>
        </w:tc>
      </w:tr>
      <w:tr w:rsidR="00AD50D6" w:rsidRPr="00F76D71" w14:paraId="05DAC122" w14:textId="77777777" w:rsidTr="001E68BE">
        <w:tc>
          <w:tcPr>
            <w:tcW w:w="10348" w:type="dxa"/>
          </w:tcPr>
          <w:p w14:paraId="299EFD74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</w:t>
            </w:r>
            <w:r w:rsidR="00495773" w:rsidRPr="00F76D71">
              <w:rPr>
                <w:spacing w:val="2"/>
                <w:sz w:val="28"/>
                <w:szCs w:val="28"/>
              </w:rPr>
              <w:t>врачу общей практики</w:t>
            </w:r>
            <w:r w:rsidRPr="00F76D71">
              <w:rPr>
                <w:spacing w:val="2"/>
                <w:sz w:val="28"/>
                <w:szCs w:val="28"/>
              </w:rPr>
              <w:t>.</w:t>
            </w:r>
          </w:p>
          <w:p w14:paraId="536E1ADD" w14:textId="5B10B7FA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42097451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7FC00DB4" w14:textId="4B241532" w:rsidR="00AD50D6" w:rsidRPr="00F76D71" w:rsidRDefault="00AD50D6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AD50D6" w:rsidRPr="00F76D71" w14:paraId="2D2C1CE1" w14:textId="77777777" w:rsidTr="001E68BE">
        <w:tc>
          <w:tcPr>
            <w:tcW w:w="10348" w:type="dxa"/>
          </w:tcPr>
          <w:p w14:paraId="342FE9E1" w14:textId="77777777" w:rsidR="00AD50D6" w:rsidRPr="00F76D71" w:rsidRDefault="00AD50D6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AD50D6" w:rsidRPr="00F76D71" w14:paraId="4DEACA94" w14:textId="77777777" w:rsidTr="001E68BE">
        <w:tc>
          <w:tcPr>
            <w:tcW w:w="10348" w:type="dxa"/>
          </w:tcPr>
          <w:p w14:paraId="105CA9CD" w14:textId="77777777" w:rsidR="00AD50D6" w:rsidRPr="00F76D71" w:rsidRDefault="00AD50D6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495773" w:rsidRPr="00F76D71">
              <w:rPr>
                <w:b/>
                <w:sz w:val="28"/>
                <w:szCs w:val="28"/>
              </w:rPr>
              <w:t>20</w:t>
            </w:r>
          </w:p>
        </w:tc>
      </w:tr>
      <w:tr w:rsidR="00AD50D6" w:rsidRPr="00F76D71" w14:paraId="6661D9F5" w14:textId="77777777" w:rsidTr="001E68BE">
        <w:tc>
          <w:tcPr>
            <w:tcW w:w="10348" w:type="dxa"/>
          </w:tcPr>
          <w:p w14:paraId="436A76F1" w14:textId="77777777" w:rsidR="00AD50D6" w:rsidRPr="00F76D71" w:rsidRDefault="00AD50D6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AD50D6" w:rsidRPr="00F76D71" w14:paraId="639327B8" w14:textId="77777777" w:rsidTr="001E68BE">
        <w:tc>
          <w:tcPr>
            <w:tcW w:w="10348" w:type="dxa"/>
          </w:tcPr>
          <w:p w14:paraId="52F3871C" w14:textId="77777777" w:rsidR="00AD50D6" w:rsidRPr="00F76D71" w:rsidRDefault="00495773" w:rsidP="00495773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iCs/>
                <w:spacing w:val="8"/>
                <w:sz w:val="28"/>
                <w:szCs w:val="28"/>
              </w:rPr>
              <w:t>О медицинских показаниях и медицинских противопоказаниях для обеспечения техническими средствами социальной реабилитации</w:t>
            </w:r>
          </w:p>
        </w:tc>
      </w:tr>
      <w:tr w:rsidR="00AD50D6" w:rsidRPr="00F76D71" w14:paraId="09A7E870" w14:textId="77777777" w:rsidTr="001E68BE">
        <w:tc>
          <w:tcPr>
            <w:tcW w:w="10348" w:type="dxa"/>
          </w:tcPr>
          <w:p w14:paraId="1F67A2ED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65E212D8" w14:textId="77777777" w:rsidR="00AD50D6" w:rsidRPr="00F76D71" w:rsidRDefault="00AD50D6" w:rsidP="00AD50D6">
            <w:pPr>
              <w:pStyle w:val="a4"/>
              <w:numPr>
                <w:ilvl w:val="0"/>
                <w:numId w:val="18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  <w:p w14:paraId="2CF9E3E1" w14:textId="77777777" w:rsidR="00AD50D6" w:rsidRPr="00F76D71" w:rsidRDefault="00495773" w:rsidP="00AD50D6">
            <w:pPr>
              <w:pStyle w:val="a4"/>
              <w:numPr>
                <w:ilvl w:val="0"/>
                <w:numId w:val="18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Удостоверение инвалида, документ, удостоверяющий право на льготы</w:t>
            </w:r>
          </w:p>
        </w:tc>
      </w:tr>
      <w:tr w:rsidR="00AD50D6" w:rsidRPr="00F76D71" w14:paraId="778519FB" w14:textId="77777777" w:rsidTr="001E68BE">
        <w:tc>
          <w:tcPr>
            <w:tcW w:w="10348" w:type="dxa"/>
          </w:tcPr>
          <w:p w14:paraId="098CBEEC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D50D6" w:rsidRPr="00F76D71" w14:paraId="3EEDF24D" w14:textId="77777777" w:rsidTr="001E68BE">
        <w:tc>
          <w:tcPr>
            <w:tcW w:w="10348" w:type="dxa"/>
          </w:tcPr>
          <w:p w14:paraId="48429F81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1 день после </w:t>
            </w:r>
            <w:r w:rsidR="001E68BE" w:rsidRPr="00F76D71">
              <w:rPr>
                <w:i/>
                <w:sz w:val="28"/>
                <w:szCs w:val="28"/>
              </w:rPr>
              <w:t>проведения заседания врачебно-консультационной комиссии</w:t>
            </w:r>
          </w:p>
        </w:tc>
      </w:tr>
      <w:tr w:rsidR="00AD50D6" w:rsidRPr="00F76D71" w14:paraId="35988654" w14:textId="77777777" w:rsidTr="001E68BE">
        <w:tc>
          <w:tcPr>
            <w:tcW w:w="10348" w:type="dxa"/>
          </w:tcPr>
          <w:p w14:paraId="49755707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="001E68BE" w:rsidRPr="00F76D71">
              <w:rPr>
                <w:i/>
                <w:sz w:val="28"/>
                <w:szCs w:val="28"/>
              </w:rPr>
              <w:t>на срок действия документов, подтверждающих право на льготы; для лиц являющихся инвалидами – на период действия заключения МРЭК</w:t>
            </w:r>
          </w:p>
        </w:tc>
      </w:tr>
      <w:tr w:rsidR="00AD50D6" w:rsidRPr="00F76D71" w14:paraId="7788F48E" w14:textId="77777777" w:rsidTr="001E68BE">
        <w:tc>
          <w:tcPr>
            <w:tcW w:w="10348" w:type="dxa"/>
          </w:tcPr>
          <w:p w14:paraId="376615BD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lastRenderedPageBreak/>
              <w:t xml:space="preserve">      Обращаться к </w:t>
            </w:r>
            <w:r w:rsidR="001E68BE" w:rsidRPr="00F76D71">
              <w:rPr>
                <w:spacing w:val="2"/>
                <w:sz w:val="28"/>
                <w:szCs w:val="28"/>
              </w:rPr>
              <w:t>врачу общей практики</w:t>
            </w:r>
            <w:r w:rsidRPr="00F76D71">
              <w:rPr>
                <w:spacing w:val="2"/>
                <w:sz w:val="28"/>
                <w:szCs w:val="28"/>
              </w:rPr>
              <w:t>.</w:t>
            </w:r>
          </w:p>
          <w:p w14:paraId="625CC99A" w14:textId="5403AA04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1CAEFFE6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009BE410" w14:textId="46505646" w:rsidR="00AD50D6" w:rsidRPr="00F76D71" w:rsidRDefault="00AD50D6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AD50D6" w:rsidRPr="00F76D71" w14:paraId="0C6AA8FD" w14:textId="77777777" w:rsidTr="001E68BE">
        <w:tc>
          <w:tcPr>
            <w:tcW w:w="10348" w:type="dxa"/>
          </w:tcPr>
          <w:p w14:paraId="5C1AD503" w14:textId="77777777" w:rsidR="00AD50D6" w:rsidRPr="00F76D71" w:rsidRDefault="00AD50D6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AD50D6" w:rsidRPr="00F76D71" w14:paraId="546A85F5" w14:textId="77777777" w:rsidTr="001E68BE">
        <w:tc>
          <w:tcPr>
            <w:tcW w:w="10348" w:type="dxa"/>
          </w:tcPr>
          <w:p w14:paraId="72E19DAA" w14:textId="77777777" w:rsidR="00AD50D6" w:rsidRPr="00F76D71" w:rsidRDefault="00AD50D6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1E68BE" w:rsidRPr="00F76D71">
              <w:rPr>
                <w:b/>
                <w:sz w:val="28"/>
                <w:szCs w:val="28"/>
              </w:rPr>
              <w:t>21</w:t>
            </w:r>
          </w:p>
        </w:tc>
      </w:tr>
      <w:tr w:rsidR="00AD50D6" w:rsidRPr="00F76D71" w14:paraId="7EB26984" w14:textId="77777777" w:rsidTr="001E68BE">
        <w:tc>
          <w:tcPr>
            <w:tcW w:w="10348" w:type="dxa"/>
          </w:tcPr>
          <w:p w14:paraId="15A1E3F2" w14:textId="77777777" w:rsidR="00AD50D6" w:rsidRPr="00F76D71" w:rsidRDefault="00AD50D6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AD50D6" w:rsidRPr="00F76D71" w14:paraId="0BF6063F" w14:textId="77777777" w:rsidTr="001E68BE">
        <w:tc>
          <w:tcPr>
            <w:tcW w:w="10348" w:type="dxa"/>
          </w:tcPr>
          <w:p w14:paraId="1D86EC69" w14:textId="77777777" w:rsidR="001E68BE" w:rsidRPr="00F76D71" w:rsidRDefault="001E68BE" w:rsidP="001E68BE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F76D71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F76D71">
              <w:rPr>
                <w:rFonts w:ascii="Times New Roman" w:eastAsia="Arial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F76D71">
              <w:rPr>
                <w:rFonts w:ascii="Times New Roman" w:hAnsi="Times New Roman"/>
                <w:b/>
                <w:sz w:val="28"/>
                <w:szCs w:val="28"/>
              </w:rPr>
              <w:t xml:space="preserve">медицинских показаниях для обеспечения подгузниками, </w:t>
            </w:r>
          </w:p>
          <w:p w14:paraId="5C282A92" w14:textId="77777777" w:rsidR="00AD50D6" w:rsidRPr="00F76D71" w:rsidRDefault="001E68BE" w:rsidP="001E68BE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 xml:space="preserve">впитывающими простынями (пеленками), урологическими прокладками (вкладышами) (далее- подгузники) инвалидов </w:t>
            </w:r>
            <w:r w:rsidRPr="00F76D71">
              <w:rPr>
                <w:b/>
                <w:sz w:val="28"/>
                <w:szCs w:val="28"/>
                <w:lang w:val="en-US"/>
              </w:rPr>
              <w:t>I</w:t>
            </w:r>
            <w:r w:rsidRPr="00F76D71">
              <w:rPr>
                <w:b/>
                <w:sz w:val="28"/>
                <w:szCs w:val="28"/>
              </w:rPr>
              <w:t>-ой группы</w:t>
            </w:r>
          </w:p>
        </w:tc>
      </w:tr>
      <w:tr w:rsidR="00AD50D6" w:rsidRPr="00F76D71" w14:paraId="55411D7D" w14:textId="77777777" w:rsidTr="001E68BE">
        <w:tc>
          <w:tcPr>
            <w:tcW w:w="10348" w:type="dxa"/>
          </w:tcPr>
          <w:p w14:paraId="785A653E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3EEAEADE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AD50D6" w:rsidRPr="00F76D71" w14:paraId="4E35CC64" w14:textId="77777777" w:rsidTr="001E68BE">
        <w:tc>
          <w:tcPr>
            <w:tcW w:w="10348" w:type="dxa"/>
          </w:tcPr>
          <w:p w14:paraId="3E153241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D50D6" w:rsidRPr="00F76D71" w14:paraId="6B9078FD" w14:textId="77777777" w:rsidTr="001E68BE">
        <w:tc>
          <w:tcPr>
            <w:tcW w:w="10348" w:type="dxa"/>
          </w:tcPr>
          <w:p w14:paraId="00EEFDEF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1 день после </w:t>
            </w:r>
            <w:r w:rsidR="001E68BE" w:rsidRPr="00F76D71">
              <w:rPr>
                <w:i/>
                <w:sz w:val="28"/>
                <w:szCs w:val="28"/>
              </w:rPr>
              <w:t>проведения заседания врачебно-консультационной комиссии</w:t>
            </w:r>
          </w:p>
        </w:tc>
      </w:tr>
      <w:tr w:rsidR="00AD50D6" w:rsidRPr="00F76D71" w14:paraId="2B47C9D1" w14:textId="77777777" w:rsidTr="001E68BE">
        <w:tc>
          <w:tcPr>
            <w:tcW w:w="10348" w:type="dxa"/>
          </w:tcPr>
          <w:p w14:paraId="207E6079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="001E68BE" w:rsidRPr="00F76D71">
              <w:rPr>
                <w:i/>
                <w:sz w:val="28"/>
                <w:szCs w:val="28"/>
              </w:rPr>
              <w:t>на период действия заключения МРЭК</w:t>
            </w:r>
          </w:p>
        </w:tc>
      </w:tr>
      <w:tr w:rsidR="00AD50D6" w:rsidRPr="00F76D71" w14:paraId="735ED127" w14:textId="77777777" w:rsidTr="001E68BE">
        <w:tc>
          <w:tcPr>
            <w:tcW w:w="10348" w:type="dxa"/>
          </w:tcPr>
          <w:p w14:paraId="7C1611D1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</w:t>
            </w:r>
            <w:r w:rsidR="001E68BE" w:rsidRPr="00F76D71">
              <w:rPr>
                <w:spacing w:val="2"/>
                <w:sz w:val="28"/>
                <w:szCs w:val="28"/>
              </w:rPr>
              <w:t>врачу общей практики</w:t>
            </w:r>
            <w:r w:rsidRPr="00F76D71">
              <w:rPr>
                <w:spacing w:val="2"/>
                <w:sz w:val="28"/>
                <w:szCs w:val="28"/>
              </w:rPr>
              <w:t>.</w:t>
            </w:r>
          </w:p>
          <w:p w14:paraId="75B67649" w14:textId="6F07D492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73E4B5FE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2826CBA2" w14:textId="1886044F" w:rsidR="00AD50D6" w:rsidRPr="00F76D71" w:rsidRDefault="00AD50D6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AD50D6" w:rsidRPr="00F76D71" w14:paraId="3F2A9D0F" w14:textId="77777777" w:rsidTr="001E68BE">
        <w:tc>
          <w:tcPr>
            <w:tcW w:w="10348" w:type="dxa"/>
          </w:tcPr>
          <w:p w14:paraId="178AB411" w14:textId="77777777" w:rsidR="00AD50D6" w:rsidRPr="00F76D71" w:rsidRDefault="00AD50D6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AD50D6" w:rsidRPr="00F76D71" w14:paraId="5D85EF9D" w14:textId="77777777" w:rsidTr="001E68BE">
        <w:tc>
          <w:tcPr>
            <w:tcW w:w="10348" w:type="dxa"/>
          </w:tcPr>
          <w:p w14:paraId="60D81AB8" w14:textId="77777777" w:rsidR="00AD50D6" w:rsidRPr="00F76D71" w:rsidRDefault="00AD50D6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1E68BE" w:rsidRPr="00F76D71">
              <w:rPr>
                <w:b/>
                <w:sz w:val="28"/>
                <w:szCs w:val="28"/>
              </w:rPr>
              <w:t>22</w:t>
            </w:r>
          </w:p>
        </w:tc>
      </w:tr>
      <w:tr w:rsidR="00AD50D6" w:rsidRPr="00F76D71" w14:paraId="03121292" w14:textId="77777777" w:rsidTr="001E68BE">
        <w:tc>
          <w:tcPr>
            <w:tcW w:w="10348" w:type="dxa"/>
          </w:tcPr>
          <w:p w14:paraId="76465404" w14:textId="77777777" w:rsidR="00AD50D6" w:rsidRPr="00F76D71" w:rsidRDefault="00AD50D6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AD50D6" w:rsidRPr="00F76D71" w14:paraId="469885D6" w14:textId="77777777" w:rsidTr="001E68BE">
        <w:tc>
          <w:tcPr>
            <w:tcW w:w="10348" w:type="dxa"/>
          </w:tcPr>
          <w:p w14:paraId="675F1AEB" w14:textId="77777777" w:rsidR="00AD50D6" w:rsidRPr="00F76D71" w:rsidRDefault="001E68BE" w:rsidP="001E68BE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О наличии медицинских показаний и медицинских противопоказаний для оказания социальных услуг в психоневрологических домах-интернатах (отделениях) для престарелых и инвалидов или домах-интернатах (отделениях) повышенной комфортности для престарелых и инвалидов</w:t>
            </w:r>
          </w:p>
        </w:tc>
      </w:tr>
      <w:tr w:rsidR="00AD50D6" w:rsidRPr="00F76D71" w14:paraId="3D0BEF30" w14:textId="77777777" w:rsidTr="001E68BE">
        <w:tc>
          <w:tcPr>
            <w:tcW w:w="10348" w:type="dxa"/>
          </w:tcPr>
          <w:p w14:paraId="645332C4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66CF62BE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AD50D6" w:rsidRPr="00F76D71" w14:paraId="767A8200" w14:textId="77777777" w:rsidTr="001E68BE">
        <w:tc>
          <w:tcPr>
            <w:tcW w:w="10348" w:type="dxa"/>
          </w:tcPr>
          <w:p w14:paraId="0DE3C7F4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D50D6" w:rsidRPr="00F76D71" w14:paraId="52F7AEA3" w14:textId="77777777" w:rsidTr="001E68BE">
        <w:tc>
          <w:tcPr>
            <w:tcW w:w="10348" w:type="dxa"/>
          </w:tcPr>
          <w:p w14:paraId="54DA3A34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1 день после </w:t>
            </w:r>
            <w:r w:rsidR="001E68BE" w:rsidRPr="00F76D71">
              <w:rPr>
                <w:i/>
                <w:sz w:val="28"/>
                <w:szCs w:val="28"/>
              </w:rPr>
              <w:t>проведения заседания врачебно-консультационной комиссии</w:t>
            </w:r>
          </w:p>
        </w:tc>
      </w:tr>
      <w:tr w:rsidR="00AD50D6" w:rsidRPr="00F76D71" w14:paraId="530B6881" w14:textId="77777777" w:rsidTr="001E68BE">
        <w:tc>
          <w:tcPr>
            <w:tcW w:w="10348" w:type="dxa"/>
          </w:tcPr>
          <w:p w14:paraId="02F38394" w14:textId="77777777" w:rsidR="00AD50D6" w:rsidRPr="00F76D71" w:rsidRDefault="00AD50D6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lastRenderedPageBreak/>
              <w:t xml:space="preserve">Срок действия документа: </w:t>
            </w:r>
            <w:r w:rsidR="001E68BE" w:rsidRPr="00F76D71">
              <w:rPr>
                <w:i/>
                <w:sz w:val="28"/>
                <w:szCs w:val="28"/>
              </w:rPr>
              <w:t>1 год</w:t>
            </w:r>
          </w:p>
        </w:tc>
      </w:tr>
      <w:tr w:rsidR="00AD50D6" w:rsidRPr="00F76D71" w14:paraId="109CCDF4" w14:textId="77777777" w:rsidTr="001E68BE">
        <w:tc>
          <w:tcPr>
            <w:tcW w:w="10348" w:type="dxa"/>
          </w:tcPr>
          <w:p w14:paraId="77B50F5A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</w:t>
            </w:r>
            <w:r w:rsidR="001E68BE" w:rsidRPr="00F76D71">
              <w:rPr>
                <w:spacing w:val="2"/>
                <w:sz w:val="28"/>
                <w:szCs w:val="28"/>
              </w:rPr>
              <w:t>врачу общей практики</w:t>
            </w:r>
            <w:r w:rsidRPr="00F76D71">
              <w:rPr>
                <w:spacing w:val="2"/>
                <w:sz w:val="28"/>
                <w:szCs w:val="28"/>
              </w:rPr>
              <w:t>.</w:t>
            </w:r>
          </w:p>
          <w:p w14:paraId="781AF584" w14:textId="43FC96D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3D49B2AD" w14:textId="77777777" w:rsidR="00AD50D6" w:rsidRPr="00F76D71" w:rsidRDefault="00AD50D6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4F587C13" w14:textId="48643677" w:rsidR="00AD50D6" w:rsidRPr="00F76D71" w:rsidRDefault="00AD50D6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1E68BE" w:rsidRPr="00F76D71" w14:paraId="11508DDC" w14:textId="77777777" w:rsidTr="001E68BE">
        <w:tc>
          <w:tcPr>
            <w:tcW w:w="10348" w:type="dxa"/>
          </w:tcPr>
          <w:p w14:paraId="6A95D671" w14:textId="77777777" w:rsidR="001E68BE" w:rsidRPr="00F76D71" w:rsidRDefault="001E68BE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1E68BE" w:rsidRPr="00F76D71" w14:paraId="095541BA" w14:textId="77777777" w:rsidTr="001E68BE">
        <w:tc>
          <w:tcPr>
            <w:tcW w:w="10348" w:type="dxa"/>
          </w:tcPr>
          <w:p w14:paraId="5A5EFE79" w14:textId="77777777" w:rsidR="001E68BE" w:rsidRPr="00F76D71" w:rsidRDefault="001E68BE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D76AB1" w:rsidRPr="00F76D71">
              <w:rPr>
                <w:b/>
                <w:sz w:val="28"/>
                <w:szCs w:val="28"/>
              </w:rPr>
              <w:t>23</w:t>
            </w:r>
          </w:p>
        </w:tc>
      </w:tr>
      <w:tr w:rsidR="001E68BE" w:rsidRPr="00F76D71" w14:paraId="40466828" w14:textId="77777777" w:rsidTr="001E68BE">
        <w:tc>
          <w:tcPr>
            <w:tcW w:w="10348" w:type="dxa"/>
          </w:tcPr>
          <w:p w14:paraId="26C720EA" w14:textId="77777777" w:rsidR="001E68BE" w:rsidRPr="00F76D71" w:rsidRDefault="001E68BE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1E68BE" w:rsidRPr="00F76D71" w14:paraId="454742E0" w14:textId="77777777" w:rsidTr="001E68BE">
        <w:tc>
          <w:tcPr>
            <w:tcW w:w="10348" w:type="dxa"/>
          </w:tcPr>
          <w:p w14:paraId="68169461" w14:textId="77777777" w:rsidR="001E68BE" w:rsidRPr="00F76D71" w:rsidRDefault="00D76AB1" w:rsidP="00D76AB1">
            <w:pPr>
              <w:pStyle w:val="ConsPlusCell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Определение нуждаемости в оказании услуг сопровождаемого проживания</w:t>
            </w:r>
          </w:p>
        </w:tc>
      </w:tr>
      <w:tr w:rsidR="001E68BE" w:rsidRPr="00F76D71" w14:paraId="342CDA38" w14:textId="77777777" w:rsidTr="001E68BE">
        <w:tc>
          <w:tcPr>
            <w:tcW w:w="10348" w:type="dxa"/>
          </w:tcPr>
          <w:p w14:paraId="59DD6BF5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1E837504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1E68BE" w:rsidRPr="00F76D71" w14:paraId="50B8C8CF" w14:textId="77777777" w:rsidTr="001E68BE">
        <w:tc>
          <w:tcPr>
            <w:tcW w:w="10348" w:type="dxa"/>
          </w:tcPr>
          <w:p w14:paraId="37BC5FED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1E68BE" w:rsidRPr="00F76D71" w14:paraId="038D2886" w14:textId="77777777" w:rsidTr="001E68BE">
        <w:tc>
          <w:tcPr>
            <w:tcW w:w="10348" w:type="dxa"/>
          </w:tcPr>
          <w:p w14:paraId="5BFC9280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>1 день после проведения заседания врачебно-консультационной комиссии</w:t>
            </w:r>
          </w:p>
        </w:tc>
      </w:tr>
      <w:tr w:rsidR="001E68BE" w:rsidRPr="00F76D71" w14:paraId="29759DD2" w14:textId="77777777" w:rsidTr="001E68BE">
        <w:tc>
          <w:tcPr>
            <w:tcW w:w="10348" w:type="dxa"/>
          </w:tcPr>
          <w:p w14:paraId="59583EFF" w14:textId="77777777" w:rsidR="001E68BE" w:rsidRPr="00F76D71" w:rsidRDefault="001E68BE" w:rsidP="00D76AB1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="00D76AB1" w:rsidRPr="00F76D71">
              <w:rPr>
                <w:i/>
                <w:sz w:val="28"/>
                <w:szCs w:val="28"/>
              </w:rPr>
              <w:t>для лиц, являющихся инвалидами - на период действия заключения МРЭК; для лиц, не являющихся инвалидами - 1 год</w:t>
            </w:r>
          </w:p>
        </w:tc>
      </w:tr>
      <w:tr w:rsidR="001E68BE" w:rsidRPr="00F76D71" w14:paraId="11CB78C9" w14:textId="77777777" w:rsidTr="001E68BE">
        <w:tc>
          <w:tcPr>
            <w:tcW w:w="10348" w:type="dxa"/>
          </w:tcPr>
          <w:p w14:paraId="20344B52" w14:textId="77777777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врачу общей практики.</w:t>
            </w:r>
          </w:p>
          <w:p w14:paraId="113A4DF3" w14:textId="71D560B2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04CD2FDC" w14:textId="77777777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4EB1B076" w14:textId="1E73CBF5" w:rsidR="001E68BE" w:rsidRPr="00F76D71" w:rsidRDefault="001E68BE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1E68BE" w:rsidRPr="00F76D71" w14:paraId="0D055DE2" w14:textId="77777777" w:rsidTr="001E68BE">
        <w:tc>
          <w:tcPr>
            <w:tcW w:w="10348" w:type="dxa"/>
          </w:tcPr>
          <w:p w14:paraId="45E5694C" w14:textId="77777777" w:rsidR="001E68BE" w:rsidRPr="00F76D71" w:rsidRDefault="001E68BE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1E68BE" w:rsidRPr="00F76D71" w14:paraId="74C384D5" w14:textId="77777777" w:rsidTr="001E68BE">
        <w:tc>
          <w:tcPr>
            <w:tcW w:w="10348" w:type="dxa"/>
          </w:tcPr>
          <w:p w14:paraId="21EF4F57" w14:textId="77777777" w:rsidR="001E68BE" w:rsidRPr="00F76D71" w:rsidRDefault="001E68BE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D76AB1" w:rsidRPr="00F76D71">
              <w:rPr>
                <w:b/>
                <w:sz w:val="28"/>
                <w:szCs w:val="28"/>
              </w:rPr>
              <w:t>24</w:t>
            </w:r>
          </w:p>
        </w:tc>
      </w:tr>
      <w:tr w:rsidR="001E68BE" w:rsidRPr="00F76D71" w14:paraId="27E2A227" w14:textId="77777777" w:rsidTr="001E68BE">
        <w:tc>
          <w:tcPr>
            <w:tcW w:w="10348" w:type="dxa"/>
          </w:tcPr>
          <w:p w14:paraId="0BCBE37B" w14:textId="77777777" w:rsidR="001E68BE" w:rsidRPr="00F76D71" w:rsidRDefault="001E68BE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1E68BE" w:rsidRPr="00F76D71" w14:paraId="356AB5F2" w14:textId="77777777" w:rsidTr="001E68BE">
        <w:tc>
          <w:tcPr>
            <w:tcW w:w="10348" w:type="dxa"/>
          </w:tcPr>
          <w:p w14:paraId="3C737C0C" w14:textId="77777777" w:rsidR="001E68BE" w:rsidRPr="00F76D71" w:rsidRDefault="00D76AB1" w:rsidP="001E68BE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О наличии медицинских показаний и отсутствии медицинских противопоказаний для оказания социальных услуг в территориальных центрах социального обслуживания населения (ТЦСОН)  в форме полустационарного социального обслуживания</w:t>
            </w:r>
          </w:p>
        </w:tc>
      </w:tr>
      <w:tr w:rsidR="001E68BE" w:rsidRPr="00F76D71" w14:paraId="256B38BD" w14:textId="77777777" w:rsidTr="001E68BE">
        <w:tc>
          <w:tcPr>
            <w:tcW w:w="10348" w:type="dxa"/>
          </w:tcPr>
          <w:p w14:paraId="59D2D9BB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08F7CC74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1E68BE" w:rsidRPr="00F76D71" w14:paraId="61A3738A" w14:textId="77777777" w:rsidTr="001E68BE">
        <w:tc>
          <w:tcPr>
            <w:tcW w:w="10348" w:type="dxa"/>
          </w:tcPr>
          <w:p w14:paraId="1D6C5FC9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1E68BE" w:rsidRPr="00F76D71" w14:paraId="163E4EBF" w14:textId="77777777" w:rsidTr="001E68BE">
        <w:tc>
          <w:tcPr>
            <w:tcW w:w="10348" w:type="dxa"/>
          </w:tcPr>
          <w:p w14:paraId="569466F3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>1 день после проведения заседания врачебно-консультационной комиссии</w:t>
            </w:r>
          </w:p>
        </w:tc>
      </w:tr>
      <w:tr w:rsidR="001E68BE" w:rsidRPr="00F76D71" w14:paraId="47648F59" w14:textId="77777777" w:rsidTr="001E68BE">
        <w:tc>
          <w:tcPr>
            <w:tcW w:w="10348" w:type="dxa"/>
          </w:tcPr>
          <w:p w14:paraId="6F5FC063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lastRenderedPageBreak/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>1 год</w:t>
            </w:r>
          </w:p>
        </w:tc>
      </w:tr>
      <w:tr w:rsidR="001E68BE" w:rsidRPr="00F76D71" w14:paraId="702F9A41" w14:textId="77777777" w:rsidTr="001E68BE">
        <w:tc>
          <w:tcPr>
            <w:tcW w:w="10348" w:type="dxa"/>
          </w:tcPr>
          <w:p w14:paraId="77DC2D0F" w14:textId="77777777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врачу общей практики.</w:t>
            </w:r>
          </w:p>
          <w:p w14:paraId="54B98F96" w14:textId="614937D8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6DC64023" w14:textId="77777777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699765F7" w14:textId="2DF115D6" w:rsidR="001E68BE" w:rsidRPr="00F76D71" w:rsidRDefault="001E68BE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1E68BE" w:rsidRPr="00F76D71" w14:paraId="7343CE99" w14:textId="77777777" w:rsidTr="001E68BE">
        <w:tc>
          <w:tcPr>
            <w:tcW w:w="10348" w:type="dxa"/>
          </w:tcPr>
          <w:p w14:paraId="6D3DB489" w14:textId="77777777" w:rsidR="001E68BE" w:rsidRPr="00F76D71" w:rsidRDefault="001E68BE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1E68BE" w:rsidRPr="00F76D71" w14:paraId="0B576330" w14:textId="77777777" w:rsidTr="001E68BE">
        <w:tc>
          <w:tcPr>
            <w:tcW w:w="10348" w:type="dxa"/>
          </w:tcPr>
          <w:p w14:paraId="0B59B3E7" w14:textId="77777777" w:rsidR="001E68BE" w:rsidRPr="00F76D71" w:rsidRDefault="001E68BE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D76AB1" w:rsidRPr="00F76D71">
              <w:rPr>
                <w:b/>
                <w:sz w:val="28"/>
                <w:szCs w:val="28"/>
              </w:rPr>
              <w:t>25</w:t>
            </w:r>
          </w:p>
        </w:tc>
      </w:tr>
      <w:tr w:rsidR="001E68BE" w:rsidRPr="00F76D71" w14:paraId="2DA2156E" w14:textId="77777777" w:rsidTr="001E68BE">
        <w:tc>
          <w:tcPr>
            <w:tcW w:w="10348" w:type="dxa"/>
          </w:tcPr>
          <w:p w14:paraId="3284D9BE" w14:textId="77777777" w:rsidR="001E68BE" w:rsidRPr="00F76D71" w:rsidRDefault="001E68BE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1E68BE" w:rsidRPr="00F76D71" w14:paraId="78CD4149" w14:textId="77777777" w:rsidTr="001E68BE">
        <w:tc>
          <w:tcPr>
            <w:tcW w:w="10348" w:type="dxa"/>
          </w:tcPr>
          <w:p w14:paraId="3E1CFAC6" w14:textId="77777777" w:rsidR="001E68BE" w:rsidRPr="00F76D71" w:rsidRDefault="00D76AB1" w:rsidP="001E68BE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О наличии медицинских показаний и отсутствии медицинских противопоказаний для оказания социальных услуг в территориальных центрах социального обслуживания населения (ТЦСОН)  в форме  социального обслуживания на дому</w:t>
            </w:r>
          </w:p>
        </w:tc>
      </w:tr>
      <w:tr w:rsidR="001E68BE" w:rsidRPr="00F76D71" w14:paraId="54B89D6F" w14:textId="77777777" w:rsidTr="001E68BE">
        <w:tc>
          <w:tcPr>
            <w:tcW w:w="10348" w:type="dxa"/>
          </w:tcPr>
          <w:p w14:paraId="754E9908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6351D080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1E68BE" w:rsidRPr="00F76D71" w14:paraId="49D984BF" w14:textId="77777777" w:rsidTr="001E68BE">
        <w:tc>
          <w:tcPr>
            <w:tcW w:w="10348" w:type="dxa"/>
          </w:tcPr>
          <w:p w14:paraId="497C8A7C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1E68BE" w:rsidRPr="00F76D71" w14:paraId="316CE3D1" w14:textId="77777777" w:rsidTr="001E68BE">
        <w:tc>
          <w:tcPr>
            <w:tcW w:w="10348" w:type="dxa"/>
          </w:tcPr>
          <w:p w14:paraId="38C67B17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>1 день после проведения заседания врачебно-консультационной комиссии</w:t>
            </w:r>
          </w:p>
        </w:tc>
      </w:tr>
      <w:tr w:rsidR="001E68BE" w:rsidRPr="00F76D71" w14:paraId="1856A33F" w14:textId="77777777" w:rsidTr="001E68BE">
        <w:tc>
          <w:tcPr>
            <w:tcW w:w="10348" w:type="dxa"/>
          </w:tcPr>
          <w:p w14:paraId="396CA730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>1 год</w:t>
            </w:r>
          </w:p>
        </w:tc>
      </w:tr>
      <w:tr w:rsidR="001E68BE" w:rsidRPr="00F76D71" w14:paraId="2950363E" w14:textId="77777777" w:rsidTr="001E68BE">
        <w:tc>
          <w:tcPr>
            <w:tcW w:w="10348" w:type="dxa"/>
          </w:tcPr>
          <w:p w14:paraId="4EC17450" w14:textId="77777777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врачу общей практики.</w:t>
            </w:r>
          </w:p>
          <w:p w14:paraId="6E980564" w14:textId="2C34B51F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5913AF7C" w14:textId="77777777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</w:t>
            </w:r>
            <w:r w:rsidR="00D76AB1" w:rsidRPr="00F76D71">
              <w:rPr>
                <w:sz w:val="28"/>
                <w:szCs w:val="28"/>
              </w:rPr>
              <w:t xml:space="preserve">  </w:t>
            </w:r>
            <w:r w:rsidRPr="00F76D71">
              <w:rPr>
                <w:sz w:val="28"/>
                <w:szCs w:val="28"/>
              </w:rPr>
              <w:t>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63400016" w14:textId="5FB0BB55" w:rsidR="001E68BE" w:rsidRPr="00F76D71" w:rsidRDefault="001E68BE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1E68BE" w:rsidRPr="00F76D71" w14:paraId="2AD8182B" w14:textId="77777777" w:rsidTr="001E68BE">
        <w:tc>
          <w:tcPr>
            <w:tcW w:w="10348" w:type="dxa"/>
          </w:tcPr>
          <w:p w14:paraId="053DB1BB" w14:textId="77777777" w:rsidR="001E68BE" w:rsidRPr="00F76D71" w:rsidRDefault="001E68BE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1E68BE" w:rsidRPr="00F76D71" w14:paraId="62B42267" w14:textId="77777777" w:rsidTr="001E68BE">
        <w:tc>
          <w:tcPr>
            <w:tcW w:w="10348" w:type="dxa"/>
          </w:tcPr>
          <w:p w14:paraId="3F23FD2B" w14:textId="77777777" w:rsidR="001E68BE" w:rsidRPr="00F76D71" w:rsidRDefault="001E68BE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D76AB1" w:rsidRPr="00F76D71">
              <w:rPr>
                <w:b/>
                <w:sz w:val="28"/>
                <w:szCs w:val="28"/>
              </w:rPr>
              <w:t>26</w:t>
            </w:r>
          </w:p>
        </w:tc>
      </w:tr>
      <w:tr w:rsidR="001E68BE" w:rsidRPr="00F76D71" w14:paraId="01CD2BE0" w14:textId="77777777" w:rsidTr="001E68BE">
        <w:tc>
          <w:tcPr>
            <w:tcW w:w="10348" w:type="dxa"/>
          </w:tcPr>
          <w:p w14:paraId="3398A3B5" w14:textId="77777777" w:rsidR="001E68BE" w:rsidRPr="00F76D71" w:rsidRDefault="001E68BE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1E68BE" w:rsidRPr="00F76D71" w14:paraId="52E3DD1B" w14:textId="77777777" w:rsidTr="001E68BE">
        <w:tc>
          <w:tcPr>
            <w:tcW w:w="10348" w:type="dxa"/>
          </w:tcPr>
          <w:p w14:paraId="3718F10A" w14:textId="77777777" w:rsidR="001E68BE" w:rsidRPr="00F76D71" w:rsidRDefault="00D76AB1" w:rsidP="001E68BE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 xml:space="preserve">О наличии медицинских показаний и отсутствии медицинских противопоказаний для  оказания социальных услуг в территориальных центрах социального обслуживания населения (ТЦСОН)  в форме  социального обслуживания на дому услуг сиделки   </w:t>
            </w:r>
          </w:p>
        </w:tc>
      </w:tr>
      <w:tr w:rsidR="001E68BE" w:rsidRPr="00F76D71" w14:paraId="4498170D" w14:textId="77777777" w:rsidTr="001E68BE">
        <w:tc>
          <w:tcPr>
            <w:tcW w:w="10348" w:type="dxa"/>
          </w:tcPr>
          <w:p w14:paraId="0AA648CD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28439AD8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1E68BE" w:rsidRPr="00F76D71" w14:paraId="6FCACA00" w14:textId="77777777" w:rsidTr="001E68BE">
        <w:tc>
          <w:tcPr>
            <w:tcW w:w="10348" w:type="dxa"/>
          </w:tcPr>
          <w:p w14:paraId="19B92B9C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1E68BE" w:rsidRPr="00F76D71" w14:paraId="0B7C6C71" w14:textId="77777777" w:rsidTr="001E68BE">
        <w:tc>
          <w:tcPr>
            <w:tcW w:w="10348" w:type="dxa"/>
          </w:tcPr>
          <w:p w14:paraId="51B44308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lastRenderedPageBreak/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>1 день после проведения заседания врачебно-консультационной комиссии</w:t>
            </w:r>
          </w:p>
        </w:tc>
      </w:tr>
      <w:tr w:rsidR="001E68BE" w:rsidRPr="00F76D71" w14:paraId="4E8BDC28" w14:textId="77777777" w:rsidTr="001E68BE">
        <w:tc>
          <w:tcPr>
            <w:tcW w:w="10348" w:type="dxa"/>
          </w:tcPr>
          <w:p w14:paraId="3F58D90F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>1 год</w:t>
            </w:r>
          </w:p>
        </w:tc>
      </w:tr>
      <w:tr w:rsidR="001E68BE" w:rsidRPr="00F76D71" w14:paraId="2786A83B" w14:textId="77777777" w:rsidTr="001E68BE">
        <w:tc>
          <w:tcPr>
            <w:tcW w:w="10348" w:type="dxa"/>
          </w:tcPr>
          <w:p w14:paraId="6689BDD9" w14:textId="77777777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врачу общей практики.</w:t>
            </w:r>
          </w:p>
          <w:p w14:paraId="4D452D6F" w14:textId="2E948D4E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71ECE1F9" w14:textId="77777777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27A607D1" w14:textId="64160CA6" w:rsidR="001E68BE" w:rsidRPr="00F76D71" w:rsidRDefault="001E68BE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1E68BE" w:rsidRPr="00F76D71" w14:paraId="726881F9" w14:textId="77777777" w:rsidTr="001E68BE">
        <w:tc>
          <w:tcPr>
            <w:tcW w:w="10348" w:type="dxa"/>
          </w:tcPr>
          <w:p w14:paraId="73F0A7F6" w14:textId="77777777" w:rsidR="001E68BE" w:rsidRPr="00F76D71" w:rsidRDefault="001E68BE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1E68BE" w:rsidRPr="00F76D71" w14:paraId="2D780B13" w14:textId="77777777" w:rsidTr="001E68BE">
        <w:tc>
          <w:tcPr>
            <w:tcW w:w="10348" w:type="dxa"/>
          </w:tcPr>
          <w:p w14:paraId="2E4F262B" w14:textId="77777777" w:rsidR="001E68BE" w:rsidRPr="00F76D71" w:rsidRDefault="001E68BE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D76AB1" w:rsidRPr="00F76D71">
              <w:rPr>
                <w:b/>
                <w:sz w:val="28"/>
                <w:szCs w:val="28"/>
              </w:rPr>
              <w:t>27</w:t>
            </w:r>
          </w:p>
        </w:tc>
      </w:tr>
      <w:tr w:rsidR="001E68BE" w:rsidRPr="00F76D71" w14:paraId="4C273D84" w14:textId="77777777" w:rsidTr="001E68BE">
        <w:tc>
          <w:tcPr>
            <w:tcW w:w="10348" w:type="dxa"/>
          </w:tcPr>
          <w:p w14:paraId="714DAE5E" w14:textId="77777777" w:rsidR="001E68BE" w:rsidRPr="00F76D71" w:rsidRDefault="001E68BE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1E68BE" w:rsidRPr="00F76D71" w14:paraId="12C0EB0F" w14:textId="77777777" w:rsidTr="001E68BE">
        <w:tc>
          <w:tcPr>
            <w:tcW w:w="10348" w:type="dxa"/>
          </w:tcPr>
          <w:p w14:paraId="186FC40D" w14:textId="77777777" w:rsidR="001E68BE" w:rsidRPr="00F76D71" w:rsidRDefault="00D76AB1" w:rsidP="00D76AB1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 xml:space="preserve">О наличии медицинских показаний и отсутствии медицинских противопоказаний для  оказания социальных услуг в территориальных центрах социального обслуживания населения (ТЦСОН)  в форме  социального обслуживания на дому, нестационарного и срочного социального обслуживания услуг сопровождаемого проживания  </w:t>
            </w:r>
          </w:p>
        </w:tc>
      </w:tr>
      <w:tr w:rsidR="001E68BE" w:rsidRPr="00F76D71" w14:paraId="0084D439" w14:textId="77777777" w:rsidTr="001E68BE">
        <w:tc>
          <w:tcPr>
            <w:tcW w:w="10348" w:type="dxa"/>
          </w:tcPr>
          <w:p w14:paraId="0E066B1B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27479751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1E68BE" w:rsidRPr="00F76D71" w14:paraId="3DAE382C" w14:textId="77777777" w:rsidTr="001E68BE">
        <w:tc>
          <w:tcPr>
            <w:tcW w:w="10348" w:type="dxa"/>
          </w:tcPr>
          <w:p w14:paraId="02CE415D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1E68BE" w:rsidRPr="00F76D71" w14:paraId="2617F179" w14:textId="77777777" w:rsidTr="001E68BE">
        <w:tc>
          <w:tcPr>
            <w:tcW w:w="10348" w:type="dxa"/>
          </w:tcPr>
          <w:p w14:paraId="5FADB57A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>1 день после проведения заседания врачебно-консультационной комиссии</w:t>
            </w:r>
          </w:p>
        </w:tc>
      </w:tr>
      <w:tr w:rsidR="001E68BE" w:rsidRPr="00F76D71" w14:paraId="706B2E2E" w14:textId="77777777" w:rsidTr="001E68BE">
        <w:tc>
          <w:tcPr>
            <w:tcW w:w="10348" w:type="dxa"/>
          </w:tcPr>
          <w:p w14:paraId="7F9774DD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>1 год</w:t>
            </w:r>
          </w:p>
        </w:tc>
      </w:tr>
      <w:tr w:rsidR="001E68BE" w:rsidRPr="00F76D71" w14:paraId="027DCB5D" w14:textId="77777777" w:rsidTr="001E68BE">
        <w:tc>
          <w:tcPr>
            <w:tcW w:w="10348" w:type="dxa"/>
          </w:tcPr>
          <w:p w14:paraId="5AD78A21" w14:textId="77777777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врачу общей практики.</w:t>
            </w:r>
          </w:p>
          <w:p w14:paraId="19DAF1BA" w14:textId="09356706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7F7828F5" w14:textId="77777777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3FC84EA4" w14:textId="61CD9844" w:rsidR="001E68BE" w:rsidRPr="00F76D71" w:rsidRDefault="001E68BE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1E68BE" w:rsidRPr="00F76D71" w14:paraId="30D5D34D" w14:textId="77777777" w:rsidTr="001E68BE">
        <w:tc>
          <w:tcPr>
            <w:tcW w:w="10348" w:type="dxa"/>
          </w:tcPr>
          <w:p w14:paraId="2EEF63D6" w14:textId="77777777" w:rsidR="001E68BE" w:rsidRPr="00F76D71" w:rsidRDefault="001E68BE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1E68BE" w:rsidRPr="00F76D71" w14:paraId="2F8C8B77" w14:textId="77777777" w:rsidTr="001E68BE">
        <w:tc>
          <w:tcPr>
            <w:tcW w:w="10348" w:type="dxa"/>
          </w:tcPr>
          <w:p w14:paraId="1617F130" w14:textId="77777777" w:rsidR="001E68BE" w:rsidRPr="00F76D71" w:rsidRDefault="001E68BE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D76AB1" w:rsidRPr="00F76D71">
              <w:rPr>
                <w:b/>
                <w:sz w:val="28"/>
                <w:szCs w:val="28"/>
              </w:rPr>
              <w:t>28</w:t>
            </w:r>
          </w:p>
        </w:tc>
      </w:tr>
      <w:tr w:rsidR="001E68BE" w:rsidRPr="00F76D71" w14:paraId="4E94CC51" w14:textId="77777777" w:rsidTr="001E68BE">
        <w:tc>
          <w:tcPr>
            <w:tcW w:w="10348" w:type="dxa"/>
          </w:tcPr>
          <w:p w14:paraId="3DCF2394" w14:textId="77777777" w:rsidR="001E68BE" w:rsidRPr="00F76D71" w:rsidRDefault="001E68BE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1E68BE" w:rsidRPr="00F76D71" w14:paraId="6A515590" w14:textId="77777777" w:rsidTr="001E68BE">
        <w:tc>
          <w:tcPr>
            <w:tcW w:w="10348" w:type="dxa"/>
          </w:tcPr>
          <w:p w14:paraId="3D6F1A50" w14:textId="77777777" w:rsidR="001E68BE" w:rsidRPr="00F76D71" w:rsidRDefault="00D76AB1" w:rsidP="001E68BE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 xml:space="preserve">О наличии медицинских показаний и отсутствии медицинских противопоказаний для  оказания социальных услуг в территориальных центрах социального обслуживания населения (ТЦСОН)  в форме  </w:t>
            </w:r>
            <w:r w:rsidRPr="00F76D71">
              <w:rPr>
                <w:b/>
                <w:sz w:val="28"/>
                <w:szCs w:val="28"/>
              </w:rPr>
              <w:lastRenderedPageBreak/>
              <w:t xml:space="preserve">социального обслуживания на дому услуг по обеспечению работы кружков по интересам  </w:t>
            </w:r>
          </w:p>
        </w:tc>
      </w:tr>
      <w:tr w:rsidR="001E68BE" w:rsidRPr="00F76D71" w14:paraId="027E1262" w14:textId="77777777" w:rsidTr="001E68BE">
        <w:tc>
          <w:tcPr>
            <w:tcW w:w="10348" w:type="dxa"/>
          </w:tcPr>
          <w:p w14:paraId="4D4C61BC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lastRenderedPageBreak/>
              <w:t>Документы и (или) сведения, предоставляемые гражданином при обращении:</w:t>
            </w:r>
          </w:p>
          <w:p w14:paraId="064E3CC5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1E68BE" w:rsidRPr="00F76D71" w14:paraId="7BAA420C" w14:textId="77777777" w:rsidTr="001E68BE">
        <w:tc>
          <w:tcPr>
            <w:tcW w:w="10348" w:type="dxa"/>
          </w:tcPr>
          <w:p w14:paraId="3993F1A6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1E68BE" w:rsidRPr="00F76D71" w14:paraId="2B6611BC" w14:textId="77777777" w:rsidTr="001E68BE">
        <w:tc>
          <w:tcPr>
            <w:tcW w:w="10348" w:type="dxa"/>
          </w:tcPr>
          <w:p w14:paraId="4DB4C7E9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>1 день после проведения заседания врачебно-консультационной комиссии</w:t>
            </w:r>
          </w:p>
        </w:tc>
      </w:tr>
      <w:tr w:rsidR="001E68BE" w:rsidRPr="00F76D71" w14:paraId="2829A9F4" w14:textId="77777777" w:rsidTr="001E68BE">
        <w:tc>
          <w:tcPr>
            <w:tcW w:w="10348" w:type="dxa"/>
          </w:tcPr>
          <w:p w14:paraId="05C315D8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>1 год</w:t>
            </w:r>
          </w:p>
        </w:tc>
      </w:tr>
      <w:tr w:rsidR="001E68BE" w:rsidRPr="00F76D71" w14:paraId="4DECFA58" w14:textId="77777777" w:rsidTr="001E68BE">
        <w:tc>
          <w:tcPr>
            <w:tcW w:w="10348" w:type="dxa"/>
          </w:tcPr>
          <w:p w14:paraId="6169CF1A" w14:textId="77777777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врачу общей практики.</w:t>
            </w:r>
          </w:p>
          <w:p w14:paraId="333B1401" w14:textId="74B4337A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7C7B31FE" w14:textId="77777777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1D39CFFE" w14:textId="5D3876C8" w:rsidR="001E68BE" w:rsidRPr="00F76D71" w:rsidRDefault="001E68BE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1E68BE" w:rsidRPr="00F76D71" w14:paraId="7D81E45F" w14:textId="77777777" w:rsidTr="001E68BE">
        <w:tc>
          <w:tcPr>
            <w:tcW w:w="10348" w:type="dxa"/>
          </w:tcPr>
          <w:p w14:paraId="174CEF38" w14:textId="77777777" w:rsidR="001E68BE" w:rsidRPr="00F76D71" w:rsidRDefault="001E68BE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1E68BE" w:rsidRPr="00F76D71" w14:paraId="0C39632A" w14:textId="77777777" w:rsidTr="001E68BE">
        <w:tc>
          <w:tcPr>
            <w:tcW w:w="10348" w:type="dxa"/>
          </w:tcPr>
          <w:p w14:paraId="7B231714" w14:textId="77777777" w:rsidR="001E68BE" w:rsidRPr="00F76D71" w:rsidRDefault="001E68BE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D76AB1" w:rsidRPr="00F76D71">
              <w:rPr>
                <w:b/>
                <w:sz w:val="28"/>
                <w:szCs w:val="28"/>
              </w:rPr>
              <w:t>29</w:t>
            </w:r>
          </w:p>
        </w:tc>
      </w:tr>
      <w:tr w:rsidR="001E68BE" w:rsidRPr="00F76D71" w14:paraId="161A0848" w14:textId="77777777" w:rsidTr="001E68BE">
        <w:tc>
          <w:tcPr>
            <w:tcW w:w="10348" w:type="dxa"/>
          </w:tcPr>
          <w:p w14:paraId="109DF058" w14:textId="77777777" w:rsidR="001E68BE" w:rsidRPr="00F76D71" w:rsidRDefault="001E68BE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1E68BE" w:rsidRPr="00F76D71" w14:paraId="7DBB59AB" w14:textId="77777777" w:rsidTr="001E68BE">
        <w:tc>
          <w:tcPr>
            <w:tcW w:w="10348" w:type="dxa"/>
          </w:tcPr>
          <w:p w14:paraId="7FBC815A" w14:textId="77777777" w:rsidR="001E68BE" w:rsidRPr="00F76D71" w:rsidRDefault="00D76AB1" w:rsidP="001E68BE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О нуждаемости в обеспечении перевязочными материалами</w:t>
            </w:r>
          </w:p>
        </w:tc>
      </w:tr>
      <w:tr w:rsidR="001E68BE" w:rsidRPr="00F76D71" w14:paraId="7FC19C5A" w14:textId="77777777" w:rsidTr="001E68BE">
        <w:tc>
          <w:tcPr>
            <w:tcW w:w="10348" w:type="dxa"/>
          </w:tcPr>
          <w:p w14:paraId="176BFE9E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2513B2DD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1E68BE" w:rsidRPr="00F76D71" w14:paraId="04409E7F" w14:textId="77777777" w:rsidTr="001E68BE">
        <w:tc>
          <w:tcPr>
            <w:tcW w:w="10348" w:type="dxa"/>
          </w:tcPr>
          <w:p w14:paraId="41982141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1E68BE" w:rsidRPr="00F76D71" w14:paraId="198A2D4E" w14:textId="77777777" w:rsidTr="001E68BE">
        <w:tc>
          <w:tcPr>
            <w:tcW w:w="10348" w:type="dxa"/>
          </w:tcPr>
          <w:p w14:paraId="3E0D267C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>1 день после проведения заседания врачебно-консультационной комиссии</w:t>
            </w:r>
          </w:p>
        </w:tc>
      </w:tr>
      <w:tr w:rsidR="001E68BE" w:rsidRPr="00F76D71" w14:paraId="3578E8D9" w14:textId="77777777" w:rsidTr="001E68BE">
        <w:tc>
          <w:tcPr>
            <w:tcW w:w="10348" w:type="dxa"/>
          </w:tcPr>
          <w:p w14:paraId="64F8BD09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>1 год</w:t>
            </w:r>
          </w:p>
        </w:tc>
      </w:tr>
      <w:tr w:rsidR="001E68BE" w:rsidRPr="00F76D71" w14:paraId="591B22E9" w14:textId="77777777" w:rsidTr="001E68BE">
        <w:tc>
          <w:tcPr>
            <w:tcW w:w="10348" w:type="dxa"/>
          </w:tcPr>
          <w:p w14:paraId="7A8999DB" w14:textId="77777777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врачу общей практики.</w:t>
            </w:r>
          </w:p>
          <w:p w14:paraId="0BE05C46" w14:textId="5034B1BD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3940AAB1" w14:textId="77777777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00E12A29" w14:textId="42D36133" w:rsidR="001E68BE" w:rsidRPr="00F76D71" w:rsidRDefault="001E68BE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1E68BE" w:rsidRPr="00F76D71" w14:paraId="71D09776" w14:textId="77777777" w:rsidTr="001E68BE">
        <w:tc>
          <w:tcPr>
            <w:tcW w:w="10348" w:type="dxa"/>
          </w:tcPr>
          <w:p w14:paraId="01173172" w14:textId="77777777" w:rsidR="001E68BE" w:rsidRPr="00F76D71" w:rsidRDefault="001E68BE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1E68BE" w:rsidRPr="00F76D71" w14:paraId="06264C36" w14:textId="77777777" w:rsidTr="001E68BE">
        <w:tc>
          <w:tcPr>
            <w:tcW w:w="10348" w:type="dxa"/>
          </w:tcPr>
          <w:p w14:paraId="6A4F7AC8" w14:textId="77777777" w:rsidR="001E68BE" w:rsidRPr="00F76D71" w:rsidRDefault="001E68BE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F92E53" w:rsidRPr="00F76D71">
              <w:rPr>
                <w:b/>
                <w:sz w:val="28"/>
                <w:szCs w:val="28"/>
              </w:rPr>
              <w:t>30</w:t>
            </w:r>
          </w:p>
        </w:tc>
      </w:tr>
      <w:tr w:rsidR="001E68BE" w:rsidRPr="00F76D71" w14:paraId="564131A4" w14:textId="77777777" w:rsidTr="001E68BE">
        <w:tc>
          <w:tcPr>
            <w:tcW w:w="10348" w:type="dxa"/>
          </w:tcPr>
          <w:p w14:paraId="06466945" w14:textId="77777777" w:rsidR="001E68BE" w:rsidRPr="00F76D71" w:rsidRDefault="001E68BE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1E68BE" w:rsidRPr="00F76D71" w14:paraId="486A58C1" w14:textId="77777777" w:rsidTr="001E68BE">
        <w:tc>
          <w:tcPr>
            <w:tcW w:w="10348" w:type="dxa"/>
          </w:tcPr>
          <w:p w14:paraId="1E1A358D" w14:textId="77777777" w:rsidR="00D76AB1" w:rsidRPr="00F76D71" w:rsidRDefault="00D76AB1" w:rsidP="00D76AB1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 xml:space="preserve">О нуждаемости потерпевшего (застрахованного лица) в: </w:t>
            </w:r>
          </w:p>
          <w:p w14:paraId="6E8514F2" w14:textId="77777777" w:rsidR="00D76AB1" w:rsidRPr="00F76D71" w:rsidRDefault="00D76AB1" w:rsidP="00D76AB1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-репатриации к месту жительства или лечения, реабилитации на территории Республики Беларусь;</w:t>
            </w:r>
          </w:p>
          <w:p w14:paraId="028186FF" w14:textId="77777777" w:rsidR="00D76AB1" w:rsidRPr="00F76D71" w:rsidRDefault="00D76AB1" w:rsidP="00D76AB1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lastRenderedPageBreak/>
              <w:t>- медицинской помощи и реабилитации;</w:t>
            </w:r>
          </w:p>
          <w:p w14:paraId="3E249A83" w14:textId="77777777" w:rsidR="00D76AB1" w:rsidRPr="00F76D71" w:rsidRDefault="00D76AB1" w:rsidP="00D76AB1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-медицинской помощи, оказываемой на территории государств - участников Содружества Независимых Государств, в случае отсутствия возможности оказания застрахованному необходимой медицинской помощи в Республике Беларусь;</w:t>
            </w:r>
          </w:p>
          <w:p w14:paraId="1D485E13" w14:textId="77777777" w:rsidR="00D76AB1" w:rsidRPr="00F76D71" w:rsidRDefault="00D76AB1" w:rsidP="00D76AB1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-приобретении лекарственных средств, изделий медицинского назначения и индивидуального ухода;</w:t>
            </w:r>
          </w:p>
          <w:p w14:paraId="7C4DB825" w14:textId="77777777" w:rsidR="00D76AB1" w:rsidRPr="00F76D71" w:rsidRDefault="00D76AB1" w:rsidP="00D76AB1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-дополнительном питании;</w:t>
            </w:r>
          </w:p>
          <w:p w14:paraId="4C9E5AF4" w14:textId="77777777" w:rsidR="00D76AB1" w:rsidRPr="00F76D71" w:rsidRDefault="00D76AB1" w:rsidP="00D76AB1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-постороннем (специальном медицинском и бытовом) уходе;</w:t>
            </w:r>
          </w:p>
          <w:p w14:paraId="721411B0" w14:textId="77777777" w:rsidR="00D76AB1" w:rsidRPr="00F76D71" w:rsidRDefault="00D76AB1" w:rsidP="00D76AB1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-санаторно-курортном лечении на территории Республики Беларусь, проезде для получения санаторно- курортного лечения;</w:t>
            </w:r>
          </w:p>
          <w:p w14:paraId="06F77EFB" w14:textId="77777777" w:rsidR="00D76AB1" w:rsidRPr="00F76D71" w:rsidRDefault="00D76AB1" w:rsidP="00D76AB1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-сопровождения во время санаторно-курортного лечения; проезде сопровождающего лица для получения застрахованным      санаторно-курортного лечения;</w:t>
            </w:r>
          </w:p>
          <w:p w14:paraId="5FCF2857" w14:textId="77777777" w:rsidR="00D76AB1" w:rsidRPr="00F76D71" w:rsidRDefault="00D76AB1" w:rsidP="00D76AB1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-приобретении технических средств социальной реабилитации, сопутствующих им изделий, их ремонте и замене;</w:t>
            </w:r>
          </w:p>
          <w:p w14:paraId="294B848C" w14:textId="77777777" w:rsidR="00D76AB1" w:rsidRPr="00F76D71" w:rsidRDefault="00D76AB1" w:rsidP="00D76AB1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 xml:space="preserve"> - проезде для получения медицинской помощи, освидетельствования (переосвидетельствования) на МРЭК, заказа, примерки, получения, ремонта, замены технических средств социальной реабилитации,</w:t>
            </w:r>
          </w:p>
          <w:p w14:paraId="5128BAC3" w14:textId="77777777" w:rsidR="00D76AB1" w:rsidRPr="00F76D71" w:rsidRDefault="00D76AB1" w:rsidP="00D76AB1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-получении образования;</w:t>
            </w:r>
          </w:p>
          <w:p w14:paraId="2291A4C2" w14:textId="77777777" w:rsidR="001E68BE" w:rsidRPr="00F76D71" w:rsidRDefault="00D76AB1" w:rsidP="00D76AB1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-создании рабочего места для застрахованного, получившего инвалидность вследствие несчастного случая на производстве или профессионального заболевания (далее - создание рабочего места для застрахованного)</w:t>
            </w:r>
          </w:p>
        </w:tc>
      </w:tr>
      <w:tr w:rsidR="001E68BE" w:rsidRPr="00F76D71" w14:paraId="35DE9A1F" w14:textId="77777777" w:rsidTr="001E68BE">
        <w:tc>
          <w:tcPr>
            <w:tcW w:w="10348" w:type="dxa"/>
          </w:tcPr>
          <w:p w14:paraId="32DBB962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lastRenderedPageBreak/>
              <w:t>Документы и (или) сведения, предоставляемые гражданином при обращении:</w:t>
            </w:r>
          </w:p>
          <w:p w14:paraId="3263B334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1E68BE" w:rsidRPr="00F76D71" w14:paraId="13543D65" w14:textId="77777777" w:rsidTr="001E68BE">
        <w:tc>
          <w:tcPr>
            <w:tcW w:w="10348" w:type="dxa"/>
          </w:tcPr>
          <w:p w14:paraId="37CB74FF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1E68BE" w:rsidRPr="00F76D71" w14:paraId="79710BA6" w14:textId="77777777" w:rsidTr="001E68BE">
        <w:tc>
          <w:tcPr>
            <w:tcW w:w="10348" w:type="dxa"/>
          </w:tcPr>
          <w:p w14:paraId="21C40E9B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>1 день после проведения заседания врачебно-консультационной комиссии</w:t>
            </w:r>
          </w:p>
        </w:tc>
      </w:tr>
      <w:tr w:rsidR="001E68BE" w:rsidRPr="00F76D71" w14:paraId="1A34594A" w14:textId="77777777" w:rsidTr="001E68BE">
        <w:tc>
          <w:tcPr>
            <w:tcW w:w="10348" w:type="dxa"/>
          </w:tcPr>
          <w:p w14:paraId="00D8DA1E" w14:textId="77777777" w:rsidR="001E68BE" w:rsidRPr="00F76D71" w:rsidRDefault="001E68BE" w:rsidP="00D76AB1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="00D76AB1" w:rsidRPr="00F76D71">
              <w:rPr>
                <w:i/>
                <w:sz w:val="28"/>
                <w:szCs w:val="28"/>
              </w:rPr>
              <w:t xml:space="preserve">Для лиц с установленной МРЭК степенью утраты профессиональной трудоспособности, в т.ч. являющихся инвалидами - на период действия заключения </w:t>
            </w:r>
            <w:proofErr w:type="spellStart"/>
            <w:r w:rsidR="00D76AB1" w:rsidRPr="00F76D71">
              <w:rPr>
                <w:i/>
                <w:sz w:val="28"/>
                <w:szCs w:val="28"/>
              </w:rPr>
              <w:t>МРЭК;для</w:t>
            </w:r>
            <w:proofErr w:type="spellEnd"/>
            <w:r w:rsidR="00D76AB1" w:rsidRPr="00F76D71">
              <w:rPr>
                <w:i/>
                <w:sz w:val="28"/>
                <w:szCs w:val="28"/>
              </w:rPr>
              <w:t xml:space="preserve"> иных потерпевших (застрахованных лиц) - от 1 месяца до 1 года.</w:t>
            </w:r>
          </w:p>
        </w:tc>
      </w:tr>
      <w:tr w:rsidR="001E68BE" w:rsidRPr="00F76D71" w14:paraId="4919FFCC" w14:textId="77777777" w:rsidTr="001E68BE">
        <w:tc>
          <w:tcPr>
            <w:tcW w:w="10348" w:type="dxa"/>
          </w:tcPr>
          <w:p w14:paraId="65521BB0" w14:textId="77777777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врачу общей практики.</w:t>
            </w:r>
          </w:p>
          <w:p w14:paraId="19FD0FEF" w14:textId="06C27CFE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1C590FA7" w14:textId="77777777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1FBA4C9E" w14:textId="635045BF" w:rsidR="001E68BE" w:rsidRPr="00F76D71" w:rsidRDefault="001E68BE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1E68BE" w:rsidRPr="00F76D71" w14:paraId="42C79A7C" w14:textId="77777777" w:rsidTr="001E68BE">
        <w:tc>
          <w:tcPr>
            <w:tcW w:w="10348" w:type="dxa"/>
          </w:tcPr>
          <w:p w14:paraId="05770A02" w14:textId="77777777" w:rsidR="001E68BE" w:rsidRPr="00F76D71" w:rsidRDefault="001E68BE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1E68BE" w:rsidRPr="00F76D71" w14:paraId="51CAB0F7" w14:textId="77777777" w:rsidTr="001E68BE">
        <w:tc>
          <w:tcPr>
            <w:tcW w:w="10348" w:type="dxa"/>
          </w:tcPr>
          <w:p w14:paraId="7E7E63E1" w14:textId="77777777" w:rsidR="001E68BE" w:rsidRPr="00F76D71" w:rsidRDefault="001E68BE" w:rsidP="001E68BE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7.2.1/</w:t>
            </w:r>
            <w:r w:rsidR="00D76AB1" w:rsidRPr="00F76D71">
              <w:rPr>
                <w:b/>
                <w:sz w:val="28"/>
                <w:szCs w:val="28"/>
              </w:rPr>
              <w:t>31</w:t>
            </w:r>
          </w:p>
        </w:tc>
      </w:tr>
      <w:tr w:rsidR="001E68BE" w:rsidRPr="00F76D71" w14:paraId="0D61BFE4" w14:textId="77777777" w:rsidTr="001E68BE">
        <w:tc>
          <w:tcPr>
            <w:tcW w:w="10348" w:type="dxa"/>
          </w:tcPr>
          <w:p w14:paraId="67F3C1E1" w14:textId="77777777" w:rsidR="001E68BE" w:rsidRPr="00F76D71" w:rsidRDefault="001E68BE" w:rsidP="001E68BE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lastRenderedPageBreak/>
              <w:t>Выдача медицинского заключения врачебно-консультационной комиссии:</w:t>
            </w:r>
          </w:p>
        </w:tc>
      </w:tr>
      <w:tr w:rsidR="001E68BE" w:rsidRPr="00F76D71" w14:paraId="1B5F6FD3" w14:textId="77777777" w:rsidTr="001E68BE">
        <w:tc>
          <w:tcPr>
            <w:tcW w:w="10348" w:type="dxa"/>
          </w:tcPr>
          <w:p w14:paraId="7A0B378F" w14:textId="77777777" w:rsidR="001E68BE" w:rsidRPr="00F76D71" w:rsidRDefault="00D76AB1" w:rsidP="001E68BE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Иные заключения врачебно-консультационной комиссии, выдаваемые в соответствии с законодательством Республики Беларусь</w:t>
            </w:r>
          </w:p>
        </w:tc>
      </w:tr>
      <w:tr w:rsidR="001E68BE" w:rsidRPr="00F76D71" w14:paraId="0DDDA369" w14:textId="77777777" w:rsidTr="001E68BE">
        <w:tc>
          <w:tcPr>
            <w:tcW w:w="10348" w:type="dxa"/>
          </w:tcPr>
          <w:p w14:paraId="3751A355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51F3B7C3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1E68BE" w:rsidRPr="00F76D71" w14:paraId="50F834C8" w14:textId="77777777" w:rsidTr="001E68BE">
        <w:tc>
          <w:tcPr>
            <w:tcW w:w="10348" w:type="dxa"/>
          </w:tcPr>
          <w:p w14:paraId="0AD2B862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1E68BE" w:rsidRPr="00F76D71" w14:paraId="7529F4C2" w14:textId="77777777" w:rsidTr="001E68BE">
        <w:tc>
          <w:tcPr>
            <w:tcW w:w="10348" w:type="dxa"/>
          </w:tcPr>
          <w:p w14:paraId="5D0DCACD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>1 день после проведения заседания врачебно-консультационной комиссии</w:t>
            </w:r>
          </w:p>
        </w:tc>
      </w:tr>
      <w:tr w:rsidR="001E68BE" w:rsidRPr="00F76D71" w14:paraId="3A7AEB08" w14:textId="77777777" w:rsidTr="001E68BE">
        <w:tc>
          <w:tcPr>
            <w:tcW w:w="10348" w:type="dxa"/>
          </w:tcPr>
          <w:p w14:paraId="659FB1F5" w14:textId="77777777" w:rsidR="001E68BE" w:rsidRPr="00F76D71" w:rsidRDefault="001E68BE" w:rsidP="00ED3A02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</w:p>
        </w:tc>
      </w:tr>
      <w:tr w:rsidR="001E68BE" w:rsidRPr="00F76D71" w14:paraId="23240C83" w14:textId="77777777" w:rsidTr="001E68BE">
        <w:tc>
          <w:tcPr>
            <w:tcW w:w="10348" w:type="dxa"/>
          </w:tcPr>
          <w:p w14:paraId="18976262" w14:textId="77777777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врачу общей практики.</w:t>
            </w:r>
          </w:p>
          <w:p w14:paraId="02A6003A" w14:textId="6D393104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35637482" w14:textId="77777777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После прохождения</w:t>
            </w:r>
            <w:r w:rsidRPr="00F76D71">
              <w:rPr>
                <w:spacing w:val="-4"/>
                <w:sz w:val="28"/>
                <w:szCs w:val="28"/>
              </w:rPr>
              <w:t xml:space="preserve"> медицинского осмотра решение выносится на заседании ВКК </w:t>
            </w:r>
            <w:r w:rsidRPr="00F76D71">
              <w:rPr>
                <w:spacing w:val="2"/>
                <w:sz w:val="28"/>
                <w:szCs w:val="28"/>
              </w:rPr>
              <w:t xml:space="preserve">УЗ «Брестская городская поликлиника №6». Кабинет председателя ВКК </w:t>
            </w:r>
            <w:r w:rsidRPr="00F76D71">
              <w:rPr>
                <w:spacing w:val="-4"/>
                <w:sz w:val="28"/>
                <w:szCs w:val="28"/>
              </w:rPr>
              <w:t>№ 418</w:t>
            </w:r>
            <w:r w:rsidRPr="00F76D71">
              <w:rPr>
                <w:spacing w:val="2"/>
                <w:sz w:val="28"/>
                <w:szCs w:val="28"/>
              </w:rPr>
              <w:t xml:space="preserve"> (</w:t>
            </w:r>
            <w:r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 xml:space="preserve">с 9.00 до 11.00 и с 14.00 до 16.00; среда - с 12.00 до 14.00 и с 17.00 до 19.00. </w:t>
            </w:r>
          </w:p>
          <w:p w14:paraId="437964FD" w14:textId="5DB9AF33" w:rsidR="001E68BE" w:rsidRPr="00F76D71" w:rsidRDefault="001E68BE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Председатель ВКК -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Т.И., заместитель главного врача (</w:t>
            </w:r>
            <w:r w:rsidRPr="00F76D71">
              <w:rPr>
                <w:sz w:val="28"/>
                <w:szCs w:val="28"/>
              </w:rPr>
              <w:t xml:space="preserve">телефон 35 22 05), дублер –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, заместитель главного врача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1E68BE" w:rsidRPr="00F76D71" w14:paraId="6DB1E706" w14:textId="77777777" w:rsidTr="001E68BE">
        <w:tc>
          <w:tcPr>
            <w:tcW w:w="10348" w:type="dxa"/>
          </w:tcPr>
          <w:p w14:paraId="3900C5D2" w14:textId="77777777" w:rsidR="001E68BE" w:rsidRPr="00F76D71" w:rsidRDefault="001E68BE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1E68BE" w:rsidRPr="00F76D71" w14:paraId="4C1BC13F" w14:textId="77777777" w:rsidTr="001E68BE">
        <w:tc>
          <w:tcPr>
            <w:tcW w:w="10348" w:type="dxa"/>
          </w:tcPr>
          <w:p w14:paraId="5CF8B3EF" w14:textId="77777777" w:rsidR="001E68BE" w:rsidRPr="00F76D71" w:rsidRDefault="001E68BE" w:rsidP="00ED3A02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</w:t>
            </w:r>
            <w:r w:rsidR="00ED3A02" w:rsidRPr="00F76D71">
              <w:rPr>
                <w:b/>
                <w:sz w:val="28"/>
                <w:szCs w:val="28"/>
              </w:rPr>
              <w:t>4</w:t>
            </w:r>
          </w:p>
        </w:tc>
      </w:tr>
      <w:tr w:rsidR="001E68BE" w:rsidRPr="00F76D71" w14:paraId="02C9969D" w14:textId="77777777" w:rsidTr="001E68BE">
        <w:tc>
          <w:tcPr>
            <w:tcW w:w="10348" w:type="dxa"/>
          </w:tcPr>
          <w:p w14:paraId="5FD17D87" w14:textId="77777777" w:rsidR="001E68BE" w:rsidRPr="00F76D71" w:rsidRDefault="00ED3A02" w:rsidP="001E68BE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Выдача врачебного свидетельства о смерти</w:t>
            </w:r>
          </w:p>
        </w:tc>
      </w:tr>
      <w:tr w:rsidR="001E68BE" w:rsidRPr="00F76D71" w14:paraId="6481BE42" w14:textId="77777777" w:rsidTr="001E68BE">
        <w:tc>
          <w:tcPr>
            <w:tcW w:w="10348" w:type="dxa"/>
          </w:tcPr>
          <w:p w14:paraId="0AA3AE19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445ABD3E" w14:textId="77777777" w:rsidR="001E68BE" w:rsidRPr="00F76D71" w:rsidRDefault="001E68BE" w:rsidP="00ED3A02">
            <w:pPr>
              <w:pStyle w:val="a4"/>
              <w:numPr>
                <w:ilvl w:val="0"/>
                <w:numId w:val="22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  <w:r w:rsidR="00ED3A02" w:rsidRPr="00F76D71">
              <w:rPr>
                <w:i/>
                <w:sz w:val="28"/>
                <w:szCs w:val="28"/>
              </w:rPr>
              <w:t xml:space="preserve"> умершего</w:t>
            </w:r>
          </w:p>
          <w:p w14:paraId="681ABAEB" w14:textId="77777777" w:rsidR="00ED3A02" w:rsidRPr="00F76D71" w:rsidRDefault="00ED3A02" w:rsidP="00ED3A02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 обратившегося</w:t>
            </w:r>
          </w:p>
        </w:tc>
      </w:tr>
      <w:tr w:rsidR="001E68BE" w:rsidRPr="00F76D71" w14:paraId="49B1E2CD" w14:textId="77777777" w:rsidTr="001E68BE">
        <w:tc>
          <w:tcPr>
            <w:tcW w:w="10348" w:type="dxa"/>
          </w:tcPr>
          <w:p w14:paraId="606CD19A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1E68BE" w:rsidRPr="00F76D71" w14:paraId="4164FBFE" w14:textId="77777777" w:rsidTr="001E68BE">
        <w:tc>
          <w:tcPr>
            <w:tcW w:w="10348" w:type="dxa"/>
          </w:tcPr>
          <w:p w14:paraId="4856B4DA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="00ED3A02" w:rsidRPr="00F76D71">
              <w:rPr>
                <w:i/>
                <w:sz w:val="28"/>
                <w:szCs w:val="28"/>
              </w:rPr>
              <w:t>в день обращения</w:t>
            </w:r>
          </w:p>
        </w:tc>
      </w:tr>
      <w:tr w:rsidR="001E68BE" w:rsidRPr="00F76D71" w14:paraId="3468D047" w14:textId="77777777" w:rsidTr="001E68BE">
        <w:tc>
          <w:tcPr>
            <w:tcW w:w="10348" w:type="dxa"/>
          </w:tcPr>
          <w:p w14:paraId="5A240F38" w14:textId="77777777" w:rsidR="001E68BE" w:rsidRPr="00F76D71" w:rsidRDefault="001E68BE" w:rsidP="001E68BE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="00ED3A02" w:rsidRPr="00F76D71">
              <w:rPr>
                <w:i/>
                <w:sz w:val="28"/>
                <w:szCs w:val="28"/>
              </w:rPr>
              <w:t>бессрочно</w:t>
            </w:r>
          </w:p>
        </w:tc>
      </w:tr>
      <w:tr w:rsidR="001E68BE" w:rsidRPr="00F76D71" w14:paraId="13968909" w14:textId="77777777" w:rsidTr="001E68BE">
        <w:tc>
          <w:tcPr>
            <w:tcW w:w="10348" w:type="dxa"/>
          </w:tcPr>
          <w:p w14:paraId="340B1414" w14:textId="77777777" w:rsidR="001E68BE" w:rsidRPr="00F76D71" w:rsidRDefault="001E68BE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врачу общей практики.</w:t>
            </w:r>
          </w:p>
          <w:p w14:paraId="280E0667" w14:textId="77777777" w:rsidR="00ED3A02" w:rsidRPr="00F76D71" w:rsidRDefault="00ED3A02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В выходные и праздничные дни – к дежурному врачу общей практики (кабинет № 102).</w:t>
            </w:r>
          </w:p>
          <w:p w14:paraId="3D186DAB" w14:textId="7AD32FF4" w:rsidR="001E68BE" w:rsidRPr="00F76D71" w:rsidRDefault="001E68BE" w:rsidP="001E68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6D340133" w14:textId="77777777" w:rsidR="00B2493E" w:rsidRPr="00F76D71" w:rsidRDefault="001E68BE" w:rsidP="00B249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</w:t>
            </w:r>
            <w:r w:rsidR="00ED3A02" w:rsidRPr="00F76D71">
              <w:rPr>
                <w:sz w:val="28"/>
                <w:szCs w:val="28"/>
              </w:rPr>
              <w:t xml:space="preserve"> </w:t>
            </w:r>
            <w:r w:rsidR="00B2493E" w:rsidRPr="00F76D71">
              <w:rPr>
                <w:sz w:val="28"/>
                <w:szCs w:val="28"/>
              </w:rPr>
              <w:t xml:space="preserve"> При возникновении спорных вопросов </w:t>
            </w:r>
            <w:r w:rsidR="00F92E53" w:rsidRPr="00F76D71">
              <w:rPr>
                <w:sz w:val="28"/>
                <w:szCs w:val="28"/>
              </w:rPr>
              <w:t>-</w:t>
            </w:r>
            <w:r w:rsidR="00B2493E" w:rsidRPr="00F76D71">
              <w:rPr>
                <w:sz w:val="28"/>
                <w:szCs w:val="28"/>
              </w:rPr>
              <w:t xml:space="preserve"> </w:t>
            </w:r>
            <w:proofErr w:type="gramStart"/>
            <w:r w:rsidR="00B2493E" w:rsidRPr="00F76D71">
              <w:rPr>
                <w:sz w:val="28"/>
                <w:szCs w:val="28"/>
              </w:rPr>
              <w:t>обращаться  к</w:t>
            </w:r>
            <w:proofErr w:type="gramEnd"/>
            <w:r w:rsidR="00B2493E" w:rsidRPr="00F76D71">
              <w:rPr>
                <w:sz w:val="28"/>
                <w:szCs w:val="28"/>
              </w:rPr>
              <w:t xml:space="preserve"> заведующим отделениями общей врачебной практики:  </w:t>
            </w:r>
          </w:p>
          <w:p w14:paraId="7F1EF7B0" w14:textId="77777777" w:rsidR="00B2493E" w:rsidRPr="00F76D71" w:rsidRDefault="00B2493E" w:rsidP="00B249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№1- 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№304, тел. 35 15 34  </w:t>
            </w:r>
          </w:p>
          <w:p w14:paraId="62110602" w14:textId="77777777" w:rsidR="00B2493E" w:rsidRPr="00F76D71" w:rsidRDefault="00B2493E" w:rsidP="00B249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№2 - 3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№303, тел. 35 15 33  </w:t>
            </w:r>
          </w:p>
          <w:p w14:paraId="42206A4C" w14:textId="77777777" w:rsidR="00B2493E" w:rsidRPr="00F76D71" w:rsidRDefault="00B2493E" w:rsidP="00B249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№3 - 3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№305, тел. 35 15 36 </w:t>
            </w:r>
          </w:p>
          <w:p w14:paraId="709AAAD7" w14:textId="77777777" w:rsidR="00B2493E" w:rsidRPr="00F76D71" w:rsidRDefault="00B2493E" w:rsidP="00B249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№4 - 3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>. №306, тел. 35 15 08</w:t>
            </w:r>
          </w:p>
          <w:p w14:paraId="7898F403" w14:textId="77777777" w:rsidR="00B2493E" w:rsidRPr="00F76D71" w:rsidRDefault="00B2493E" w:rsidP="00B249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или обращаться к заместителю главного врача в кабинет №403 (4 этаж) в рабочие дни с 8.00 до 13.00 и с 14.00 до 17.00 (тел. 35 22 06)</w:t>
            </w:r>
          </w:p>
          <w:p w14:paraId="1ED60550" w14:textId="77777777" w:rsidR="001E68BE" w:rsidRPr="00F76D71" w:rsidRDefault="00B2493E" w:rsidP="00B249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lastRenderedPageBreak/>
              <w:t xml:space="preserve">        На время отсутствия заместителя главного врача в кабинет №403 – обращаться к заместителю главного врача в кабинет №418 (тел 35 22 05)</w:t>
            </w:r>
          </w:p>
        </w:tc>
      </w:tr>
      <w:tr w:rsidR="001E68BE" w:rsidRPr="00F76D71" w14:paraId="401A814B" w14:textId="77777777" w:rsidTr="001E68BE">
        <w:tc>
          <w:tcPr>
            <w:tcW w:w="10348" w:type="dxa"/>
          </w:tcPr>
          <w:p w14:paraId="1113CFE0" w14:textId="77777777" w:rsidR="001E68BE" w:rsidRPr="00F76D71" w:rsidRDefault="001E68BE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F92E53" w:rsidRPr="00F76D71" w14:paraId="2966B743" w14:textId="77777777" w:rsidTr="00F92E53">
        <w:tc>
          <w:tcPr>
            <w:tcW w:w="10348" w:type="dxa"/>
          </w:tcPr>
          <w:p w14:paraId="53DEE792" w14:textId="77777777" w:rsidR="00F92E53" w:rsidRPr="00F76D71" w:rsidRDefault="00F92E53" w:rsidP="00F92E53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7.5</w:t>
            </w:r>
          </w:p>
        </w:tc>
      </w:tr>
      <w:tr w:rsidR="00F92E53" w:rsidRPr="00F76D71" w14:paraId="3792DE2B" w14:textId="77777777" w:rsidTr="00F92E53">
        <w:tc>
          <w:tcPr>
            <w:tcW w:w="10348" w:type="dxa"/>
          </w:tcPr>
          <w:p w14:paraId="64915C68" w14:textId="77777777" w:rsidR="00F92E53" w:rsidRPr="00F76D71" w:rsidRDefault="00F92E53" w:rsidP="00F92E53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Выдача листка нетрудоспособности (справки о временной нетрудоспособности)</w:t>
            </w:r>
          </w:p>
        </w:tc>
      </w:tr>
      <w:tr w:rsidR="00F92E53" w:rsidRPr="00F76D71" w14:paraId="22532F0E" w14:textId="77777777" w:rsidTr="00F92E53">
        <w:tc>
          <w:tcPr>
            <w:tcW w:w="10348" w:type="dxa"/>
          </w:tcPr>
          <w:p w14:paraId="1861F00A" w14:textId="77777777" w:rsidR="00F92E53" w:rsidRPr="00F76D71" w:rsidRDefault="00F92E53" w:rsidP="00F92E53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00427000" w14:textId="77777777" w:rsidR="00F92E53" w:rsidRPr="00F76D71" w:rsidRDefault="00F92E53" w:rsidP="00F92E53">
            <w:pPr>
              <w:pStyle w:val="a4"/>
              <w:numPr>
                <w:ilvl w:val="0"/>
                <w:numId w:val="23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 xml:space="preserve">Паспорт или иной документ, удостоверяющий личность </w:t>
            </w:r>
          </w:p>
          <w:p w14:paraId="0FCF649A" w14:textId="77777777" w:rsidR="00F92E53" w:rsidRPr="00F76D71" w:rsidRDefault="00F92E53" w:rsidP="005A7B16">
            <w:pPr>
              <w:pStyle w:val="a4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Медицинские</w:t>
            </w:r>
            <w:r w:rsidR="005A7B16" w:rsidRPr="00F76D71">
              <w:rPr>
                <w:i/>
                <w:sz w:val="28"/>
                <w:szCs w:val="28"/>
              </w:rPr>
              <w:t xml:space="preserve"> документы (выписки из них), выданные в иностранном государстве, медицинская справка о состоянии здоровья, свидетельство о смерти, проездные документы, путевка на санаторно-курортное лечение, копия свидетельства о направлении на работу – в случае выдачи листка нетрудоспособности (справки о временной нетрудоспособности) по основаниям, которые не могут быть установлены в ходе медицинского осмотра, медицинского освидетельствования и нуждаются в документальном подтверждении</w:t>
            </w:r>
          </w:p>
        </w:tc>
      </w:tr>
      <w:tr w:rsidR="00F92E53" w:rsidRPr="00F76D71" w14:paraId="141F5F3F" w14:textId="77777777" w:rsidTr="00F92E53">
        <w:tc>
          <w:tcPr>
            <w:tcW w:w="10348" w:type="dxa"/>
          </w:tcPr>
          <w:p w14:paraId="6C40FC63" w14:textId="77777777" w:rsidR="00F92E53" w:rsidRPr="00F76D71" w:rsidRDefault="00F92E53" w:rsidP="00F92E53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F92E53" w:rsidRPr="00F76D71" w14:paraId="164D3DE7" w14:textId="77777777" w:rsidTr="00F92E53">
        <w:tc>
          <w:tcPr>
            <w:tcW w:w="10348" w:type="dxa"/>
          </w:tcPr>
          <w:p w14:paraId="1295C257" w14:textId="77777777" w:rsidR="00F92E53" w:rsidRPr="00F76D71" w:rsidRDefault="00F92E53" w:rsidP="005A7B16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в день </w:t>
            </w:r>
            <w:r w:rsidR="005A7B16" w:rsidRPr="00F76D71">
              <w:rPr>
                <w:i/>
                <w:sz w:val="28"/>
                <w:szCs w:val="28"/>
              </w:rPr>
              <w:t>установления временной нетрудоспособности</w:t>
            </w:r>
          </w:p>
        </w:tc>
      </w:tr>
      <w:tr w:rsidR="00F92E53" w:rsidRPr="00F76D71" w14:paraId="0ED1F16A" w14:textId="77777777" w:rsidTr="00F92E53">
        <w:tc>
          <w:tcPr>
            <w:tcW w:w="10348" w:type="dxa"/>
          </w:tcPr>
          <w:p w14:paraId="2C4C8689" w14:textId="77777777" w:rsidR="00F92E53" w:rsidRPr="00F76D71" w:rsidRDefault="00F92E53" w:rsidP="00F92E53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>бессрочно</w:t>
            </w:r>
          </w:p>
        </w:tc>
      </w:tr>
      <w:tr w:rsidR="00F92E53" w:rsidRPr="00F76D71" w14:paraId="56AE123C" w14:textId="77777777" w:rsidTr="00F92E53">
        <w:tc>
          <w:tcPr>
            <w:tcW w:w="10348" w:type="dxa"/>
          </w:tcPr>
          <w:p w14:paraId="27273977" w14:textId="77777777" w:rsidR="00F92E53" w:rsidRPr="00F76D71" w:rsidRDefault="00F92E53" w:rsidP="00F92E53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врачу общей практики.</w:t>
            </w:r>
          </w:p>
          <w:p w14:paraId="26D4486C" w14:textId="77777777" w:rsidR="00F92E53" w:rsidRPr="00F76D71" w:rsidRDefault="00F92E53" w:rsidP="00F92E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В выходные и праздничные дни – к дежурному врачу общей практики (кабинет № 102).</w:t>
            </w:r>
          </w:p>
          <w:p w14:paraId="38EB27EF" w14:textId="3E8DAFC5" w:rsidR="00F92E53" w:rsidRPr="00F76D71" w:rsidRDefault="00F92E53" w:rsidP="00F92E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</w:t>
            </w:r>
            <w:r w:rsidRPr="00F76D71">
              <w:rPr>
                <w:spacing w:val="2"/>
                <w:sz w:val="28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3067C75A" w14:textId="77777777" w:rsidR="00F92E53" w:rsidRPr="00F76D71" w:rsidRDefault="00F92E53" w:rsidP="00F92E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При возникновении спорных вопросов - обращаться к заведующим отделениями общей врачебной практики:  </w:t>
            </w:r>
          </w:p>
          <w:p w14:paraId="1857A522" w14:textId="77777777" w:rsidR="00F92E53" w:rsidRPr="00F76D71" w:rsidRDefault="00F92E53" w:rsidP="00F92E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№1- 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№304, тел. 35 15 34  </w:t>
            </w:r>
          </w:p>
          <w:p w14:paraId="7566D03B" w14:textId="77777777" w:rsidR="00F92E53" w:rsidRPr="00F76D71" w:rsidRDefault="00F92E53" w:rsidP="00F92E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№2 - 3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№303, тел. 35 15 33  </w:t>
            </w:r>
          </w:p>
          <w:p w14:paraId="044F6132" w14:textId="77777777" w:rsidR="00F92E53" w:rsidRPr="00F76D71" w:rsidRDefault="00F92E53" w:rsidP="00F92E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№3 - 3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№305, тел. 35 15 36 </w:t>
            </w:r>
          </w:p>
          <w:p w14:paraId="74507515" w14:textId="77777777" w:rsidR="00F92E53" w:rsidRPr="00F76D71" w:rsidRDefault="00F92E53" w:rsidP="00F92E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№4 - 3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>. №306, тел. 35 15 08</w:t>
            </w:r>
          </w:p>
          <w:p w14:paraId="4DA89021" w14:textId="3D34F2AE" w:rsidR="00F92E53" w:rsidRPr="00F76D71" w:rsidRDefault="00F92E53" w:rsidP="00EF0BF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или обращаться к заместителю главного врача </w:t>
            </w:r>
            <w:proofErr w:type="spellStart"/>
            <w:r w:rsidR="00EF0BF6"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="00EF0BF6" w:rsidRPr="00F76D71">
              <w:rPr>
                <w:spacing w:val="1"/>
                <w:sz w:val="28"/>
                <w:szCs w:val="28"/>
              </w:rPr>
              <w:t xml:space="preserve"> Т.И. </w:t>
            </w:r>
            <w:r w:rsidRPr="00F76D71">
              <w:rPr>
                <w:sz w:val="28"/>
                <w:szCs w:val="28"/>
              </w:rPr>
              <w:t>в кабинет №4</w:t>
            </w:r>
            <w:r w:rsidR="005A7B16" w:rsidRPr="00F76D71">
              <w:rPr>
                <w:sz w:val="28"/>
                <w:szCs w:val="28"/>
              </w:rPr>
              <w:t>18</w:t>
            </w:r>
            <w:r w:rsidRPr="00F76D71">
              <w:rPr>
                <w:sz w:val="28"/>
                <w:szCs w:val="28"/>
              </w:rPr>
              <w:t xml:space="preserve"> </w:t>
            </w:r>
            <w:r w:rsidR="005A7B16" w:rsidRPr="00F76D71">
              <w:rPr>
                <w:spacing w:val="2"/>
                <w:sz w:val="28"/>
                <w:szCs w:val="28"/>
              </w:rPr>
              <w:t>(</w:t>
            </w:r>
            <w:r w:rsidR="005A7B16" w:rsidRPr="00F76D71">
              <w:rPr>
                <w:spacing w:val="-4"/>
                <w:sz w:val="28"/>
                <w:szCs w:val="28"/>
              </w:rPr>
              <w:t xml:space="preserve">4 этаж), время работы кабинета: понедельник, </w:t>
            </w:r>
            <w:r w:rsidR="005A7B16" w:rsidRPr="00F76D71">
              <w:rPr>
                <w:sz w:val="28"/>
                <w:szCs w:val="28"/>
              </w:rPr>
              <w:t xml:space="preserve">вторник, </w:t>
            </w:r>
            <w:r w:rsidR="005A7B16"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="005A7B16" w:rsidRPr="00F76D71">
              <w:rPr>
                <w:sz w:val="28"/>
                <w:szCs w:val="28"/>
              </w:rPr>
              <w:t>с 9.00 до 11.00 и с 14.00 до 16.00; среда - с 12.00 до 14.00 и с 17.00 до 19.00</w:t>
            </w:r>
            <w:r w:rsidR="00EF0BF6" w:rsidRPr="00F76D71">
              <w:rPr>
                <w:sz w:val="28"/>
                <w:szCs w:val="28"/>
              </w:rPr>
              <w:t xml:space="preserve">, </w:t>
            </w:r>
            <w:r w:rsidR="005A7B16" w:rsidRPr="00F76D71">
              <w:rPr>
                <w:spacing w:val="1"/>
                <w:sz w:val="28"/>
                <w:szCs w:val="28"/>
              </w:rPr>
              <w:t>(</w:t>
            </w:r>
            <w:r w:rsidR="005A7B16" w:rsidRPr="00F76D71">
              <w:rPr>
                <w:sz w:val="28"/>
                <w:szCs w:val="28"/>
              </w:rPr>
              <w:t xml:space="preserve">телефон 35 22 05), </w:t>
            </w:r>
            <w:r w:rsidR="00EF0BF6" w:rsidRPr="00F76D71">
              <w:rPr>
                <w:sz w:val="28"/>
                <w:szCs w:val="28"/>
              </w:rPr>
              <w:t xml:space="preserve">на время отсутствия </w:t>
            </w:r>
            <w:proofErr w:type="spellStart"/>
            <w:r w:rsidR="00EF0BF6" w:rsidRPr="00F76D71">
              <w:rPr>
                <w:sz w:val="28"/>
                <w:szCs w:val="28"/>
              </w:rPr>
              <w:t>Руткевич</w:t>
            </w:r>
            <w:proofErr w:type="spellEnd"/>
            <w:r w:rsidR="00EF0BF6" w:rsidRPr="00F76D71">
              <w:rPr>
                <w:sz w:val="28"/>
                <w:szCs w:val="28"/>
              </w:rPr>
              <w:t xml:space="preserve"> Т.И. обращаться к </w:t>
            </w:r>
            <w:r w:rsidR="00D16BE8">
              <w:rPr>
                <w:sz w:val="28"/>
                <w:szCs w:val="28"/>
              </w:rPr>
              <w:t>Якубович Н.А.</w:t>
            </w:r>
            <w:r w:rsidR="005A7B16" w:rsidRPr="00F76D71">
              <w:rPr>
                <w:sz w:val="28"/>
                <w:szCs w:val="28"/>
              </w:rPr>
              <w:t>, заместител</w:t>
            </w:r>
            <w:r w:rsidR="00EF0BF6" w:rsidRPr="00F76D71">
              <w:rPr>
                <w:sz w:val="28"/>
                <w:szCs w:val="28"/>
              </w:rPr>
              <w:t>ю</w:t>
            </w:r>
            <w:r w:rsidR="005A7B16" w:rsidRPr="00F76D71">
              <w:rPr>
                <w:sz w:val="28"/>
                <w:szCs w:val="28"/>
              </w:rPr>
              <w:t xml:space="preserve"> главного врача </w:t>
            </w:r>
            <w:r w:rsidR="00EF0BF6" w:rsidRPr="00F76D71">
              <w:rPr>
                <w:sz w:val="28"/>
                <w:szCs w:val="28"/>
              </w:rPr>
              <w:t xml:space="preserve">– кабинет  №403 </w:t>
            </w:r>
            <w:r w:rsidR="005A7B16" w:rsidRPr="00F76D71">
              <w:rPr>
                <w:sz w:val="28"/>
                <w:szCs w:val="28"/>
              </w:rPr>
              <w:t>(телефон 35 22 06)</w:t>
            </w:r>
            <w:r w:rsidR="005A7B16"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1E68BE" w:rsidRPr="00F76D71" w14:paraId="330AF853" w14:textId="77777777" w:rsidTr="001E68BE">
        <w:tc>
          <w:tcPr>
            <w:tcW w:w="10348" w:type="dxa"/>
          </w:tcPr>
          <w:p w14:paraId="6EFE763D" w14:textId="77777777" w:rsidR="001E68BE" w:rsidRPr="00F76D71" w:rsidRDefault="001E68BE" w:rsidP="001E68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86E6A" w:rsidRPr="00F76D71" w14:paraId="65C2836A" w14:textId="77777777" w:rsidTr="00D86E6A">
        <w:tc>
          <w:tcPr>
            <w:tcW w:w="10348" w:type="dxa"/>
          </w:tcPr>
          <w:p w14:paraId="46E54CDD" w14:textId="77777777" w:rsidR="00D86E6A" w:rsidRPr="00F76D71" w:rsidRDefault="00D86E6A" w:rsidP="00D86E6A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7.6/1</w:t>
            </w:r>
          </w:p>
        </w:tc>
      </w:tr>
      <w:tr w:rsidR="00D86E6A" w:rsidRPr="00F76D71" w14:paraId="77803C61" w14:textId="77777777" w:rsidTr="00D86E6A">
        <w:tc>
          <w:tcPr>
            <w:tcW w:w="10348" w:type="dxa"/>
          </w:tcPr>
          <w:p w14:paraId="72385E22" w14:textId="77777777" w:rsidR="00D86E6A" w:rsidRPr="00F76D71" w:rsidRDefault="00D86E6A" w:rsidP="00D86E6A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медицинской справки о состоянии здоровья:</w:t>
            </w:r>
          </w:p>
        </w:tc>
      </w:tr>
      <w:tr w:rsidR="00D86E6A" w:rsidRPr="00F76D71" w14:paraId="4BB2415A" w14:textId="77777777" w:rsidTr="00D86E6A">
        <w:tc>
          <w:tcPr>
            <w:tcW w:w="10348" w:type="dxa"/>
          </w:tcPr>
          <w:p w14:paraId="0D994329" w14:textId="77777777" w:rsidR="00D86E6A" w:rsidRPr="00F76D71" w:rsidRDefault="00D86E6A" w:rsidP="00D86E6A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О годности к работе в данной профессии</w:t>
            </w:r>
          </w:p>
        </w:tc>
      </w:tr>
      <w:tr w:rsidR="00D86E6A" w:rsidRPr="00F76D71" w14:paraId="7D8C4D7F" w14:textId="77777777" w:rsidTr="00D86E6A">
        <w:tc>
          <w:tcPr>
            <w:tcW w:w="10348" w:type="dxa"/>
          </w:tcPr>
          <w:p w14:paraId="10820226" w14:textId="77777777" w:rsidR="00D86E6A" w:rsidRPr="00F76D71" w:rsidRDefault="00D86E6A" w:rsidP="00D86E6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66992739" w14:textId="77777777" w:rsidR="00D86E6A" w:rsidRPr="00F76D71" w:rsidRDefault="00D86E6A" w:rsidP="00D86E6A">
            <w:pPr>
              <w:pStyle w:val="a4"/>
              <w:numPr>
                <w:ilvl w:val="0"/>
                <w:numId w:val="24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 xml:space="preserve">Паспорт или иной документ, удостоверяющий личность </w:t>
            </w:r>
          </w:p>
          <w:p w14:paraId="1C82911F" w14:textId="77777777" w:rsidR="00D86E6A" w:rsidRPr="00F76D71" w:rsidRDefault="00D86E6A" w:rsidP="00D86E6A">
            <w:pPr>
              <w:pStyle w:val="a4"/>
              <w:numPr>
                <w:ilvl w:val="0"/>
                <w:numId w:val="24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lastRenderedPageBreak/>
              <w:t>Заключения врачей-специалистов об отсутствии заболеваний, препятствующих работе в данной профессии</w:t>
            </w:r>
          </w:p>
          <w:p w14:paraId="58061CD0" w14:textId="77777777" w:rsidR="00D86E6A" w:rsidRPr="00F76D71" w:rsidRDefault="00D86E6A" w:rsidP="00D86E6A">
            <w:pPr>
              <w:pStyle w:val="a4"/>
              <w:numPr>
                <w:ilvl w:val="0"/>
                <w:numId w:val="24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Фотография (размер 30х40 мм)</w:t>
            </w:r>
          </w:p>
        </w:tc>
      </w:tr>
      <w:tr w:rsidR="00D86E6A" w:rsidRPr="00F76D71" w14:paraId="515E7ED1" w14:textId="77777777" w:rsidTr="00D86E6A">
        <w:tc>
          <w:tcPr>
            <w:tcW w:w="10348" w:type="dxa"/>
          </w:tcPr>
          <w:p w14:paraId="0A85FD99" w14:textId="77777777" w:rsidR="00D86E6A" w:rsidRPr="00F76D71" w:rsidRDefault="00D86E6A" w:rsidP="00D86E6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lastRenderedPageBreak/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D86E6A" w:rsidRPr="00F76D71" w14:paraId="33EAFA0E" w14:textId="77777777" w:rsidTr="00D86E6A">
        <w:tc>
          <w:tcPr>
            <w:tcW w:w="10348" w:type="dxa"/>
          </w:tcPr>
          <w:p w14:paraId="31340685" w14:textId="77777777" w:rsidR="00D86E6A" w:rsidRPr="00F76D71" w:rsidRDefault="00D86E6A" w:rsidP="00D86E6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="009D447D" w:rsidRPr="00F76D71">
              <w:rPr>
                <w:i/>
                <w:sz w:val="28"/>
                <w:szCs w:val="28"/>
              </w:rPr>
              <w:t xml:space="preserve">1 </w:t>
            </w:r>
            <w:r w:rsidRPr="00F76D71">
              <w:rPr>
                <w:i/>
                <w:sz w:val="28"/>
                <w:szCs w:val="28"/>
              </w:rPr>
              <w:t>день после проведения медицинского осмотра</w:t>
            </w:r>
          </w:p>
        </w:tc>
      </w:tr>
      <w:tr w:rsidR="00D86E6A" w:rsidRPr="00F76D71" w14:paraId="6730DC98" w14:textId="77777777" w:rsidTr="00D86E6A">
        <w:tc>
          <w:tcPr>
            <w:tcW w:w="10348" w:type="dxa"/>
          </w:tcPr>
          <w:p w14:paraId="5887A77A" w14:textId="77777777" w:rsidR="00D86E6A" w:rsidRPr="00F76D71" w:rsidRDefault="00D86E6A" w:rsidP="00D86E6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>от 1 года до 3 лет в зависимости от сроков прохождения обязательных медицинских осмотров работников</w:t>
            </w:r>
          </w:p>
        </w:tc>
      </w:tr>
      <w:tr w:rsidR="00D86E6A" w:rsidRPr="00F76D71" w14:paraId="72F66F55" w14:textId="77777777" w:rsidTr="00D86E6A">
        <w:tc>
          <w:tcPr>
            <w:tcW w:w="10348" w:type="dxa"/>
          </w:tcPr>
          <w:p w14:paraId="588B94ED" w14:textId="77777777" w:rsidR="00D86E6A" w:rsidRPr="00F76D71" w:rsidRDefault="00D86E6A" w:rsidP="00D86E6A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врачам-профпатологам (врачам-терапевтам) отделения профилактики или отделения платных услуг.</w:t>
            </w:r>
          </w:p>
          <w:p w14:paraId="7DDD1C8A" w14:textId="0BE6F323" w:rsidR="00D86E6A" w:rsidRPr="00F76D71" w:rsidRDefault="00D86E6A" w:rsidP="00D86E6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269CCF2C" w14:textId="77777777" w:rsidR="00D86E6A" w:rsidRPr="00F76D71" w:rsidRDefault="00D86E6A" w:rsidP="00D86E6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 После прохождения медицинского осмотра обращаться за выдачей заключения</w:t>
            </w:r>
            <w:r w:rsidR="001667CF" w:rsidRPr="00F76D71">
              <w:rPr>
                <w:sz w:val="28"/>
                <w:szCs w:val="28"/>
              </w:rPr>
              <w:t xml:space="preserve"> </w:t>
            </w:r>
            <w:r w:rsidRPr="00F76D71">
              <w:rPr>
                <w:sz w:val="28"/>
                <w:szCs w:val="28"/>
              </w:rPr>
              <w:t>(справки):</w:t>
            </w:r>
          </w:p>
          <w:p w14:paraId="68C49A55" w14:textId="77777777" w:rsidR="00D86E6A" w:rsidRPr="00F76D71" w:rsidRDefault="00D86E6A" w:rsidP="00D86E6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 в отделение профилактики к врачу-терапевту или заведующему отделением (5 этаж, кабинет №515 или № 523, телефон 35 15 28) согласно графику работы;</w:t>
            </w:r>
          </w:p>
          <w:p w14:paraId="5961966E" w14:textId="77777777" w:rsidR="00D86E6A" w:rsidRPr="00F76D71" w:rsidRDefault="00D86E6A" w:rsidP="00D86E6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 в отделение платных услуг к врачам-профпатологам - 5 этаж, кабинет №524, телефон 35 15 24) согласно графику работы.</w:t>
            </w:r>
          </w:p>
          <w:p w14:paraId="0FD4D4DA" w14:textId="707AB7F7" w:rsidR="00D86E6A" w:rsidRPr="00F76D71" w:rsidRDefault="00D86E6A" w:rsidP="001667C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При возникновении спорных вопросов обращаться к заведующему отделением платных услуг – 5 этаж, кабинет №525, телефон 35 15 25 или к заместителю главного врача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– кабинет  №403</w:t>
            </w:r>
            <w:r w:rsidR="001667CF" w:rsidRPr="00F76D71">
              <w:rPr>
                <w:sz w:val="28"/>
                <w:szCs w:val="28"/>
              </w:rPr>
              <w:t xml:space="preserve">, </w:t>
            </w:r>
            <w:r w:rsidRPr="00F76D71">
              <w:rPr>
                <w:sz w:val="28"/>
                <w:szCs w:val="28"/>
              </w:rPr>
              <w:t>телефон 35 22 06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1E68BE" w:rsidRPr="00F76D71" w14:paraId="46F0E985" w14:textId="77777777" w:rsidTr="001E68BE">
        <w:tc>
          <w:tcPr>
            <w:tcW w:w="10348" w:type="dxa"/>
          </w:tcPr>
          <w:p w14:paraId="7319FC4C" w14:textId="77777777" w:rsidR="001E68BE" w:rsidRPr="00F76D71" w:rsidRDefault="001E68BE" w:rsidP="00A63BE8">
            <w:pPr>
              <w:rPr>
                <w:b/>
                <w:i/>
                <w:sz w:val="28"/>
                <w:szCs w:val="28"/>
              </w:rPr>
            </w:pPr>
          </w:p>
        </w:tc>
      </w:tr>
      <w:tr w:rsidR="001E68BE" w:rsidRPr="00F76D71" w14:paraId="3725883E" w14:textId="77777777" w:rsidTr="001E68BE">
        <w:tc>
          <w:tcPr>
            <w:tcW w:w="10348" w:type="dxa"/>
          </w:tcPr>
          <w:p w14:paraId="233B5B2D" w14:textId="77777777" w:rsidR="001E68BE" w:rsidRPr="00F76D71" w:rsidRDefault="00A63BE8" w:rsidP="009D447D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</w:t>
            </w:r>
            <w:r w:rsidR="009D447D" w:rsidRPr="00F76D71">
              <w:rPr>
                <w:b/>
                <w:sz w:val="28"/>
                <w:szCs w:val="28"/>
              </w:rPr>
              <w:t>6/2</w:t>
            </w:r>
          </w:p>
        </w:tc>
      </w:tr>
      <w:tr w:rsidR="00A63BE8" w:rsidRPr="00F76D71" w14:paraId="340A6CB8" w14:textId="77777777" w:rsidTr="0083774F">
        <w:tc>
          <w:tcPr>
            <w:tcW w:w="10348" w:type="dxa"/>
          </w:tcPr>
          <w:p w14:paraId="35E88386" w14:textId="77777777" w:rsidR="00A63BE8" w:rsidRPr="00F76D71" w:rsidRDefault="00A63BE8" w:rsidP="00A63BE8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медицинской справки о состоянии здоровья:</w:t>
            </w:r>
          </w:p>
        </w:tc>
      </w:tr>
      <w:tr w:rsidR="00A63BE8" w:rsidRPr="00F76D71" w14:paraId="17A50C16" w14:textId="77777777" w:rsidTr="0083774F">
        <w:tc>
          <w:tcPr>
            <w:tcW w:w="10348" w:type="dxa"/>
          </w:tcPr>
          <w:p w14:paraId="0EF99BCC" w14:textId="77777777" w:rsidR="00A63BE8" w:rsidRPr="00F76D71" w:rsidRDefault="00A63BE8" w:rsidP="00A63BE8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 xml:space="preserve">Кандидата в усыновители, опекуны (попечители), приемные родители, </w:t>
            </w:r>
          </w:p>
          <w:p w14:paraId="18DAA97E" w14:textId="77777777" w:rsidR="00A63BE8" w:rsidRPr="00F76D71" w:rsidRDefault="00A63BE8" w:rsidP="00A63BE8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родители-воспитатели</w:t>
            </w:r>
          </w:p>
        </w:tc>
      </w:tr>
      <w:tr w:rsidR="00A63BE8" w:rsidRPr="00F76D71" w14:paraId="603C96C4" w14:textId="77777777" w:rsidTr="0083774F">
        <w:tc>
          <w:tcPr>
            <w:tcW w:w="10348" w:type="dxa"/>
          </w:tcPr>
          <w:p w14:paraId="31CD5C25" w14:textId="77777777" w:rsidR="00A63BE8" w:rsidRPr="00F76D71" w:rsidRDefault="00A63BE8" w:rsidP="0083774F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2E54BB1A" w14:textId="77777777" w:rsidR="00A63BE8" w:rsidRPr="00F76D71" w:rsidRDefault="00A63BE8" w:rsidP="00A63BE8">
            <w:pPr>
              <w:pStyle w:val="a4"/>
              <w:numPr>
                <w:ilvl w:val="0"/>
                <w:numId w:val="25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 xml:space="preserve">Паспорт или иной документ, удостоверяющий личность </w:t>
            </w:r>
          </w:p>
          <w:p w14:paraId="039AAF1D" w14:textId="77777777" w:rsidR="00A63BE8" w:rsidRPr="00F76D71" w:rsidRDefault="00A63BE8" w:rsidP="00A63BE8">
            <w:pPr>
              <w:pStyle w:val="a4"/>
              <w:numPr>
                <w:ilvl w:val="0"/>
                <w:numId w:val="25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Запрос органа опеки и попечительства</w:t>
            </w:r>
          </w:p>
        </w:tc>
      </w:tr>
      <w:tr w:rsidR="00A63BE8" w:rsidRPr="00F76D71" w14:paraId="76CE1D41" w14:textId="77777777" w:rsidTr="0083774F">
        <w:tc>
          <w:tcPr>
            <w:tcW w:w="10348" w:type="dxa"/>
          </w:tcPr>
          <w:p w14:paraId="0F70D5FE" w14:textId="77777777" w:rsidR="00A63BE8" w:rsidRPr="00F76D71" w:rsidRDefault="00A63BE8" w:rsidP="0083774F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63BE8" w:rsidRPr="00F76D71" w14:paraId="668FCAB5" w14:textId="77777777" w:rsidTr="0083774F">
        <w:tc>
          <w:tcPr>
            <w:tcW w:w="10348" w:type="dxa"/>
          </w:tcPr>
          <w:p w14:paraId="5C45385A" w14:textId="77777777" w:rsidR="00A63BE8" w:rsidRPr="00F76D71" w:rsidRDefault="00A63BE8" w:rsidP="00A63BE8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="009D447D" w:rsidRPr="00F76D71">
              <w:rPr>
                <w:i/>
                <w:sz w:val="28"/>
                <w:szCs w:val="28"/>
              </w:rPr>
              <w:t xml:space="preserve">1 </w:t>
            </w:r>
            <w:r w:rsidRPr="00F76D71">
              <w:rPr>
                <w:i/>
                <w:sz w:val="28"/>
                <w:szCs w:val="28"/>
              </w:rPr>
              <w:t>день после проведения медицинского осмотра</w:t>
            </w:r>
          </w:p>
        </w:tc>
      </w:tr>
      <w:tr w:rsidR="00A63BE8" w:rsidRPr="00F76D71" w14:paraId="4D224254" w14:textId="77777777" w:rsidTr="0083774F">
        <w:tc>
          <w:tcPr>
            <w:tcW w:w="10348" w:type="dxa"/>
          </w:tcPr>
          <w:p w14:paraId="35605ED1" w14:textId="77777777" w:rsidR="00A63BE8" w:rsidRPr="00F76D71" w:rsidRDefault="00A63BE8" w:rsidP="0083774F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>до 1 года</w:t>
            </w:r>
          </w:p>
        </w:tc>
      </w:tr>
      <w:tr w:rsidR="00A63BE8" w:rsidRPr="00F76D71" w14:paraId="306240F7" w14:textId="77777777" w:rsidTr="0083774F">
        <w:tc>
          <w:tcPr>
            <w:tcW w:w="10348" w:type="dxa"/>
          </w:tcPr>
          <w:p w14:paraId="36577884" w14:textId="77777777" w:rsidR="00A63BE8" w:rsidRPr="00F76D71" w:rsidRDefault="00A63BE8" w:rsidP="0083774F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врачу общей практики.</w:t>
            </w:r>
          </w:p>
          <w:p w14:paraId="54B73E49" w14:textId="437724FF" w:rsidR="00A63BE8" w:rsidRPr="00F76D71" w:rsidRDefault="00A63BE8" w:rsidP="008377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14DD6AA9" w14:textId="77777777" w:rsidR="00A63BE8" w:rsidRPr="00F76D71" w:rsidRDefault="00A63BE8" w:rsidP="008377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При возникновении спорных вопросов - обращаться к заведующим отделениями общей врачебной практики:  </w:t>
            </w:r>
          </w:p>
          <w:p w14:paraId="0D519DB4" w14:textId="77777777" w:rsidR="00A63BE8" w:rsidRPr="00F76D71" w:rsidRDefault="00A63BE8" w:rsidP="008377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№1- 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№304, тел. 35 15 34  </w:t>
            </w:r>
          </w:p>
          <w:p w14:paraId="0F1BC0BC" w14:textId="77777777" w:rsidR="00A63BE8" w:rsidRPr="00F76D71" w:rsidRDefault="00A63BE8" w:rsidP="008377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№2 - 3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№303, тел. 35 15 33  </w:t>
            </w:r>
          </w:p>
          <w:p w14:paraId="36BDA492" w14:textId="77777777" w:rsidR="00A63BE8" w:rsidRPr="00F76D71" w:rsidRDefault="00A63BE8" w:rsidP="008377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№3 - 3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№305, тел. 35 15 36 </w:t>
            </w:r>
          </w:p>
          <w:p w14:paraId="245F3854" w14:textId="77777777" w:rsidR="00A63BE8" w:rsidRPr="00F76D71" w:rsidRDefault="00A63BE8" w:rsidP="008377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№4 - 3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>. №306, тел. 35 15 08</w:t>
            </w:r>
          </w:p>
          <w:p w14:paraId="7400A656" w14:textId="57CD1067" w:rsidR="00A63BE8" w:rsidRPr="00F76D71" w:rsidRDefault="00A63BE8" w:rsidP="00A63BE8">
            <w:pPr>
              <w:shd w:val="clear" w:color="auto" w:fill="FFFFFF"/>
              <w:jc w:val="both"/>
              <w:rPr>
                <w:spacing w:val="1"/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lastRenderedPageBreak/>
              <w:t xml:space="preserve">    После прохождения медицинского осмотра для получения медицинской справки обращаться к заместителю главного врача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 xml:space="preserve">– кабинет №403 согласно графику </w:t>
            </w:r>
            <w:r w:rsidRPr="00F76D71">
              <w:rPr>
                <w:spacing w:val="-4"/>
                <w:sz w:val="28"/>
                <w:szCs w:val="28"/>
              </w:rPr>
              <w:t xml:space="preserve">работы: понедельник-пятница </w:t>
            </w:r>
            <w:r w:rsidRPr="00F76D71">
              <w:rPr>
                <w:sz w:val="28"/>
                <w:szCs w:val="28"/>
              </w:rPr>
              <w:t>с 8.00 до 13.00 и с 14.00 до 17.00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  <w:p w14:paraId="57FA1771" w14:textId="77777777" w:rsidR="00A63BE8" w:rsidRPr="00F76D71" w:rsidRDefault="00A63BE8" w:rsidP="00A63BE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На время отсутствия заместителя  главного врача в кабинете №403 обращаться к </w:t>
            </w:r>
            <w:r w:rsidRPr="00F76D71">
              <w:rPr>
                <w:sz w:val="28"/>
                <w:szCs w:val="28"/>
              </w:rPr>
              <w:t xml:space="preserve"> заместителю главного врача в кабинет №418 </w:t>
            </w:r>
            <w:r w:rsidRPr="00F76D71">
              <w:rPr>
                <w:spacing w:val="2"/>
                <w:sz w:val="28"/>
                <w:szCs w:val="28"/>
              </w:rPr>
              <w:t>(</w:t>
            </w:r>
            <w:r w:rsidRPr="00F76D71">
              <w:rPr>
                <w:spacing w:val="-4"/>
                <w:sz w:val="28"/>
                <w:szCs w:val="28"/>
              </w:rPr>
              <w:t xml:space="preserve">4 этаж) - </w:t>
            </w:r>
            <w:r w:rsidRPr="00F76D71">
              <w:rPr>
                <w:sz w:val="28"/>
                <w:szCs w:val="28"/>
              </w:rPr>
              <w:t>телефон 35 22 05</w:t>
            </w:r>
          </w:p>
        </w:tc>
      </w:tr>
      <w:tr w:rsidR="001E68BE" w:rsidRPr="00F76D71" w14:paraId="25368C78" w14:textId="77777777" w:rsidTr="001E68BE">
        <w:tc>
          <w:tcPr>
            <w:tcW w:w="10348" w:type="dxa"/>
          </w:tcPr>
          <w:p w14:paraId="44630152" w14:textId="77777777" w:rsidR="001E68BE" w:rsidRPr="00F76D71" w:rsidRDefault="001E68BE" w:rsidP="001E68BE">
            <w:pPr>
              <w:rPr>
                <w:sz w:val="28"/>
                <w:szCs w:val="28"/>
              </w:rPr>
            </w:pPr>
          </w:p>
        </w:tc>
      </w:tr>
      <w:tr w:rsidR="00A63BE8" w:rsidRPr="00F76D71" w14:paraId="772AC301" w14:textId="77777777" w:rsidTr="0083774F">
        <w:tc>
          <w:tcPr>
            <w:tcW w:w="10348" w:type="dxa"/>
          </w:tcPr>
          <w:p w14:paraId="38B79DBA" w14:textId="77777777" w:rsidR="00A63BE8" w:rsidRPr="00F76D71" w:rsidRDefault="00A63BE8" w:rsidP="00A63BE8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7.6/3</w:t>
            </w:r>
          </w:p>
        </w:tc>
      </w:tr>
      <w:tr w:rsidR="00A63BE8" w:rsidRPr="00F76D71" w14:paraId="03790598" w14:textId="77777777" w:rsidTr="0083774F">
        <w:tc>
          <w:tcPr>
            <w:tcW w:w="10348" w:type="dxa"/>
          </w:tcPr>
          <w:p w14:paraId="3E8806C8" w14:textId="77777777" w:rsidR="00A63BE8" w:rsidRPr="00F76D71" w:rsidRDefault="00A63BE8" w:rsidP="0083774F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медицинской справки о состоянии здоровья:</w:t>
            </w:r>
          </w:p>
        </w:tc>
      </w:tr>
      <w:tr w:rsidR="00A63BE8" w:rsidRPr="00F76D71" w14:paraId="09A8D428" w14:textId="77777777" w:rsidTr="0083774F">
        <w:tc>
          <w:tcPr>
            <w:tcW w:w="10348" w:type="dxa"/>
          </w:tcPr>
          <w:p w14:paraId="54D85103" w14:textId="77777777" w:rsidR="00A63BE8" w:rsidRPr="00F76D71" w:rsidRDefault="00A63BE8" w:rsidP="009D447D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 xml:space="preserve">Об </w:t>
            </w:r>
            <w:r w:rsidR="009D447D" w:rsidRPr="00F76D71">
              <w:rPr>
                <w:b/>
                <w:sz w:val="28"/>
                <w:szCs w:val="28"/>
              </w:rPr>
              <w:t>отсутствии</w:t>
            </w:r>
            <w:r w:rsidRPr="00F76D71">
              <w:rPr>
                <w:b/>
                <w:sz w:val="28"/>
                <w:szCs w:val="28"/>
              </w:rPr>
              <w:t xml:space="preserve"> заболеваний, включенных в перечень заболеваний</w:t>
            </w:r>
            <w:r w:rsidR="009D447D" w:rsidRPr="00F76D71">
              <w:rPr>
                <w:b/>
                <w:sz w:val="28"/>
                <w:szCs w:val="28"/>
              </w:rPr>
              <w:t>, при наличии которых противопоказано владение оружием</w:t>
            </w:r>
          </w:p>
        </w:tc>
      </w:tr>
      <w:tr w:rsidR="00A63BE8" w:rsidRPr="00F76D71" w14:paraId="00AE5799" w14:textId="77777777" w:rsidTr="0083774F">
        <w:tc>
          <w:tcPr>
            <w:tcW w:w="10348" w:type="dxa"/>
          </w:tcPr>
          <w:p w14:paraId="2CDFC3DF" w14:textId="77777777" w:rsidR="00A63BE8" w:rsidRPr="00F76D71" w:rsidRDefault="00A63BE8" w:rsidP="0083774F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1F6A047A" w14:textId="77777777" w:rsidR="00A63BE8" w:rsidRPr="00F76D71" w:rsidRDefault="00A63BE8" w:rsidP="00A63BE8">
            <w:pPr>
              <w:pStyle w:val="a4"/>
              <w:numPr>
                <w:ilvl w:val="0"/>
                <w:numId w:val="26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 xml:space="preserve">Паспорт или иной документ, удостоверяющий личность </w:t>
            </w:r>
          </w:p>
          <w:p w14:paraId="413A7438" w14:textId="77777777" w:rsidR="009D447D" w:rsidRPr="00F76D71" w:rsidRDefault="00A63BE8" w:rsidP="009D447D">
            <w:pPr>
              <w:pStyle w:val="a4"/>
              <w:numPr>
                <w:ilvl w:val="0"/>
                <w:numId w:val="26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 xml:space="preserve">Заключения врачей-специалистов об отсутствии </w:t>
            </w:r>
            <w:r w:rsidR="009D447D" w:rsidRPr="00F76D71">
              <w:rPr>
                <w:i/>
                <w:sz w:val="28"/>
                <w:szCs w:val="28"/>
              </w:rPr>
              <w:t>противопоказаний к владению оружием, связанных с нарушением зрения, психическим заболеванием, алкоголизмом, наркоманией или токсикоманией</w:t>
            </w:r>
          </w:p>
          <w:p w14:paraId="7A894F26" w14:textId="77777777" w:rsidR="00A63BE8" w:rsidRPr="00F76D71" w:rsidRDefault="009D447D" w:rsidP="009D447D">
            <w:pPr>
              <w:pStyle w:val="a4"/>
              <w:numPr>
                <w:ilvl w:val="0"/>
                <w:numId w:val="26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Военный билет – для военнообязанных</w:t>
            </w:r>
          </w:p>
        </w:tc>
      </w:tr>
      <w:tr w:rsidR="00A63BE8" w:rsidRPr="00F76D71" w14:paraId="6A964B04" w14:textId="77777777" w:rsidTr="0083774F">
        <w:tc>
          <w:tcPr>
            <w:tcW w:w="10348" w:type="dxa"/>
          </w:tcPr>
          <w:p w14:paraId="3B63468C" w14:textId="77777777" w:rsidR="00A63BE8" w:rsidRPr="00F76D71" w:rsidRDefault="00A63BE8" w:rsidP="0083774F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63BE8" w:rsidRPr="00F76D71" w14:paraId="09D9C87F" w14:textId="77777777" w:rsidTr="0083774F">
        <w:tc>
          <w:tcPr>
            <w:tcW w:w="10348" w:type="dxa"/>
          </w:tcPr>
          <w:p w14:paraId="22C8BBCF" w14:textId="77777777" w:rsidR="00A63BE8" w:rsidRPr="00F76D71" w:rsidRDefault="00A63BE8" w:rsidP="009D447D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="009D447D" w:rsidRPr="00F76D71">
              <w:rPr>
                <w:i/>
                <w:sz w:val="28"/>
                <w:szCs w:val="28"/>
              </w:rPr>
              <w:t>1</w:t>
            </w:r>
            <w:r w:rsidR="009D447D" w:rsidRPr="00F76D71">
              <w:rPr>
                <w:sz w:val="28"/>
                <w:szCs w:val="28"/>
              </w:rPr>
              <w:t xml:space="preserve"> </w:t>
            </w:r>
            <w:r w:rsidRPr="00F76D71">
              <w:rPr>
                <w:i/>
                <w:sz w:val="28"/>
                <w:szCs w:val="28"/>
              </w:rPr>
              <w:t>день после проведения медицинского осмотра</w:t>
            </w:r>
          </w:p>
        </w:tc>
      </w:tr>
      <w:tr w:rsidR="00A63BE8" w:rsidRPr="00F76D71" w14:paraId="6A1018D0" w14:textId="77777777" w:rsidTr="0083774F">
        <w:tc>
          <w:tcPr>
            <w:tcW w:w="10348" w:type="dxa"/>
          </w:tcPr>
          <w:p w14:paraId="02ED70E1" w14:textId="77777777" w:rsidR="00A63BE8" w:rsidRPr="00F76D71" w:rsidRDefault="00A63BE8" w:rsidP="009D447D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 xml:space="preserve"> до </w:t>
            </w:r>
            <w:r w:rsidR="009D447D" w:rsidRPr="00F76D71">
              <w:rPr>
                <w:i/>
                <w:sz w:val="28"/>
                <w:szCs w:val="28"/>
              </w:rPr>
              <w:t>1 года</w:t>
            </w:r>
          </w:p>
        </w:tc>
      </w:tr>
      <w:tr w:rsidR="00A63BE8" w:rsidRPr="00F76D71" w14:paraId="405F5C2B" w14:textId="77777777" w:rsidTr="0083774F">
        <w:tc>
          <w:tcPr>
            <w:tcW w:w="10348" w:type="dxa"/>
          </w:tcPr>
          <w:p w14:paraId="0694E2CC" w14:textId="77777777" w:rsidR="00A63BE8" w:rsidRPr="00F76D71" w:rsidRDefault="00A63BE8" w:rsidP="0083774F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</w:t>
            </w:r>
            <w:r w:rsidR="0083774F" w:rsidRPr="00F76D71">
              <w:rPr>
                <w:spacing w:val="2"/>
                <w:sz w:val="28"/>
                <w:szCs w:val="28"/>
              </w:rPr>
              <w:t>у</w:t>
            </w:r>
            <w:r w:rsidRPr="00F76D71">
              <w:rPr>
                <w:spacing w:val="2"/>
                <w:sz w:val="28"/>
                <w:szCs w:val="28"/>
              </w:rPr>
              <w:t>-профпатолог</w:t>
            </w:r>
            <w:r w:rsidR="0083774F" w:rsidRPr="00F76D71">
              <w:rPr>
                <w:spacing w:val="2"/>
                <w:sz w:val="28"/>
                <w:szCs w:val="28"/>
              </w:rPr>
              <w:t>у</w:t>
            </w:r>
            <w:r w:rsidRPr="00F76D71">
              <w:rPr>
                <w:spacing w:val="2"/>
                <w:sz w:val="28"/>
                <w:szCs w:val="28"/>
              </w:rPr>
              <w:t xml:space="preserve"> отделения платных услуг.</w:t>
            </w:r>
          </w:p>
          <w:p w14:paraId="18CD6090" w14:textId="6CF16CBB" w:rsidR="00A63BE8" w:rsidRPr="00F76D71" w:rsidRDefault="00A63BE8" w:rsidP="008377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Время приема специалист</w:t>
            </w:r>
            <w:r w:rsidR="0083774F" w:rsidRPr="00F76D71">
              <w:rPr>
                <w:spacing w:val="2"/>
                <w:sz w:val="28"/>
                <w:szCs w:val="28"/>
              </w:rPr>
              <w:t>а</w:t>
            </w:r>
            <w:r w:rsidRPr="00F76D71">
              <w:rPr>
                <w:spacing w:val="2"/>
                <w:sz w:val="28"/>
                <w:szCs w:val="28"/>
              </w:rPr>
              <w:t xml:space="preserve">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34-01-19,</w:t>
            </w:r>
            <w:r w:rsidR="00B44C58">
              <w:rPr>
                <w:spacing w:val="-4"/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19FE2D7C" w14:textId="77777777" w:rsidR="00A63BE8" w:rsidRPr="00F76D71" w:rsidRDefault="00A63BE8" w:rsidP="008377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 После прохождения медицинского осмотра обращаться за выдачей заключения (справки)</w:t>
            </w:r>
            <w:r w:rsidR="0083774F" w:rsidRPr="00F76D71">
              <w:rPr>
                <w:sz w:val="28"/>
                <w:szCs w:val="28"/>
              </w:rPr>
              <w:t xml:space="preserve"> </w:t>
            </w:r>
            <w:r w:rsidRPr="00F76D71">
              <w:rPr>
                <w:sz w:val="28"/>
                <w:szCs w:val="28"/>
              </w:rPr>
              <w:t>в отделение платных услуг к врач</w:t>
            </w:r>
            <w:r w:rsidR="0083774F" w:rsidRPr="00F76D71">
              <w:rPr>
                <w:sz w:val="28"/>
                <w:szCs w:val="28"/>
              </w:rPr>
              <w:t>у</w:t>
            </w:r>
            <w:r w:rsidRPr="00F76D71">
              <w:rPr>
                <w:sz w:val="28"/>
                <w:szCs w:val="28"/>
              </w:rPr>
              <w:t>-профпатолог</w:t>
            </w:r>
            <w:r w:rsidR="0083774F" w:rsidRPr="00F76D71">
              <w:rPr>
                <w:sz w:val="28"/>
                <w:szCs w:val="28"/>
              </w:rPr>
              <w:t>у</w:t>
            </w:r>
            <w:r w:rsidRPr="00F76D71">
              <w:rPr>
                <w:sz w:val="28"/>
                <w:szCs w:val="28"/>
              </w:rPr>
              <w:t xml:space="preserve"> - 5 этаж, кабинет №524, телефон 35 15 24) согласно графику работы.</w:t>
            </w:r>
          </w:p>
          <w:p w14:paraId="4723B83A" w14:textId="6D7D59B4" w:rsidR="00A63BE8" w:rsidRPr="00F76D71" w:rsidRDefault="00A63BE8" w:rsidP="008377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При возникновении спорных вопросов обращаться к заведующему отделением платных услуг – 5 этаж, кабинет №525, телефон 35 15 25 или к заместителю главного врача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>– кабинет  №403, телефон 35 22 06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1E68BE" w:rsidRPr="00F76D71" w14:paraId="60D500A7" w14:textId="77777777" w:rsidTr="001E68BE">
        <w:tc>
          <w:tcPr>
            <w:tcW w:w="10348" w:type="dxa"/>
          </w:tcPr>
          <w:p w14:paraId="255FA1F5" w14:textId="77777777" w:rsidR="001E68BE" w:rsidRPr="00F76D71" w:rsidRDefault="001E68BE" w:rsidP="001E68BE">
            <w:pPr>
              <w:rPr>
                <w:sz w:val="28"/>
                <w:szCs w:val="28"/>
              </w:rPr>
            </w:pPr>
          </w:p>
        </w:tc>
      </w:tr>
      <w:tr w:rsidR="0083774F" w:rsidRPr="00F76D71" w14:paraId="641416B6" w14:textId="77777777" w:rsidTr="0083774F">
        <w:tc>
          <w:tcPr>
            <w:tcW w:w="10348" w:type="dxa"/>
          </w:tcPr>
          <w:p w14:paraId="6686FFE6" w14:textId="77777777" w:rsidR="0083774F" w:rsidRPr="00F76D71" w:rsidRDefault="0083774F" w:rsidP="0083774F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7.6/4</w:t>
            </w:r>
          </w:p>
        </w:tc>
      </w:tr>
      <w:tr w:rsidR="0083774F" w:rsidRPr="00F76D71" w14:paraId="3F427319" w14:textId="77777777" w:rsidTr="0083774F">
        <w:tc>
          <w:tcPr>
            <w:tcW w:w="10348" w:type="dxa"/>
          </w:tcPr>
          <w:p w14:paraId="71B81D21" w14:textId="77777777" w:rsidR="0083774F" w:rsidRPr="00F76D71" w:rsidRDefault="0083774F" w:rsidP="0083774F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медицинской справки о состоянии здоровья:</w:t>
            </w:r>
          </w:p>
        </w:tc>
      </w:tr>
      <w:tr w:rsidR="0083774F" w:rsidRPr="00F76D71" w14:paraId="6ED7A706" w14:textId="77777777" w:rsidTr="0083774F">
        <w:tc>
          <w:tcPr>
            <w:tcW w:w="10348" w:type="dxa"/>
          </w:tcPr>
          <w:p w14:paraId="73466683" w14:textId="77777777" w:rsidR="0083774F" w:rsidRPr="00F76D71" w:rsidRDefault="0083774F" w:rsidP="0083774F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Об инфицировании вирусом иммунодефицита человека</w:t>
            </w:r>
          </w:p>
        </w:tc>
      </w:tr>
      <w:tr w:rsidR="0083774F" w:rsidRPr="00F76D71" w14:paraId="44BA4E7E" w14:textId="77777777" w:rsidTr="0083774F">
        <w:tc>
          <w:tcPr>
            <w:tcW w:w="10348" w:type="dxa"/>
          </w:tcPr>
          <w:p w14:paraId="622F7FB2" w14:textId="77777777" w:rsidR="0083774F" w:rsidRPr="00F76D71" w:rsidRDefault="0083774F" w:rsidP="0083774F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5342CCDE" w14:textId="77777777" w:rsidR="0083774F" w:rsidRPr="00F76D71" w:rsidRDefault="0083774F" w:rsidP="0083774F">
            <w:pPr>
              <w:pStyle w:val="a4"/>
              <w:numPr>
                <w:ilvl w:val="0"/>
                <w:numId w:val="27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 xml:space="preserve">Паспорт или иной документ, удостоверяющий личность </w:t>
            </w:r>
          </w:p>
        </w:tc>
      </w:tr>
      <w:tr w:rsidR="0083774F" w:rsidRPr="00F76D71" w14:paraId="60EE32D3" w14:textId="77777777" w:rsidTr="0083774F">
        <w:tc>
          <w:tcPr>
            <w:tcW w:w="10348" w:type="dxa"/>
          </w:tcPr>
          <w:p w14:paraId="3A621C8D" w14:textId="77777777" w:rsidR="0083774F" w:rsidRPr="00F76D71" w:rsidRDefault="0083774F" w:rsidP="0083774F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83774F" w:rsidRPr="00F76D71" w14:paraId="59C6F945" w14:textId="77777777" w:rsidTr="0083774F">
        <w:tc>
          <w:tcPr>
            <w:tcW w:w="10348" w:type="dxa"/>
          </w:tcPr>
          <w:p w14:paraId="2D20AE2F" w14:textId="77777777" w:rsidR="0083774F" w:rsidRPr="00F76D71" w:rsidRDefault="0083774F" w:rsidP="0083774F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>1 день после установления диагноза</w:t>
            </w:r>
          </w:p>
        </w:tc>
      </w:tr>
      <w:tr w:rsidR="0083774F" w:rsidRPr="00F76D71" w14:paraId="0F1DB7B2" w14:textId="77777777" w:rsidTr="0083774F">
        <w:tc>
          <w:tcPr>
            <w:tcW w:w="10348" w:type="dxa"/>
          </w:tcPr>
          <w:p w14:paraId="4155AEBF" w14:textId="77777777" w:rsidR="0083774F" w:rsidRPr="00F76D71" w:rsidRDefault="0083774F" w:rsidP="0083774F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>до 1 года</w:t>
            </w:r>
          </w:p>
        </w:tc>
      </w:tr>
      <w:tr w:rsidR="0083774F" w:rsidRPr="00F76D71" w14:paraId="741FD40C" w14:textId="77777777" w:rsidTr="0083774F">
        <w:tc>
          <w:tcPr>
            <w:tcW w:w="10348" w:type="dxa"/>
          </w:tcPr>
          <w:p w14:paraId="021CE722" w14:textId="77777777" w:rsidR="0083774F" w:rsidRPr="00F76D71" w:rsidRDefault="0083774F" w:rsidP="0083774F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врачу-инфекционисту – кабинет №105 (1 этаж), телефон 35 15 37, согласно графику работы.</w:t>
            </w:r>
          </w:p>
          <w:p w14:paraId="29DBB10F" w14:textId="77777777" w:rsidR="0083774F" w:rsidRPr="00F76D71" w:rsidRDefault="0083774F" w:rsidP="008377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lastRenderedPageBreak/>
              <w:t xml:space="preserve">      </w:t>
            </w:r>
            <w:r w:rsidRPr="00F76D71">
              <w:rPr>
                <w:sz w:val="28"/>
                <w:szCs w:val="28"/>
              </w:rPr>
              <w:t xml:space="preserve">На время отсутствия врача-инфекциониста обращаться к заведующим отделениями общей врачебной практики:  </w:t>
            </w:r>
          </w:p>
          <w:p w14:paraId="6C245EA5" w14:textId="77777777" w:rsidR="0083774F" w:rsidRPr="00F76D71" w:rsidRDefault="0083774F" w:rsidP="008377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№1- 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№304, тел. 35 15 34  </w:t>
            </w:r>
          </w:p>
          <w:p w14:paraId="4A4FDAC0" w14:textId="77777777" w:rsidR="0083774F" w:rsidRPr="00F76D71" w:rsidRDefault="0083774F" w:rsidP="008377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№2 - 3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№303, тел. 35 15 33  </w:t>
            </w:r>
          </w:p>
          <w:p w14:paraId="7487C67F" w14:textId="77777777" w:rsidR="0083774F" w:rsidRPr="00F76D71" w:rsidRDefault="0083774F" w:rsidP="008377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№3 - 3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№305, тел. 35 15 36 </w:t>
            </w:r>
          </w:p>
          <w:p w14:paraId="17D6F2AC" w14:textId="77777777" w:rsidR="0083774F" w:rsidRPr="00F76D71" w:rsidRDefault="0083774F" w:rsidP="008377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№4 - 3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>. №306, тел. 35 15 08</w:t>
            </w:r>
          </w:p>
          <w:p w14:paraId="2C285FC4" w14:textId="6A0A4BC1" w:rsidR="0083774F" w:rsidRPr="00F76D71" w:rsidRDefault="0083774F" w:rsidP="008377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   Время приема специалиста,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23EEAD49" w14:textId="50463466" w:rsidR="0083774F" w:rsidRPr="00F76D71" w:rsidRDefault="0083774F" w:rsidP="0083774F">
            <w:pPr>
              <w:shd w:val="clear" w:color="auto" w:fill="FFFFFF"/>
              <w:jc w:val="both"/>
              <w:rPr>
                <w:spacing w:val="1"/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  При возникновении спорных вопросов - обращаться к заместителю главного врача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 xml:space="preserve">– кабинет №403 согласно графику </w:t>
            </w:r>
            <w:r w:rsidRPr="00F76D71">
              <w:rPr>
                <w:spacing w:val="-4"/>
                <w:sz w:val="28"/>
                <w:szCs w:val="28"/>
              </w:rPr>
              <w:t xml:space="preserve">работы: понедельник-пятница </w:t>
            </w:r>
            <w:r w:rsidRPr="00F76D71">
              <w:rPr>
                <w:sz w:val="28"/>
                <w:szCs w:val="28"/>
              </w:rPr>
              <w:t>с 8.00 до 13.00 и с 14.00 до 17.00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  <w:p w14:paraId="167A7D26" w14:textId="77777777" w:rsidR="0083774F" w:rsidRPr="00F76D71" w:rsidRDefault="00D20704" w:rsidP="008377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         </w:t>
            </w:r>
            <w:r w:rsidR="0083774F" w:rsidRPr="00F76D71">
              <w:rPr>
                <w:spacing w:val="1"/>
                <w:sz w:val="28"/>
                <w:szCs w:val="28"/>
              </w:rPr>
              <w:t xml:space="preserve">На время отсутствия заместителя  главного врача в кабинете №403 обращаться к </w:t>
            </w:r>
            <w:r w:rsidR="0083774F" w:rsidRPr="00F76D71">
              <w:rPr>
                <w:sz w:val="28"/>
                <w:szCs w:val="28"/>
              </w:rPr>
              <w:t xml:space="preserve"> заместителю главного врача в кабинет №418 </w:t>
            </w:r>
            <w:r w:rsidR="0083774F" w:rsidRPr="00F76D71">
              <w:rPr>
                <w:spacing w:val="2"/>
                <w:sz w:val="28"/>
                <w:szCs w:val="28"/>
              </w:rPr>
              <w:t>(</w:t>
            </w:r>
            <w:r w:rsidR="0083774F" w:rsidRPr="00F76D71">
              <w:rPr>
                <w:spacing w:val="-4"/>
                <w:sz w:val="28"/>
                <w:szCs w:val="28"/>
              </w:rPr>
              <w:t xml:space="preserve">4 этаж) - </w:t>
            </w:r>
            <w:r w:rsidR="0083774F" w:rsidRPr="00F76D71">
              <w:rPr>
                <w:sz w:val="28"/>
                <w:szCs w:val="28"/>
              </w:rPr>
              <w:t>телефон 35 22 05</w:t>
            </w:r>
          </w:p>
        </w:tc>
      </w:tr>
      <w:tr w:rsidR="001E68BE" w:rsidRPr="00F76D71" w14:paraId="78FE850F" w14:textId="77777777" w:rsidTr="001E68BE">
        <w:tc>
          <w:tcPr>
            <w:tcW w:w="10348" w:type="dxa"/>
          </w:tcPr>
          <w:p w14:paraId="0416C7E0" w14:textId="77777777" w:rsidR="001E68BE" w:rsidRPr="00F76D71" w:rsidRDefault="001E68BE" w:rsidP="001E68BE">
            <w:pPr>
              <w:rPr>
                <w:sz w:val="28"/>
                <w:szCs w:val="28"/>
              </w:rPr>
            </w:pPr>
          </w:p>
        </w:tc>
      </w:tr>
      <w:tr w:rsidR="00D20704" w:rsidRPr="00F76D71" w14:paraId="53F1E0EE" w14:textId="77777777" w:rsidTr="00700ABA">
        <w:tc>
          <w:tcPr>
            <w:tcW w:w="10348" w:type="dxa"/>
          </w:tcPr>
          <w:p w14:paraId="5743827D" w14:textId="77777777" w:rsidR="00D20704" w:rsidRPr="00F76D71" w:rsidRDefault="00D20704" w:rsidP="00D20704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7.6/5</w:t>
            </w:r>
          </w:p>
        </w:tc>
      </w:tr>
      <w:tr w:rsidR="00D20704" w:rsidRPr="00F76D71" w14:paraId="4E5C2452" w14:textId="77777777" w:rsidTr="00700ABA">
        <w:tc>
          <w:tcPr>
            <w:tcW w:w="10348" w:type="dxa"/>
          </w:tcPr>
          <w:p w14:paraId="014EFD68" w14:textId="77777777" w:rsidR="00D20704" w:rsidRPr="00F76D71" w:rsidRDefault="00D20704" w:rsidP="00700ABA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медицинской справки о состоянии здоровья:</w:t>
            </w:r>
          </w:p>
        </w:tc>
      </w:tr>
      <w:tr w:rsidR="00D20704" w:rsidRPr="00F76D71" w14:paraId="1767D87F" w14:textId="77777777" w:rsidTr="00700ABA">
        <w:tc>
          <w:tcPr>
            <w:tcW w:w="10348" w:type="dxa"/>
          </w:tcPr>
          <w:p w14:paraId="3FEA37B4" w14:textId="77777777" w:rsidR="00D20704" w:rsidRPr="00F76D71" w:rsidRDefault="00D20704" w:rsidP="00700ABA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Выдача обменной карты (сведения женской консультации о беременной)</w:t>
            </w:r>
          </w:p>
        </w:tc>
      </w:tr>
      <w:tr w:rsidR="00D20704" w:rsidRPr="00F76D71" w14:paraId="66CA4688" w14:textId="77777777" w:rsidTr="00700ABA">
        <w:tc>
          <w:tcPr>
            <w:tcW w:w="10348" w:type="dxa"/>
          </w:tcPr>
          <w:p w14:paraId="05E94D64" w14:textId="77777777" w:rsidR="00D20704" w:rsidRPr="00F76D71" w:rsidRDefault="00D20704" w:rsidP="00700AB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624AB338" w14:textId="77777777" w:rsidR="00D20704" w:rsidRPr="00F76D71" w:rsidRDefault="00D20704" w:rsidP="00D20704">
            <w:pPr>
              <w:pStyle w:val="a4"/>
              <w:numPr>
                <w:ilvl w:val="0"/>
                <w:numId w:val="28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 xml:space="preserve">Паспорт или иной документ, удостоверяющий личность </w:t>
            </w:r>
          </w:p>
        </w:tc>
      </w:tr>
      <w:tr w:rsidR="00D20704" w:rsidRPr="00F76D71" w14:paraId="29BD03CF" w14:textId="77777777" w:rsidTr="00700ABA">
        <w:tc>
          <w:tcPr>
            <w:tcW w:w="10348" w:type="dxa"/>
          </w:tcPr>
          <w:p w14:paraId="7900AB6A" w14:textId="77777777" w:rsidR="00D20704" w:rsidRPr="00F76D71" w:rsidRDefault="00D20704" w:rsidP="00700AB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D20704" w:rsidRPr="00F76D71" w14:paraId="09FEB796" w14:textId="77777777" w:rsidTr="00700ABA">
        <w:tc>
          <w:tcPr>
            <w:tcW w:w="10348" w:type="dxa"/>
          </w:tcPr>
          <w:p w14:paraId="5347F13E" w14:textId="77777777" w:rsidR="00D20704" w:rsidRPr="00F76D71" w:rsidRDefault="00D20704" w:rsidP="00D20704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>1 день со дня обращения</w:t>
            </w:r>
          </w:p>
        </w:tc>
      </w:tr>
      <w:tr w:rsidR="00D20704" w:rsidRPr="00F76D71" w14:paraId="1DF6CCD2" w14:textId="77777777" w:rsidTr="00700ABA">
        <w:tc>
          <w:tcPr>
            <w:tcW w:w="10348" w:type="dxa"/>
          </w:tcPr>
          <w:p w14:paraId="0BD5A3BA" w14:textId="77777777" w:rsidR="00D20704" w:rsidRPr="00F76D71" w:rsidRDefault="00D20704" w:rsidP="00700AB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>до 1 года</w:t>
            </w:r>
          </w:p>
        </w:tc>
      </w:tr>
      <w:tr w:rsidR="00D20704" w:rsidRPr="00F76D71" w14:paraId="2E285D86" w14:textId="77777777" w:rsidTr="00700ABA">
        <w:tc>
          <w:tcPr>
            <w:tcW w:w="10348" w:type="dxa"/>
          </w:tcPr>
          <w:p w14:paraId="201C5B40" w14:textId="77777777" w:rsidR="00D20704" w:rsidRPr="00F76D71" w:rsidRDefault="00D20704" w:rsidP="00700ABA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врачу-акушеру-гинекологу (2 этаж, женская консультация) согласно графику работы.</w:t>
            </w:r>
          </w:p>
          <w:p w14:paraId="7AE55A3F" w14:textId="7E772625" w:rsidR="00D20704" w:rsidRPr="00F76D71" w:rsidRDefault="00D20704" w:rsidP="00700AB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Время приема специалиста,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4BC42556" w14:textId="4724A5D0" w:rsidR="00D20704" w:rsidRPr="00F76D71" w:rsidRDefault="00D20704" w:rsidP="00700ABA">
            <w:pPr>
              <w:shd w:val="clear" w:color="auto" w:fill="FFFFFF"/>
              <w:jc w:val="both"/>
              <w:rPr>
                <w:spacing w:val="1"/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  При возникновении спорных вопросов - обращаться к заведующему женской консультацией – кабинет 216 (2 этаж)</w:t>
            </w:r>
            <w:r w:rsidR="007A1115" w:rsidRPr="00F76D71">
              <w:rPr>
                <w:sz w:val="28"/>
                <w:szCs w:val="28"/>
              </w:rPr>
              <w:t xml:space="preserve">, телефон 35-15-41 или </w:t>
            </w:r>
            <w:r w:rsidRPr="00F76D71">
              <w:rPr>
                <w:sz w:val="28"/>
                <w:szCs w:val="28"/>
              </w:rPr>
              <w:t xml:space="preserve">заместителю главного врача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 xml:space="preserve">– кабинет №403 согласно графику </w:t>
            </w:r>
            <w:r w:rsidRPr="00F76D71">
              <w:rPr>
                <w:spacing w:val="-4"/>
                <w:sz w:val="28"/>
                <w:szCs w:val="28"/>
              </w:rPr>
              <w:t xml:space="preserve">работы: понедельник-пятница </w:t>
            </w:r>
            <w:r w:rsidRPr="00F76D71">
              <w:rPr>
                <w:sz w:val="28"/>
                <w:szCs w:val="28"/>
              </w:rPr>
              <w:t>с 8.00 до 13.00 и с 14.00 до 17.00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  <w:p w14:paraId="3ED93739" w14:textId="77777777" w:rsidR="00D20704" w:rsidRPr="00F76D71" w:rsidRDefault="00D20704" w:rsidP="00700AB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         На время отсутствия заместителя  главного врача в кабинете №403 обращаться к </w:t>
            </w:r>
            <w:r w:rsidRPr="00F76D71">
              <w:rPr>
                <w:sz w:val="28"/>
                <w:szCs w:val="28"/>
              </w:rPr>
              <w:t xml:space="preserve"> заместителю главного врача в кабинет №418 </w:t>
            </w:r>
            <w:r w:rsidRPr="00F76D71">
              <w:rPr>
                <w:spacing w:val="2"/>
                <w:sz w:val="28"/>
                <w:szCs w:val="28"/>
              </w:rPr>
              <w:t>(</w:t>
            </w:r>
            <w:r w:rsidRPr="00F76D71">
              <w:rPr>
                <w:spacing w:val="-4"/>
                <w:sz w:val="28"/>
                <w:szCs w:val="28"/>
              </w:rPr>
              <w:t xml:space="preserve">4 этаж) - </w:t>
            </w:r>
            <w:r w:rsidRPr="00F76D71">
              <w:rPr>
                <w:sz w:val="28"/>
                <w:szCs w:val="28"/>
              </w:rPr>
              <w:t>телефон 35 22 05</w:t>
            </w:r>
          </w:p>
        </w:tc>
      </w:tr>
      <w:tr w:rsidR="001E68BE" w:rsidRPr="00F76D71" w14:paraId="4618C2BF" w14:textId="77777777" w:rsidTr="001E68BE">
        <w:tc>
          <w:tcPr>
            <w:tcW w:w="10348" w:type="dxa"/>
          </w:tcPr>
          <w:p w14:paraId="5D98B306" w14:textId="77777777" w:rsidR="001E68BE" w:rsidRPr="00F76D71" w:rsidRDefault="001E68BE" w:rsidP="001E68BE">
            <w:pPr>
              <w:rPr>
                <w:sz w:val="28"/>
                <w:szCs w:val="28"/>
              </w:rPr>
            </w:pPr>
          </w:p>
        </w:tc>
      </w:tr>
      <w:tr w:rsidR="007A1115" w:rsidRPr="00F76D71" w14:paraId="3244ED08" w14:textId="77777777" w:rsidTr="00700ABA">
        <w:tc>
          <w:tcPr>
            <w:tcW w:w="10348" w:type="dxa"/>
          </w:tcPr>
          <w:p w14:paraId="3EF403DC" w14:textId="77777777" w:rsidR="007A1115" w:rsidRPr="00F76D71" w:rsidRDefault="007A1115" w:rsidP="007A1115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7.6/6</w:t>
            </w:r>
          </w:p>
        </w:tc>
      </w:tr>
      <w:tr w:rsidR="007A1115" w:rsidRPr="00F76D71" w14:paraId="33F1D8C0" w14:textId="77777777" w:rsidTr="00700ABA">
        <w:tc>
          <w:tcPr>
            <w:tcW w:w="10348" w:type="dxa"/>
          </w:tcPr>
          <w:p w14:paraId="19462B25" w14:textId="77777777" w:rsidR="007A1115" w:rsidRPr="00F76D71" w:rsidRDefault="007A1115" w:rsidP="00700ABA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медицинской справки о состоянии здоровья:</w:t>
            </w:r>
          </w:p>
        </w:tc>
      </w:tr>
      <w:tr w:rsidR="007A1115" w:rsidRPr="00F76D71" w14:paraId="1FECBEEF" w14:textId="77777777" w:rsidTr="00700ABA">
        <w:tc>
          <w:tcPr>
            <w:tcW w:w="10348" w:type="dxa"/>
          </w:tcPr>
          <w:p w14:paraId="6014FAF7" w14:textId="77777777" w:rsidR="007A1115" w:rsidRPr="00F76D71" w:rsidRDefault="007A1115" w:rsidP="007A1115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Об отсутствии контактов с инфекционными больными</w:t>
            </w:r>
          </w:p>
        </w:tc>
      </w:tr>
      <w:tr w:rsidR="007A1115" w:rsidRPr="00F76D71" w14:paraId="1068F306" w14:textId="77777777" w:rsidTr="00700ABA">
        <w:tc>
          <w:tcPr>
            <w:tcW w:w="10348" w:type="dxa"/>
          </w:tcPr>
          <w:p w14:paraId="58658B33" w14:textId="77777777" w:rsidR="007A1115" w:rsidRPr="00F76D71" w:rsidRDefault="007A1115" w:rsidP="00700AB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4A99FC18" w14:textId="77777777" w:rsidR="007A1115" w:rsidRPr="00F76D71" w:rsidRDefault="007A1115" w:rsidP="007A1115">
            <w:pPr>
              <w:pStyle w:val="a4"/>
              <w:numPr>
                <w:ilvl w:val="0"/>
                <w:numId w:val="29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 xml:space="preserve">Паспорт или иной документ, удостоверяющий личность </w:t>
            </w:r>
          </w:p>
        </w:tc>
      </w:tr>
      <w:tr w:rsidR="007A1115" w:rsidRPr="00F76D71" w14:paraId="1D894AFE" w14:textId="77777777" w:rsidTr="00700ABA">
        <w:tc>
          <w:tcPr>
            <w:tcW w:w="10348" w:type="dxa"/>
          </w:tcPr>
          <w:p w14:paraId="253FD98A" w14:textId="77777777" w:rsidR="007A1115" w:rsidRPr="00F76D71" w:rsidRDefault="007A1115" w:rsidP="00700AB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7A1115" w:rsidRPr="00F76D71" w14:paraId="49161B9E" w14:textId="77777777" w:rsidTr="00700ABA">
        <w:tc>
          <w:tcPr>
            <w:tcW w:w="10348" w:type="dxa"/>
          </w:tcPr>
          <w:p w14:paraId="370EAD2B" w14:textId="77777777" w:rsidR="007A1115" w:rsidRPr="00F76D71" w:rsidRDefault="007A1115" w:rsidP="00700AB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>1 день после проведения медицинского осмотра</w:t>
            </w:r>
          </w:p>
        </w:tc>
      </w:tr>
      <w:tr w:rsidR="007A1115" w:rsidRPr="00F76D71" w14:paraId="3EB77C6D" w14:textId="77777777" w:rsidTr="00700ABA">
        <w:tc>
          <w:tcPr>
            <w:tcW w:w="10348" w:type="dxa"/>
          </w:tcPr>
          <w:p w14:paraId="702E63CC" w14:textId="77777777" w:rsidR="007A1115" w:rsidRPr="00F76D71" w:rsidRDefault="007A1115" w:rsidP="007A1115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lastRenderedPageBreak/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>3 дня</w:t>
            </w:r>
          </w:p>
        </w:tc>
      </w:tr>
      <w:tr w:rsidR="007A1115" w:rsidRPr="00F76D71" w14:paraId="4D324C39" w14:textId="77777777" w:rsidTr="00700ABA">
        <w:tc>
          <w:tcPr>
            <w:tcW w:w="10348" w:type="dxa"/>
          </w:tcPr>
          <w:p w14:paraId="202D2A0E" w14:textId="77777777" w:rsidR="007A1115" w:rsidRPr="00F76D71" w:rsidRDefault="007A1115" w:rsidP="00700ABA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врачу общей практики.</w:t>
            </w:r>
          </w:p>
          <w:p w14:paraId="7FB3275C" w14:textId="4B981DDC" w:rsidR="007A1115" w:rsidRPr="00F76D71" w:rsidRDefault="007A1115" w:rsidP="00700AB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16F9F12E" w14:textId="77777777" w:rsidR="007A1115" w:rsidRPr="00F76D71" w:rsidRDefault="007A1115" w:rsidP="00700AB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При возникновении спорных вопросов - обращаться к заведующим отделениями общей врачебной практики:  </w:t>
            </w:r>
          </w:p>
          <w:p w14:paraId="0DA635D3" w14:textId="77777777" w:rsidR="007A1115" w:rsidRPr="00F76D71" w:rsidRDefault="007A1115" w:rsidP="00700AB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№1- 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№304, тел. 35 15 34  </w:t>
            </w:r>
          </w:p>
          <w:p w14:paraId="3C6B9766" w14:textId="77777777" w:rsidR="007A1115" w:rsidRPr="00F76D71" w:rsidRDefault="007A1115" w:rsidP="00700AB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№2 - 3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№303, тел. 35 15 33  </w:t>
            </w:r>
          </w:p>
          <w:p w14:paraId="069C034B" w14:textId="77777777" w:rsidR="007A1115" w:rsidRPr="00F76D71" w:rsidRDefault="007A1115" w:rsidP="00700AB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№3 - 3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№305, тел. 35 15 36 </w:t>
            </w:r>
          </w:p>
          <w:p w14:paraId="2A37028E" w14:textId="77777777" w:rsidR="007A1115" w:rsidRPr="00F76D71" w:rsidRDefault="007A1115" w:rsidP="00700AB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№4 - 3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>. №306, тел. 35 15 08</w:t>
            </w:r>
          </w:p>
          <w:p w14:paraId="1B69BECE" w14:textId="09AD853A" w:rsidR="007A1115" w:rsidRPr="00F76D71" w:rsidRDefault="007A1115" w:rsidP="00700ABA">
            <w:pPr>
              <w:shd w:val="clear" w:color="auto" w:fill="FFFFFF"/>
              <w:jc w:val="both"/>
              <w:rPr>
                <w:spacing w:val="1"/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или к заместителю главного врача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 xml:space="preserve">– кабинет №403 согласно графику </w:t>
            </w:r>
            <w:r w:rsidRPr="00F76D71">
              <w:rPr>
                <w:spacing w:val="-4"/>
                <w:sz w:val="28"/>
                <w:szCs w:val="28"/>
              </w:rPr>
              <w:t xml:space="preserve">работы: понедельник-пятница </w:t>
            </w:r>
            <w:r w:rsidRPr="00F76D71">
              <w:rPr>
                <w:sz w:val="28"/>
                <w:szCs w:val="28"/>
              </w:rPr>
              <w:t>с 8.00 до 13.00 и с 14.00 до 17.00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  <w:p w14:paraId="42C9A7AC" w14:textId="77777777" w:rsidR="007A1115" w:rsidRPr="00F76D71" w:rsidRDefault="007A1115" w:rsidP="00700AB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    На время отсутствия заместителя  главного врача в кабинете №403 обращаться к </w:t>
            </w:r>
            <w:r w:rsidRPr="00F76D71">
              <w:rPr>
                <w:sz w:val="28"/>
                <w:szCs w:val="28"/>
              </w:rPr>
              <w:t xml:space="preserve"> заместителю главного врача в кабинет №418 </w:t>
            </w:r>
            <w:r w:rsidRPr="00F76D71">
              <w:rPr>
                <w:spacing w:val="2"/>
                <w:sz w:val="28"/>
                <w:szCs w:val="28"/>
              </w:rPr>
              <w:t>(</w:t>
            </w:r>
            <w:r w:rsidRPr="00F76D71">
              <w:rPr>
                <w:spacing w:val="-4"/>
                <w:sz w:val="28"/>
                <w:szCs w:val="28"/>
              </w:rPr>
              <w:t xml:space="preserve">4 этаж) - </w:t>
            </w:r>
            <w:r w:rsidRPr="00F76D71">
              <w:rPr>
                <w:sz w:val="28"/>
                <w:szCs w:val="28"/>
              </w:rPr>
              <w:t>телефон 35 22 05</w:t>
            </w:r>
          </w:p>
        </w:tc>
      </w:tr>
      <w:tr w:rsidR="001E68BE" w:rsidRPr="00F76D71" w14:paraId="1127EEBC" w14:textId="77777777" w:rsidTr="001E68BE">
        <w:tc>
          <w:tcPr>
            <w:tcW w:w="10348" w:type="dxa"/>
          </w:tcPr>
          <w:p w14:paraId="1DA2FF46" w14:textId="77777777" w:rsidR="001E68BE" w:rsidRPr="00F76D71" w:rsidRDefault="001E68BE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00ABA" w:rsidRPr="00F76D71" w14:paraId="0E1C4AE4" w14:textId="77777777" w:rsidTr="00700ABA">
        <w:tc>
          <w:tcPr>
            <w:tcW w:w="10348" w:type="dxa"/>
          </w:tcPr>
          <w:p w14:paraId="43FE4EA8" w14:textId="77777777" w:rsidR="00700ABA" w:rsidRPr="00F76D71" w:rsidRDefault="00700ABA" w:rsidP="00700ABA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7.6/7</w:t>
            </w:r>
          </w:p>
        </w:tc>
      </w:tr>
      <w:tr w:rsidR="00700ABA" w:rsidRPr="00F76D71" w14:paraId="1E07D535" w14:textId="77777777" w:rsidTr="00700ABA">
        <w:tc>
          <w:tcPr>
            <w:tcW w:w="10348" w:type="dxa"/>
          </w:tcPr>
          <w:p w14:paraId="6E71C7B8" w14:textId="77777777" w:rsidR="00700ABA" w:rsidRPr="00F76D71" w:rsidRDefault="00700ABA" w:rsidP="00700ABA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медицинской справки о состоянии здоровья:</w:t>
            </w:r>
          </w:p>
        </w:tc>
      </w:tr>
      <w:tr w:rsidR="00700ABA" w:rsidRPr="00F76D71" w14:paraId="4B72D111" w14:textId="77777777" w:rsidTr="00700ABA">
        <w:tc>
          <w:tcPr>
            <w:tcW w:w="10348" w:type="dxa"/>
          </w:tcPr>
          <w:p w14:paraId="2D8B135E" w14:textId="77777777" w:rsidR="00700ABA" w:rsidRPr="00F76D71" w:rsidRDefault="00700ABA" w:rsidP="00700ABA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 xml:space="preserve">Подтверждающей годность к управлению механическими транспортными средствами </w:t>
            </w:r>
          </w:p>
        </w:tc>
      </w:tr>
      <w:tr w:rsidR="00700ABA" w:rsidRPr="00F76D71" w14:paraId="5460661B" w14:textId="77777777" w:rsidTr="00700ABA">
        <w:tc>
          <w:tcPr>
            <w:tcW w:w="10348" w:type="dxa"/>
          </w:tcPr>
          <w:p w14:paraId="0ECB63CD" w14:textId="77777777" w:rsidR="00700ABA" w:rsidRPr="00F76D71" w:rsidRDefault="00700ABA" w:rsidP="00700AB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2BC07528" w14:textId="77777777" w:rsidR="00700ABA" w:rsidRPr="00F76D71" w:rsidRDefault="00700ABA" w:rsidP="00700ABA">
            <w:pPr>
              <w:pStyle w:val="a4"/>
              <w:numPr>
                <w:ilvl w:val="0"/>
                <w:numId w:val="30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 xml:space="preserve">Паспорт или иной документ, удостоверяющий личность </w:t>
            </w:r>
          </w:p>
          <w:p w14:paraId="115B5687" w14:textId="77777777" w:rsidR="00700ABA" w:rsidRPr="00F76D71" w:rsidRDefault="00700ABA" w:rsidP="00700ABA">
            <w:pPr>
              <w:pStyle w:val="a4"/>
              <w:numPr>
                <w:ilvl w:val="0"/>
                <w:numId w:val="30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Заключения врачей-специалистов об отсутствии заболеваний, препятствующих управлению механическими транспортными средствами</w:t>
            </w:r>
          </w:p>
          <w:p w14:paraId="78132818" w14:textId="77777777" w:rsidR="00700ABA" w:rsidRPr="00F76D71" w:rsidRDefault="00700ABA" w:rsidP="00700ABA">
            <w:pPr>
              <w:pStyle w:val="a4"/>
              <w:numPr>
                <w:ilvl w:val="0"/>
                <w:numId w:val="30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Выписка из амбулаторной карты организации здравоохранения по месту обслуживания</w:t>
            </w:r>
          </w:p>
          <w:p w14:paraId="11F6239F" w14:textId="77777777" w:rsidR="00700ABA" w:rsidRPr="00F76D71" w:rsidRDefault="00700ABA" w:rsidP="00700ABA">
            <w:pPr>
              <w:pStyle w:val="a4"/>
              <w:numPr>
                <w:ilvl w:val="0"/>
                <w:numId w:val="30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Военный билет – для военнообязанных</w:t>
            </w:r>
          </w:p>
          <w:p w14:paraId="2AC14AD4" w14:textId="77777777" w:rsidR="00700ABA" w:rsidRPr="00F76D71" w:rsidRDefault="00700ABA" w:rsidP="00700ABA">
            <w:pPr>
              <w:pStyle w:val="a4"/>
              <w:numPr>
                <w:ilvl w:val="0"/>
                <w:numId w:val="30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Две фотографии размером 30х40 мм</w:t>
            </w:r>
          </w:p>
        </w:tc>
      </w:tr>
      <w:tr w:rsidR="00700ABA" w:rsidRPr="00F76D71" w14:paraId="76EEBCDA" w14:textId="77777777" w:rsidTr="00700ABA">
        <w:tc>
          <w:tcPr>
            <w:tcW w:w="10348" w:type="dxa"/>
          </w:tcPr>
          <w:p w14:paraId="1139F167" w14:textId="77777777" w:rsidR="00700ABA" w:rsidRPr="00F76D71" w:rsidRDefault="00700ABA" w:rsidP="00700AB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700ABA" w:rsidRPr="00F76D71" w14:paraId="298947D6" w14:textId="77777777" w:rsidTr="00700ABA">
        <w:tc>
          <w:tcPr>
            <w:tcW w:w="10348" w:type="dxa"/>
          </w:tcPr>
          <w:p w14:paraId="3FCFFF7D" w14:textId="77777777" w:rsidR="00700ABA" w:rsidRPr="00F76D71" w:rsidRDefault="00700ABA" w:rsidP="00700AB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>1</w:t>
            </w:r>
            <w:r w:rsidRPr="00F76D71">
              <w:rPr>
                <w:sz w:val="28"/>
                <w:szCs w:val="28"/>
              </w:rPr>
              <w:t xml:space="preserve"> </w:t>
            </w:r>
            <w:r w:rsidRPr="00F76D71">
              <w:rPr>
                <w:i/>
                <w:sz w:val="28"/>
                <w:szCs w:val="28"/>
              </w:rPr>
              <w:t>день после проведения медицинского освидетельствования</w:t>
            </w:r>
          </w:p>
        </w:tc>
      </w:tr>
      <w:tr w:rsidR="00700ABA" w:rsidRPr="00F76D71" w14:paraId="120F0063" w14:textId="77777777" w:rsidTr="00700ABA">
        <w:tc>
          <w:tcPr>
            <w:tcW w:w="10348" w:type="dxa"/>
          </w:tcPr>
          <w:p w14:paraId="1295A606" w14:textId="77777777" w:rsidR="00700ABA" w:rsidRPr="00F76D71" w:rsidRDefault="00700ABA" w:rsidP="00700AB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 xml:space="preserve"> 5 лет – для водителей механических транспортных средств (за исключением водителей маршрутных транспортных средств, в том числе водителей автомобилей-такси) в возрасте до 60 лет</w:t>
            </w:r>
            <w:r w:rsidRPr="00F76D71">
              <w:rPr>
                <w:i/>
                <w:sz w:val="28"/>
                <w:szCs w:val="28"/>
              </w:rPr>
              <w:br/>
              <w:t xml:space="preserve">     2 года – для водителей механических транспортных средств (за исключением водителей маршрутных транспортных средств, в том числе водителей автомобилей-такси), достигших 60 лет</w:t>
            </w:r>
            <w:r w:rsidRPr="00F76D71">
              <w:rPr>
                <w:i/>
                <w:sz w:val="28"/>
                <w:szCs w:val="28"/>
              </w:rPr>
              <w:br/>
              <w:t xml:space="preserve">     3 года – для водителей маршрутных транспортных средств, в том числе водителей автомобилей-такси, в возрасте до 50 лет</w:t>
            </w:r>
            <w:r w:rsidRPr="00F76D71">
              <w:rPr>
                <w:i/>
                <w:sz w:val="28"/>
                <w:szCs w:val="28"/>
              </w:rPr>
              <w:br/>
              <w:t xml:space="preserve">       1 год – для водителей маршрутных транспортных средств, в том числе водителей автомобилей-такси, достигших 50 лет, а также при наличии определенных медицинских показаний</w:t>
            </w:r>
          </w:p>
        </w:tc>
      </w:tr>
      <w:tr w:rsidR="00700ABA" w:rsidRPr="00F76D71" w14:paraId="774A0AA9" w14:textId="77777777" w:rsidTr="00700ABA">
        <w:tc>
          <w:tcPr>
            <w:tcW w:w="10348" w:type="dxa"/>
          </w:tcPr>
          <w:p w14:paraId="648E7F06" w14:textId="77777777" w:rsidR="00700ABA" w:rsidRPr="00F76D71" w:rsidRDefault="00700ABA" w:rsidP="00700ABA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lastRenderedPageBreak/>
              <w:t xml:space="preserve">      </w:t>
            </w:r>
            <w:r w:rsidR="00E14E60" w:rsidRPr="00F76D71">
              <w:rPr>
                <w:spacing w:val="2"/>
                <w:sz w:val="28"/>
                <w:szCs w:val="28"/>
              </w:rPr>
              <w:t>Обращаться в кабинет водительской комиссии (5 этаж, кабинет №523)</w:t>
            </w:r>
            <w:r w:rsidRPr="00F76D71">
              <w:rPr>
                <w:spacing w:val="2"/>
                <w:sz w:val="28"/>
                <w:szCs w:val="28"/>
              </w:rPr>
              <w:t xml:space="preserve"> отделения платных услуг</w:t>
            </w:r>
            <w:r w:rsidR="00E14E60" w:rsidRPr="00F76D71">
              <w:rPr>
                <w:spacing w:val="2"/>
                <w:sz w:val="28"/>
                <w:szCs w:val="28"/>
              </w:rPr>
              <w:t xml:space="preserve"> согласно графику работы</w:t>
            </w:r>
            <w:r w:rsidRPr="00F76D71">
              <w:rPr>
                <w:spacing w:val="2"/>
                <w:sz w:val="28"/>
                <w:szCs w:val="28"/>
              </w:rPr>
              <w:t>.</w:t>
            </w:r>
          </w:p>
          <w:p w14:paraId="49ABF7B3" w14:textId="15AC39FC" w:rsidR="00700ABA" w:rsidRPr="00F76D71" w:rsidRDefault="00700ABA" w:rsidP="00700AB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Время приема специалиста,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654A64CB" w14:textId="77777777" w:rsidR="00700ABA" w:rsidRPr="00F76D71" w:rsidRDefault="00700ABA" w:rsidP="00700AB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 После прохождения медицинского осмотра обращаться за выдачей заключения (справки) </w:t>
            </w:r>
            <w:r w:rsidR="00E14E60" w:rsidRPr="00F76D71">
              <w:rPr>
                <w:sz w:val="28"/>
                <w:szCs w:val="28"/>
              </w:rPr>
              <w:t xml:space="preserve">к председателю водительской комиссии </w:t>
            </w:r>
            <w:r w:rsidRPr="00F76D71">
              <w:rPr>
                <w:sz w:val="28"/>
                <w:szCs w:val="28"/>
              </w:rPr>
              <w:t>отделени</w:t>
            </w:r>
            <w:r w:rsidR="00E14E60" w:rsidRPr="00F76D71">
              <w:rPr>
                <w:sz w:val="28"/>
                <w:szCs w:val="28"/>
              </w:rPr>
              <w:t>я</w:t>
            </w:r>
            <w:r w:rsidRPr="00F76D71">
              <w:rPr>
                <w:sz w:val="28"/>
                <w:szCs w:val="28"/>
              </w:rPr>
              <w:t xml:space="preserve"> платных услуг - 5 этаж, кабинет №52</w:t>
            </w:r>
            <w:r w:rsidR="00E14E60" w:rsidRPr="00F76D71">
              <w:rPr>
                <w:sz w:val="28"/>
                <w:szCs w:val="28"/>
              </w:rPr>
              <w:t>3</w:t>
            </w:r>
            <w:r w:rsidRPr="00F76D71">
              <w:rPr>
                <w:sz w:val="28"/>
                <w:szCs w:val="28"/>
              </w:rPr>
              <w:t>, телефон 35 15 2</w:t>
            </w:r>
            <w:r w:rsidR="00E14E60" w:rsidRPr="00F76D71">
              <w:rPr>
                <w:sz w:val="28"/>
                <w:szCs w:val="28"/>
              </w:rPr>
              <w:t>3</w:t>
            </w:r>
            <w:r w:rsidRPr="00F76D71">
              <w:rPr>
                <w:sz w:val="28"/>
                <w:szCs w:val="28"/>
              </w:rPr>
              <w:t>) согласно графику работы</w:t>
            </w:r>
            <w:r w:rsidR="00E14E60" w:rsidRPr="00F76D71">
              <w:rPr>
                <w:sz w:val="28"/>
                <w:szCs w:val="28"/>
              </w:rPr>
              <w:t xml:space="preserve"> (понедельник, среда, пятница с 8.00 до 12.00 и вторник, четверг с 16.00 до 20.00)</w:t>
            </w:r>
            <w:r w:rsidRPr="00F76D71">
              <w:rPr>
                <w:sz w:val="28"/>
                <w:szCs w:val="28"/>
              </w:rPr>
              <w:t>.</w:t>
            </w:r>
          </w:p>
          <w:p w14:paraId="7209A69F" w14:textId="77777777" w:rsidR="00700ABA" w:rsidRPr="00F76D71" w:rsidRDefault="00700ABA" w:rsidP="00E14E6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При возникновении спорных вопросов обращаться к заведующему отделением платных услуг – 5 этаж, кабинет №525, телефон 35 15 25 или к заместител</w:t>
            </w:r>
            <w:r w:rsidR="00E14E60" w:rsidRPr="00F76D71">
              <w:rPr>
                <w:sz w:val="28"/>
                <w:szCs w:val="28"/>
              </w:rPr>
              <w:t xml:space="preserve">ям </w:t>
            </w:r>
            <w:r w:rsidRPr="00F76D71">
              <w:rPr>
                <w:sz w:val="28"/>
                <w:szCs w:val="28"/>
              </w:rPr>
              <w:t>главного врача– кабинет</w:t>
            </w:r>
            <w:r w:rsidR="00E14E60" w:rsidRPr="00F76D71">
              <w:rPr>
                <w:sz w:val="28"/>
                <w:szCs w:val="28"/>
              </w:rPr>
              <w:t>ы</w:t>
            </w:r>
            <w:r w:rsidRPr="00F76D71">
              <w:rPr>
                <w:sz w:val="28"/>
                <w:szCs w:val="28"/>
              </w:rPr>
              <w:t xml:space="preserve">  №403, телефон 35 22 06</w:t>
            </w:r>
            <w:r w:rsidR="00E14E60" w:rsidRPr="00F76D71">
              <w:rPr>
                <w:sz w:val="28"/>
                <w:szCs w:val="28"/>
              </w:rPr>
              <w:t xml:space="preserve">  или кабинет №418, телефон 35 22 05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  <w:tr w:rsidR="001E68BE" w:rsidRPr="00F76D71" w14:paraId="6CDAEEE2" w14:textId="77777777" w:rsidTr="001E68BE">
        <w:tc>
          <w:tcPr>
            <w:tcW w:w="10348" w:type="dxa"/>
          </w:tcPr>
          <w:p w14:paraId="6E87DA9F" w14:textId="77777777" w:rsidR="001E68BE" w:rsidRPr="00F76D71" w:rsidRDefault="001E68BE" w:rsidP="001E68BE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</w:tbl>
    <w:tbl>
      <w:tblPr>
        <w:tblStyle w:val="1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E14E60" w:rsidRPr="00F76D71" w14:paraId="1AC8106E" w14:textId="77777777" w:rsidTr="00C663EA">
        <w:tc>
          <w:tcPr>
            <w:tcW w:w="10348" w:type="dxa"/>
          </w:tcPr>
          <w:p w14:paraId="260B4E50" w14:textId="77777777" w:rsidR="00E14E60" w:rsidRPr="00F76D71" w:rsidRDefault="00E14E60" w:rsidP="00E14E60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7.6/9</w:t>
            </w:r>
          </w:p>
        </w:tc>
      </w:tr>
      <w:tr w:rsidR="00E14E60" w:rsidRPr="00F76D71" w14:paraId="78FA2ACA" w14:textId="77777777" w:rsidTr="00C663EA">
        <w:tc>
          <w:tcPr>
            <w:tcW w:w="10348" w:type="dxa"/>
          </w:tcPr>
          <w:p w14:paraId="082B1CBD" w14:textId="77777777" w:rsidR="00E14E60" w:rsidRPr="00F76D71" w:rsidRDefault="00E14E60" w:rsidP="00C663EA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медицинской справки о состоянии здоровья:</w:t>
            </w:r>
          </w:p>
        </w:tc>
      </w:tr>
      <w:tr w:rsidR="00E14E60" w:rsidRPr="00F76D71" w14:paraId="69723811" w14:textId="77777777" w:rsidTr="00C663EA">
        <w:tc>
          <w:tcPr>
            <w:tcW w:w="10348" w:type="dxa"/>
          </w:tcPr>
          <w:p w14:paraId="30488710" w14:textId="77777777" w:rsidR="00E14E60" w:rsidRPr="00F76D71" w:rsidRDefault="00E14E60" w:rsidP="00E14E60">
            <w:pPr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Подтверждающей годность к управлению маломерными судами</w:t>
            </w:r>
          </w:p>
        </w:tc>
      </w:tr>
      <w:tr w:rsidR="00E14E60" w:rsidRPr="00F76D71" w14:paraId="20AA5141" w14:textId="77777777" w:rsidTr="00C663EA">
        <w:tc>
          <w:tcPr>
            <w:tcW w:w="10348" w:type="dxa"/>
          </w:tcPr>
          <w:p w14:paraId="5DDDDA69" w14:textId="77777777" w:rsidR="00E14E60" w:rsidRPr="00F76D71" w:rsidRDefault="00E14E60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2310E01D" w14:textId="77777777" w:rsidR="00E14E60" w:rsidRPr="00F76D71" w:rsidRDefault="00E14E60" w:rsidP="00E14E60">
            <w:pPr>
              <w:pStyle w:val="a4"/>
              <w:numPr>
                <w:ilvl w:val="0"/>
                <w:numId w:val="31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 xml:space="preserve">Паспорт или иной документ, удостоверяющий личность </w:t>
            </w:r>
          </w:p>
          <w:p w14:paraId="59727693" w14:textId="77777777" w:rsidR="00E14E60" w:rsidRPr="00F76D71" w:rsidRDefault="00E14E60" w:rsidP="00E14E60">
            <w:pPr>
              <w:pStyle w:val="a4"/>
              <w:numPr>
                <w:ilvl w:val="0"/>
                <w:numId w:val="31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Заключения врачей-специалистов об отсутствии заболеваний, препятствующих управлению механическими транспортными средствами</w:t>
            </w:r>
          </w:p>
          <w:p w14:paraId="173BCE88" w14:textId="77777777" w:rsidR="00E14E60" w:rsidRPr="00F76D71" w:rsidRDefault="00E14E60" w:rsidP="00E14E60">
            <w:pPr>
              <w:pStyle w:val="a4"/>
              <w:numPr>
                <w:ilvl w:val="0"/>
                <w:numId w:val="31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Выписка из амбулаторной карты организации здравоохранения по месту обслуживания</w:t>
            </w:r>
          </w:p>
          <w:p w14:paraId="6C6EE4CF" w14:textId="77777777" w:rsidR="00E14E60" w:rsidRPr="00F76D71" w:rsidRDefault="00E14E60" w:rsidP="00E14E60">
            <w:pPr>
              <w:pStyle w:val="a4"/>
              <w:numPr>
                <w:ilvl w:val="0"/>
                <w:numId w:val="31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Военный билет – для военнообязанных</w:t>
            </w:r>
          </w:p>
          <w:p w14:paraId="754CDC3F" w14:textId="77777777" w:rsidR="00E14E60" w:rsidRPr="00F76D71" w:rsidRDefault="00E14E60" w:rsidP="00E14E60">
            <w:pPr>
              <w:pStyle w:val="a4"/>
              <w:numPr>
                <w:ilvl w:val="0"/>
                <w:numId w:val="31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Две фотографии размером 30х40 мм</w:t>
            </w:r>
          </w:p>
        </w:tc>
      </w:tr>
      <w:tr w:rsidR="00E14E60" w:rsidRPr="00F76D71" w14:paraId="1A082415" w14:textId="77777777" w:rsidTr="00C663EA">
        <w:tc>
          <w:tcPr>
            <w:tcW w:w="10348" w:type="dxa"/>
          </w:tcPr>
          <w:p w14:paraId="40FBE189" w14:textId="77777777" w:rsidR="00E14E60" w:rsidRPr="00F76D71" w:rsidRDefault="00E14E60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E14E60" w:rsidRPr="00F76D71" w14:paraId="1945F361" w14:textId="77777777" w:rsidTr="00C663EA">
        <w:tc>
          <w:tcPr>
            <w:tcW w:w="10348" w:type="dxa"/>
          </w:tcPr>
          <w:p w14:paraId="455CEEE7" w14:textId="77777777" w:rsidR="00E14E60" w:rsidRPr="00F76D71" w:rsidRDefault="00E14E60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>1</w:t>
            </w:r>
            <w:r w:rsidRPr="00F76D71">
              <w:rPr>
                <w:sz w:val="28"/>
                <w:szCs w:val="28"/>
              </w:rPr>
              <w:t xml:space="preserve"> </w:t>
            </w:r>
            <w:r w:rsidRPr="00F76D71">
              <w:rPr>
                <w:i/>
                <w:sz w:val="28"/>
                <w:szCs w:val="28"/>
              </w:rPr>
              <w:t>день после проведения медицинского освидетельствования</w:t>
            </w:r>
          </w:p>
        </w:tc>
      </w:tr>
      <w:tr w:rsidR="00E14E60" w:rsidRPr="00F76D71" w14:paraId="4AA379FE" w14:textId="77777777" w:rsidTr="00C663EA">
        <w:tc>
          <w:tcPr>
            <w:tcW w:w="10348" w:type="dxa"/>
          </w:tcPr>
          <w:p w14:paraId="2B969373" w14:textId="77777777" w:rsidR="00E14E60" w:rsidRPr="00F76D71" w:rsidRDefault="00E14E60" w:rsidP="00E14E60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Срок действия документа</w:t>
            </w:r>
            <w:r w:rsidRPr="00F76D71">
              <w:rPr>
                <w:i/>
                <w:sz w:val="28"/>
                <w:szCs w:val="28"/>
              </w:rPr>
              <w:t>:  5 лет – для судоводителей маломерных судов в возрасте до 60 лет;  2 года – для судоводителей маломерных судов, достигших 60 лет</w:t>
            </w:r>
          </w:p>
        </w:tc>
      </w:tr>
      <w:tr w:rsidR="00E14E60" w:rsidRPr="00F76D71" w14:paraId="4E300955" w14:textId="77777777" w:rsidTr="00C663EA">
        <w:tc>
          <w:tcPr>
            <w:tcW w:w="10348" w:type="dxa"/>
          </w:tcPr>
          <w:p w14:paraId="7C8BEF98" w14:textId="77777777" w:rsidR="00E14E60" w:rsidRPr="00F76D71" w:rsidRDefault="00E14E60" w:rsidP="00C663EA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в кабинет водительской комиссии (5 этаж, кабинет №523) отделения платных услуг согласно графику работы.</w:t>
            </w:r>
          </w:p>
          <w:p w14:paraId="1F7390C2" w14:textId="2D1DFF8D" w:rsidR="00E14E60" w:rsidRPr="00F76D71" w:rsidRDefault="00E14E60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Время приема специалиста,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2F8523BE" w14:textId="77777777" w:rsidR="00E14E60" w:rsidRPr="00F76D71" w:rsidRDefault="00E14E60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 После прохождения медицинского осмотра обращаться за выдачей заключения (справки) к председателю водительской комиссии отделения платных услуг - 5 этаж, кабинет №523, телефон 35 15 23) согласно графику работы (понедельник, среда, пятница с 8.00 до 12.00 и вторник, четверг с 16.00 до 20.00).</w:t>
            </w:r>
          </w:p>
          <w:p w14:paraId="21B8EB85" w14:textId="77777777" w:rsidR="00E14E60" w:rsidRPr="00F76D71" w:rsidRDefault="00E14E60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При возникновении спорных вопросов обращаться к заведующему отделением платных услуг – 5 этаж, кабинет №525, телефон 35 15 25 или к заместителям главного врача– кабинеты  №403, телефон 35 22 06  или кабинет №418, телефон 35 22 05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</w:tc>
      </w:tr>
    </w:tbl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1E68BE" w:rsidRPr="00F76D71" w14:paraId="53EB32CC" w14:textId="77777777" w:rsidTr="001E68BE">
        <w:tc>
          <w:tcPr>
            <w:tcW w:w="10348" w:type="dxa"/>
          </w:tcPr>
          <w:p w14:paraId="23E2EEAD" w14:textId="77777777" w:rsidR="001E68BE" w:rsidRPr="00F76D71" w:rsidRDefault="001E68BE" w:rsidP="001E68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14E60" w:rsidRPr="00F76D71" w14:paraId="4056897E" w14:textId="77777777" w:rsidTr="00C663EA">
        <w:tc>
          <w:tcPr>
            <w:tcW w:w="10348" w:type="dxa"/>
          </w:tcPr>
          <w:p w14:paraId="01088EAF" w14:textId="77777777" w:rsidR="00E14E60" w:rsidRPr="00F76D71" w:rsidRDefault="00E14E60" w:rsidP="00E14E60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7.6/9</w:t>
            </w:r>
          </w:p>
        </w:tc>
      </w:tr>
      <w:tr w:rsidR="00E14E60" w:rsidRPr="00F76D71" w14:paraId="4BDCA924" w14:textId="77777777" w:rsidTr="00C663EA">
        <w:tc>
          <w:tcPr>
            <w:tcW w:w="10348" w:type="dxa"/>
          </w:tcPr>
          <w:p w14:paraId="52E59046" w14:textId="77777777" w:rsidR="00E14E60" w:rsidRPr="00F76D71" w:rsidRDefault="00E14E60" w:rsidP="00C663EA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медицинской справки о состоянии здоровья:</w:t>
            </w:r>
          </w:p>
        </w:tc>
      </w:tr>
      <w:tr w:rsidR="00E14E60" w:rsidRPr="00F76D71" w14:paraId="37ED2A51" w14:textId="77777777" w:rsidTr="00C663EA">
        <w:tc>
          <w:tcPr>
            <w:tcW w:w="10348" w:type="dxa"/>
          </w:tcPr>
          <w:p w14:paraId="6B51B081" w14:textId="77777777" w:rsidR="00E14E60" w:rsidRPr="00F76D71" w:rsidRDefault="00E14E60" w:rsidP="00E14E60">
            <w:pPr>
              <w:shd w:val="clear" w:color="auto" w:fill="FFFFFF"/>
              <w:snapToGrid w:val="0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lastRenderedPageBreak/>
              <w:t>На абитуриентов, поступающих в учреждения, обеспечивающие получение высшего, среднего специального и профессионально-технического образования, и на лиц моложе 18 лет, поступающих на работу</w:t>
            </w:r>
          </w:p>
        </w:tc>
      </w:tr>
      <w:tr w:rsidR="00E14E60" w:rsidRPr="00F76D71" w14:paraId="47E8D853" w14:textId="77777777" w:rsidTr="00C663EA">
        <w:tc>
          <w:tcPr>
            <w:tcW w:w="10348" w:type="dxa"/>
          </w:tcPr>
          <w:p w14:paraId="207D3D2B" w14:textId="77777777" w:rsidR="00E14E60" w:rsidRPr="00F76D71" w:rsidRDefault="00E14E60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7FA068FE" w14:textId="77777777" w:rsidR="00E14E60" w:rsidRPr="00F76D71" w:rsidRDefault="00E14E60" w:rsidP="00E14E60">
            <w:p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 xml:space="preserve">Паспорт или иной документ, удостоверяющий личность </w:t>
            </w:r>
          </w:p>
        </w:tc>
      </w:tr>
      <w:tr w:rsidR="00E14E60" w:rsidRPr="00F76D71" w14:paraId="3BF4A2C1" w14:textId="77777777" w:rsidTr="00C663EA">
        <w:tc>
          <w:tcPr>
            <w:tcW w:w="10348" w:type="dxa"/>
          </w:tcPr>
          <w:p w14:paraId="4ABFD253" w14:textId="77777777" w:rsidR="00E14E60" w:rsidRPr="00F76D71" w:rsidRDefault="00E14E60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E14E60" w:rsidRPr="00F76D71" w14:paraId="36D0C1C4" w14:textId="77777777" w:rsidTr="00C663EA">
        <w:tc>
          <w:tcPr>
            <w:tcW w:w="10348" w:type="dxa"/>
          </w:tcPr>
          <w:p w14:paraId="33148F78" w14:textId="77777777" w:rsidR="00E14E60" w:rsidRPr="00F76D71" w:rsidRDefault="00E14E60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>1 день после проведения медицинского осмотра</w:t>
            </w:r>
          </w:p>
        </w:tc>
      </w:tr>
      <w:tr w:rsidR="00E14E60" w:rsidRPr="00F76D71" w14:paraId="63120EC1" w14:textId="77777777" w:rsidTr="00C663EA">
        <w:tc>
          <w:tcPr>
            <w:tcW w:w="10348" w:type="dxa"/>
          </w:tcPr>
          <w:p w14:paraId="01A64783" w14:textId="77777777" w:rsidR="00E14E60" w:rsidRPr="00F76D71" w:rsidRDefault="00E14E60" w:rsidP="00AF5DB1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="00AF5DB1" w:rsidRPr="00F76D71">
              <w:rPr>
                <w:i/>
                <w:sz w:val="28"/>
                <w:szCs w:val="28"/>
              </w:rPr>
              <w:t xml:space="preserve">6 месяцев </w:t>
            </w:r>
          </w:p>
        </w:tc>
      </w:tr>
      <w:tr w:rsidR="00E14E60" w:rsidRPr="00F76D71" w14:paraId="3BBABD42" w14:textId="77777777" w:rsidTr="00C663EA">
        <w:tc>
          <w:tcPr>
            <w:tcW w:w="10348" w:type="dxa"/>
          </w:tcPr>
          <w:p w14:paraId="46CCFBB9" w14:textId="77777777" w:rsidR="00E14E60" w:rsidRPr="00F76D71" w:rsidRDefault="00E14E60" w:rsidP="00C663EA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врачам</w:t>
            </w:r>
            <w:r w:rsidR="00AF5DB1" w:rsidRPr="00F76D71">
              <w:rPr>
                <w:spacing w:val="2"/>
                <w:sz w:val="28"/>
                <w:szCs w:val="28"/>
              </w:rPr>
              <w:t xml:space="preserve"> общей практики или врачу-специалисту</w:t>
            </w:r>
            <w:r w:rsidRPr="00F76D71">
              <w:rPr>
                <w:spacing w:val="2"/>
                <w:sz w:val="28"/>
                <w:szCs w:val="28"/>
              </w:rPr>
              <w:t>.</w:t>
            </w:r>
          </w:p>
          <w:p w14:paraId="40E1C5F1" w14:textId="4F6EF78D" w:rsidR="00E14E60" w:rsidRPr="00F76D71" w:rsidRDefault="00E14E60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3073914F" w14:textId="77777777" w:rsidR="00E14E60" w:rsidRPr="00F76D71" w:rsidRDefault="00E14E60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 После прохождения медицинского осмотра обращаться за выдачей заключения (справки):</w:t>
            </w:r>
            <w:r w:rsidR="00AF5DB1" w:rsidRPr="00F76D71">
              <w:rPr>
                <w:sz w:val="28"/>
                <w:szCs w:val="28"/>
              </w:rPr>
              <w:t xml:space="preserve"> в</w:t>
            </w:r>
            <w:r w:rsidRPr="00F76D71">
              <w:rPr>
                <w:sz w:val="28"/>
                <w:szCs w:val="28"/>
              </w:rPr>
              <w:t xml:space="preserve"> отделение профилактики к врачу-терапевту или заведующему отделением (5 этаж, кабинет №515 или № 523, телефон 35 15 28) согласно графику работы</w:t>
            </w:r>
            <w:r w:rsidR="00AF5DB1" w:rsidRPr="00F76D71">
              <w:rPr>
                <w:sz w:val="28"/>
                <w:szCs w:val="28"/>
              </w:rPr>
              <w:t>.</w:t>
            </w:r>
          </w:p>
          <w:p w14:paraId="5C9A469C" w14:textId="77777777" w:rsidR="00AF5DB1" w:rsidRPr="00F76D71" w:rsidRDefault="00E14E60" w:rsidP="00AF5DB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  </w:t>
            </w:r>
            <w:r w:rsidR="00AF5DB1" w:rsidRPr="00F76D71">
              <w:rPr>
                <w:sz w:val="28"/>
                <w:szCs w:val="28"/>
              </w:rPr>
              <w:t xml:space="preserve">При возникновении спорных вопросов - обращаться к заведующим отделениями общей врачебной практики:  </w:t>
            </w:r>
          </w:p>
          <w:p w14:paraId="2593B061" w14:textId="77777777" w:rsidR="00AF5DB1" w:rsidRPr="00F76D71" w:rsidRDefault="00AF5DB1" w:rsidP="00AF5DB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№1- 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№304, тел. 35 15 34  </w:t>
            </w:r>
          </w:p>
          <w:p w14:paraId="2DE24DAF" w14:textId="77777777" w:rsidR="00AF5DB1" w:rsidRPr="00F76D71" w:rsidRDefault="00AF5DB1" w:rsidP="00AF5DB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№2 - 3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№303, тел. 35 15 33  </w:t>
            </w:r>
          </w:p>
          <w:p w14:paraId="5DCB013F" w14:textId="77777777" w:rsidR="00AF5DB1" w:rsidRPr="00F76D71" w:rsidRDefault="00AF5DB1" w:rsidP="00AF5DB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№3 - 3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№305, тел. 35 15 36 </w:t>
            </w:r>
          </w:p>
          <w:p w14:paraId="4FFBC373" w14:textId="77777777" w:rsidR="00AF5DB1" w:rsidRPr="00F76D71" w:rsidRDefault="00AF5DB1" w:rsidP="00AF5DB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№4 - 3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>. №306, тел. 35 15 08</w:t>
            </w:r>
          </w:p>
          <w:p w14:paraId="0885EC65" w14:textId="11132C2B" w:rsidR="00AF5DB1" w:rsidRPr="00F76D71" w:rsidRDefault="00AF5DB1" w:rsidP="00AF5DB1">
            <w:pPr>
              <w:shd w:val="clear" w:color="auto" w:fill="FFFFFF"/>
              <w:jc w:val="both"/>
              <w:rPr>
                <w:spacing w:val="1"/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или к заместителю главного врача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 xml:space="preserve">– кабинет №403 согласно графику </w:t>
            </w:r>
            <w:r w:rsidRPr="00F76D71">
              <w:rPr>
                <w:spacing w:val="-4"/>
                <w:sz w:val="28"/>
                <w:szCs w:val="28"/>
              </w:rPr>
              <w:t xml:space="preserve">работы: понедельник-пятница </w:t>
            </w:r>
            <w:r w:rsidRPr="00F76D71">
              <w:rPr>
                <w:sz w:val="28"/>
                <w:szCs w:val="28"/>
              </w:rPr>
              <w:t>с 8.00 до 13.00 и с 14.00 до 17.00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  <w:p w14:paraId="14CA9B76" w14:textId="77777777" w:rsidR="00E14E60" w:rsidRPr="00F76D71" w:rsidRDefault="00AF5DB1" w:rsidP="00AF5DB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    На время отсутствия заместителя  главного врача в кабинете №403 обращаться к </w:t>
            </w:r>
            <w:r w:rsidRPr="00F76D71">
              <w:rPr>
                <w:sz w:val="28"/>
                <w:szCs w:val="28"/>
              </w:rPr>
              <w:t xml:space="preserve"> заместителю главного врача в кабинет №418 </w:t>
            </w:r>
            <w:r w:rsidRPr="00F76D71">
              <w:rPr>
                <w:spacing w:val="2"/>
                <w:sz w:val="28"/>
                <w:szCs w:val="28"/>
              </w:rPr>
              <w:t>(</w:t>
            </w:r>
            <w:r w:rsidRPr="00F76D71">
              <w:rPr>
                <w:spacing w:val="-4"/>
                <w:sz w:val="28"/>
                <w:szCs w:val="28"/>
              </w:rPr>
              <w:t xml:space="preserve">4 этаж) - </w:t>
            </w:r>
            <w:r w:rsidRPr="00F76D71">
              <w:rPr>
                <w:sz w:val="28"/>
                <w:szCs w:val="28"/>
              </w:rPr>
              <w:t>телефон 35 22 05</w:t>
            </w:r>
          </w:p>
        </w:tc>
      </w:tr>
      <w:tr w:rsidR="001E68BE" w:rsidRPr="00F76D71" w14:paraId="16BB8796" w14:textId="77777777" w:rsidTr="001E68BE">
        <w:tc>
          <w:tcPr>
            <w:tcW w:w="10348" w:type="dxa"/>
          </w:tcPr>
          <w:p w14:paraId="05FB5A15" w14:textId="77777777" w:rsidR="001E68BE" w:rsidRPr="00F76D71" w:rsidRDefault="001E68BE" w:rsidP="001E68BE">
            <w:pPr>
              <w:rPr>
                <w:b/>
                <w:i/>
                <w:sz w:val="28"/>
                <w:szCs w:val="28"/>
              </w:rPr>
            </w:pPr>
          </w:p>
        </w:tc>
      </w:tr>
      <w:tr w:rsidR="00AF5DB1" w:rsidRPr="00F76D71" w14:paraId="35FF4336" w14:textId="77777777" w:rsidTr="00C663EA">
        <w:tc>
          <w:tcPr>
            <w:tcW w:w="10348" w:type="dxa"/>
          </w:tcPr>
          <w:p w14:paraId="334D428F" w14:textId="77777777" w:rsidR="00AF5DB1" w:rsidRPr="00F76D71" w:rsidRDefault="00AF5DB1" w:rsidP="00AF5DB1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7.6/10</w:t>
            </w:r>
          </w:p>
        </w:tc>
      </w:tr>
      <w:tr w:rsidR="00AF5DB1" w:rsidRPr="00F76D71" w14:paraId="65C13265" w14:textId="77777777" w:rsidTr="00C663EA">
        <w:tc>
          <w:tcPr>
            <w:tcW w:w="10348" w:type="dxa"/>
          </w:tcPr>
          <w:p w14:paraId="1CC2519A" w14:textId="77777777" w:rsidR="00AF5DB1" w:rsidRPr="00F76D71" w:rsidRDefault="00AF5DB1" w:rsidP="00C663EA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медицинской справки о состоянии здоровья:</w:t>
            </w:r>
          </w:p>
        </w:tc>
      </w:tr>
      <w:tr w:rsidR="00AF5DB1" w:rsidRPr="00F76D71" w14:paraId="7561469F" w14:textId="77777777" w:rsidTr="00C663EA">
        <w:tc>
          <w:tcPr>
            <w:tcW w:w="10348" w:type="dxa"/>
          </w:tcPr>
          <w:p w14:paraId="3FB74866" w14:textId="77777777" w:rsidR="00AF5DB1" w:rsidRPr="00F76D71" w:rsidRDefault="00AF5DB1" w:rsidP="00C663EA">
            <w:pPr>
              <w:shd w:val="clear" w:color="auto" w:fill="FFFFFF"/>
              <w:snapToGrid w:val="0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Для посещения бассейна</w:t>
            </w:r>
          </w:p>
        </w:tc>
      </w:tr>
      <w:tr w:rsidR="00AF5DB1" w:rsidRPr="00F76D71" w14:paraId="5E5A9E62" w14:textId="77777777" w:rsidTr="00C663EA">
        <w:tc>
          <w:tcPr>
            <w:tcW w:w="10348" w:type="dxa"/>
          </w:tcPr>
          <w:p w14:paraId="2FDF2C3C" w14:textId="77777777" w:rsidR="00AF5DB1" w:rsidRPr="00F76D71" w:rsidRDefault="00AF5DB1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1FB0D7FC" w14:textId="77777777" w:rsidR="00AF5DB1" w:rsidRPr="00F76D71" w:rsidRDefault="00AF5DB1" w:rsidP="00C663EA">
            <w:p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 xml:space="preserve">Паспорт или иной документ, удостоверяющий личность </w:t>
            </w:r>
          </w:p>
        </w:tc>
      </w:tr>
      <w:tr w:rsidR="00AF5DB1" w:rsidRPr="00F76D71" w14:paraId="6C9BE18B" w14:textId="77777777" w:rsidTr="00C663EA">
        <w:tc>
          <w:tcPr>
            <w:tcW w:w="10348" w:type="dxa"/>
          </w:tcPr>
          <w:p w14:paraId="557B0C83" w14:textId="77777777" w:rsidR="00AF5DB1" w:rsidRPr="00F76D71" w:rsidRDefault="00AF5DB1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F5DB1" w:rsidRPr="00F76D71" w14:paraId="3270BF8E" w14:textId="77777777" w:rsidTr="00C663EA">
        <w:tc>
          <w:tcPr>
            <w:tcW w:w="10348" w:type="dxa"/>
          </w:tcPr>
          <w:p w14:paraId="3328772D" w14:textId="77777777" w:rsidR="00AF5DB1" w:rsidRPr="00F76D71" w:rsidRDefault="00AF5DB1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>1 день после проведения медицинского осмотра врачом общей практики</w:t>
            </w:r>
          </w:p>
        </w:tc>
      </w:tr>
      <w:tr w:rsidR="00AF5DB1" w:rsidRPr="00F76D71" w14:paraId="61146E35" w14:textId="77777777" w:rsidTr="00C663EA">
        <w:tc>
          <w:tcPr>
            <w:tcW w:w="10348" w:type="dxa"/>
          </w:tcPr>
          <w:p w14:paraId="2A718BFF" w14:textId="77777777" w:rsidR="00AF5DB1" w:rsidRPr="00F76D71" w:rsidRDefault="00AF5DB1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 xml:space="preserve">6 месяцев </w:t>
            </w:r>
          </w:p>
        </w:tc>
      </w:tr>
      <w:tr w:rsidR="00AF5DB1" w:rsidRPr="00F76D71" w14:paraId="1BA49327" w14:textId="77777777" w:rsidTr="00C663EA">
        <w:tc>
          <w:tcPr>
            <w:tcW w:w="10348" w:type="dxa"/>
          </w:tcPr>
          <w:p w14:paraId="67D4C669" w14:textId="77777777" w:rsidR="00AF5DB1" w:rsidRPr="00F76D71" w:rsidRDefault="00AF5DB1" w:rsidP="00C663EA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врачам общей практики.</w:t>
            </w:r>
          </w:p>
          <w:p w14:paraId="68CC9E35" w14:textId="166C06BE" w:rsidR="00AF5DB1" w:rsidRPr="00F76D71" w:rsidRDefault="00AF5DB1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0CDE3EF5" w14:textId="77777777" w:rsidR="00AF5DB1" w:rsidRPr="00F76D71" w:rsidRDefault="00AF5DB1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При возникновении спорных вопросов - обращаться к заведующим отделениями общей врачебной практики:  </w:t>
            </w:r>
          </w:p>
          <w:p w14:paraId="4521FF77" w14:textId="77777777" w:rsidR="00AF5DB1" w:rsidRPr="00F76D71" w:rsidRDefault="00AF5DB1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lastRenderedPageBreak/>
              <w:t xml:space="preserve">   Отделение ОВП №1- 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№304, тел. 35 15 34  </w:t>
            </w:r>
          </w:p>
          <w:p w14:paraId="4452567E" w14:textId="77777777" w:rsidR="00AF5DB1" w:rsidRPr="00F76D71" w:rsidRDefault="00AF5DB1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№2 - 3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№303, тел. 35 15 33  </w:t>
            </w:r>
          </w:p>
          <w:p w14:paraId="25CCE695" w14:textId="77777777" w:rsidR="00AF5DB1" w:rsidRPr="00F76D71" w:rsidRDefault="00AF5DB1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№3 - 3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№305, тел. 35 15 36 </w:t>
            </w:r>
          </w:p>
          <w:p w14:paraId="40B6AE8E" w14:textId="77777777" w:rsidR="00AF5DB1" w:rsidRPr="00F76D71" w:rsidRDefault="00AF5DB1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№4 - 3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>. №306, тел. 35 15 08</w:t>
            </w:r>
          </w:p>
          <w:p w14:paraId="3B5361EA" w14:textId="2D9EFBA6" w:rsidR="00AF5DB1" w:rsidRPr="00F76D71" w:rsidRDefault="00AF5DB1" w:rsidP="00C663EA">
            <w:pPr>
              <w:shd w:val="clear" w:color="auto" w:fill="FFFFFF"/>
              <w:jc w:val="both"/>
              <w:rPr>
                <w:spacing w:val="1"/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или к заместителю главного врача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 xml:space="preserve">– кабинет №403 согласно графику </w:t>
            </w:r>
            <w:r w:rsidRPr="00F76D71">
              <w:rPr>
                <w:spacing w:val="-4"/>
                <w:sz w:val="28"/>
                <w:szCs w:val="28"/>
              </w:rPr>
              <w:t xml:space="preserve">работы: понедельник-пятница </w:t>
            </w:r>
            <w:r w:rsidRPr="00F76D71">
              <w:rPr>
                <w:sz w:val="28"/>
                <w:szCs w:val="28"/>
              </w:rPr>
              <w:t>с 8.00 до 13.00 и с 14.00 до 17.00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  <w:p w14:paraId="08E0302B" w14:textId="77777777" w:rsidR="00AF5DB1" w:rsidRPr="00F76D71" w:rsidRDefault="00AF5DB1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    На время отсутствия заместителя  главного врача в кабинете №403 обращаться к </w:t>
            </w:r>
            <w:r w:rsidRPr="00F76D71">
              <w:rPr>
                <w:sz w:val="28"/>
                <w:szCs w:val="28"/>
              </w:rPr>
              <w:t xml:space="preserve"> заместителю главного врача в кабинет №418 </w:t>
            </w:r>
            <w:r w:rsidRPr="00F76D71">
              <w:rPr>
                <w:spacing w:val="2"/>
                <w:sz w:val="28"/>
                <w:szCs w:val="28"/>
              </w:rPr>
              <w:t>(</w:t>
            </w:r>
            <w:r w:rsidRPr="00F76D71">
              <w:rPr>
                <w:spacing w:val="-4"/>
                <w:sz w:val="28"/>
                <w:szCs w:val="28"/>
              </w:rPr>
              <w:t xml:space="preserve">4 этаж) - </w:t>
            </w:r>
            <w:r w:rsidRPr="00F76D71">
              <w:rPr>
                <w:sz w:val="28"/>
                <w:szCs w:val="28"/>
              </w:rPr>
              <w:t>телефон 35 22 05</w:t>
            </w:r>
          </w:p>
        </w:tc>
      </w:tr>
      <w:tr w:rsidR="001E68BE" w:rsidRPr="00F76D71" w14:paraId="13A15159" w14:textId="77777777" w:rsidTr="001E68BE">
        <w:tc>
          <w:tcPr>
            <w:tcW w:w="10348" w:type="dxa"/>
          </w:tcPr>
          <w:p w14:paraId="13ADF51F" w14:textId="77777777" w:rsidR="001E68BE" w:rsidRPr="00F76D71" w:rsidRDefault="001E68BE" w:rsidP="001E68BE">
            <w:pPr>
              <w:rPr>
                <w:b/>
                <w:sz w:val="28"/>
                <w:szCs w:val="28"/>
              </w:rPr>
            </w:pPr>
          </w:p>
        </w:tc>
      </w:tr>
      <w:tr w:rsidR="00AF5DB1" w:rsidRPr="00F76D71" w14:paraId="44F93784" w14:textId="77777777" w:rsidTr="00C663EA">
        <w:tc>
          <w:tcPr>
            <w:tcW w:w="10348" w:type="dxa"/>
          </w:tcPr>
          <w:p w14:paraId="2EBA87D1" w14:textId="77777777" w:rsidR="00AF5DB1" w:rsidRPr="00F76D71" w:rsidRDefault="00AF5DB1" w:rsidP="00AF5DB1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7.6/11</w:t>
            </w:r>
          </w:p>
        </w:tc>
      </w:tr>
      <w:tr w:rsidR="00AF5DB1" w:rsidRPr="00F76D71" w14:paraId="79EB63AB" w14:textId="77777777" w:rsidTr="00C663EA">
        <w:tc>
          <w:tcPr>
            <w:tcW w:w="10348" w:type="dxa"/>
          </w:tcPr>
          <w:p w14:paraId="27D38D95" w14:textId="77777777" w:rsidR="00AF5DB1" w:rsidRPr="00F76D71" w:rsidRDefault="00AF5DB1" w:rsidP="00C663EA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медицинской справки о состоянии здоровья:</w:t>
            </w:r>
          </w:p>
        </w:tc>
      </w:tr>
      <w:tr w:rsidR="00AF5DB1" w:rsidRPr="00F76D71" w14:paraId="119B4A8E" w14:textId="77777777" w:rsidTr="00C663EA">
        <w:tc>
          <w:tcPr>
            <w:tcW w:w="10348" w:type="dxa"/>
          </w:tcPr>
          <w:p w14:paraId="565B8F74" w14:textId="77777777" w:rsidR="00AF5DB1" w:rsidRPr="00F76D71" w:rsidRDefault="00AF5DB1" w:rsidP="00C663EA">
            <w:pPr>
              <w:shd w:val="clear" w:color="auto" w:fill="FFFFFF"/>
              <w:snapToGrid w:val="0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Определяющей нуждаемость в санаторно-курортном лечении</w:t>
            </w:r>
          </w:p>
        </w:tc>
      </w:tr>
      <w:tr w:rsidR="00AF5DB1" w:rsidRPr="00F76D71" w14:paraId="257D891F" w14:textId="77777777" w:rsidTr="00C663EA">
        <w:tc>
          <w:tcPr>
            <w:tcW w:w="10348" w:type="dxa"/>
          </w:tcPr>
          <w:p w14:paraId="0D87F544" w14:textId="77777777" w:rsidR="00AF5DB1" w:rsidRPr="00F76D71" w:rsidRDefault="00AF5DB1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33D8F6B7" w14:textId="77777777" w:rsidR="00AF5DB1" w:rsidRPr="00F76D71" w:rsidRDefault="00AF5DB1" w:rsidP="00C663EA">
            <w:p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 xml:space="preserve">Паспорт или иной документ, удостоверяющий личность </w:t>
            </w:r>
          </w:p>
        </w:tc>
      </w:tr>
      <w:tr w:rsidR="00AF5DB1" w:rsidRPr="00F76D71" w14:paraId="5D20F4F2" w14:textId="77777777" w:rsidTr="00C663EA">
        <w:tc>
          <w:tcPr>
            <w:tcW w:w="10348" w:type="dxa"/>
          </w:tcPr>
          <w:p w14:paraId="5C023E68" w14:textId="77777777" w:rsidR="00AF5DB1" w:rsidRPr="00F76D71" w:rsidRDefault="00AF5DB1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F5DB1" w:rsidRPr="00F76D71" w14:paraId="463310B3" w14:textId="77777777" w:rsidTr="00C663EA">
        <w:tc>
          <w:tcPr>
            <w:tcW w:w="10348" w:type="dxa"/>
          </w:tcPr>
          <w:p w14:paraId="5461C799" w14:textId="77777777" w:rsidR="00AF5DB1" w:rsidRPr="00F76D71" w:rsidRDefault="00AF5DB1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>1 день после проведения медицинского осмотра врачом общей практики</w:t>
            </w:r>
          </w:p>
        </w:tc>
      </w:tr>
      <w:tr w:rsidR="00AF5DB1" w:rsidRPr="00F76D71" w14:paraId="1AC83C30" w14:textId="77777777" w:rsidTr="00C663EA">
        <w:tc>
          <w:tcPr>
            <w:tcW w:w="10348" w:type="dxa"/>
          </w:tcPr>
          <w:p w14:paraId="30146DE2" w14:textId="77777777" w:rsidR="00AF5DB1" w:rsidRPr="00F76D71" w:rsidRDefault="00AF5DB1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 xml:space="preserve">6 месяцев </w:t>
            </w:r>
          </w:p>
        </w:tc>
      </w:tr>
      <w:tr w:rsidR="00AF5DB1" w:rsidRPr="00F76D71" w14:paraId="57705BDF" w14:textId="77777777" w:rsidTr="00C663EA">
        <w:tc>
          <w:tcPr>
            <w:tcW w:w="10348" w:type="dxa"/>
          </w:tcPr>
          <w:p w14:paraId="0EB9C30D" w14:textId="77777777" w:rsidR="00AF5DB1" w:rsidRPr="00F76D71" w:rsidRDefault="00AF5DB1" w:rsidP="00C663EA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врачам общей практики.</w:t>
            </w:r>
          </w:p>
          <w:p w14:paraId="077C7363" w14:textId="6F200107" w:rsidR="00AF5DB1" w:rsidRPr="00F76D71" w:rsidRDefault="00AF5DB1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4C635024" w14:textId="77777777" w:rsidR="00AF5DB1" w:rsidRPr="00F76D71" w:rsidRDefault="00AF5DB1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При возникновении спорных вопросов - обращаться к заведующим отделениями общей врачебной практики:  </w:t>
            </w:r>
          </w:p>
          <w:p w14:paraId="1906513E" w14:textId="77777777" w:rsidR="00AF5DB1" w:rsidRPr="00F76D71" w:rsidRDefault="00AF5DB1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№1- 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№304, тел. 35 15 34  </w:t>
            </w:r>
          </w:p>
          <w:p w14:paraId="22677B09" w14:textId="77777777" w:rsidR="00AF5DB1" w:rsidRPr="00F76D71" w:rsidRDefault="00AF5DB1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№2 - 3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№303, тел. 35 15 33  </w:t>
            </w:r>
          </w:p>
          <w:p w14:paraId="76E7D4FE" w14:textId="77777777" w:rsidR="00AF5DB1" w:rsidRPr="00F76D71" w:rsidRDefault="00AF5DB1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№3 - 3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№305, тел. 35 15 36 </w:t>
            </w:r>
          </w:p>
          <w:p w14:paraId="36E3147A" w14:textId="77777777" w:rsidR="00AF5DB1" w:rsidRPr="00F76D71" w:rsidRDefault="00AF5DB1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№4 - 3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>. №306, тел. 35 15 08</w:t>
            </w:r>
          </w:p>
          <w:p w14:paraId="40955E11" w14:textId="073A457B" w:rsidR="00AF5DB1" w:rsidRPr="00F76D71" w:rsidRDefault="00AF5DB1" w:rsidP="00C663EA">
            <w:pPr>
              <w:shd w:val="clear" w:color="auto" w:fill="FFFFFF"/>
              <w:jc w:val="both"/>
              <w:rPr>
                <w:spacing w:val="1"/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или к заместителю главного врача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 xml:space="preserve">– кабинет №403 согласно графику </w:t>
            </w:r>
            <w:r w:rsidRPr="00F76D71">
              <w:rPr>
                <w:spacing w:val="-4"/>
                <w:sz w:val="28"/>
                <w:szCs w:val="28"/>
              </w:rPr>
              <w:t xml:space="preserve">работы: понедельник-пятница </w:t>
            </w:r>
            <w:r w:rsidRPr="00F76D71">
              <w:rPr>
                <w:sz w:val="28"/>
                <w:szCs w:val="28"/>
              </w:rPr>
              <w:t>с 8.00 до 13.00 и с 14.00 до 17.00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  <w:p w14:paraId="3D469289" w14:textId="77777777" w:rsidR="00AF5DB1" w:rsidRPr="00F76D71" w:rsidRDefault="00AF5DB1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    На время отсутствия заместителя  главного врача в кабинете №403 обращаться к </w:t>
            </w:r>
            <w:r w:rsidRPr="00F76D71">
              <w:rPr>
                <w:sz w:val="28"/>
                <w:szCs w:val="28"/>
              </w:rPr>
              <w:t xml:space="preserve"> заместителю главного врача в кабинет №418 </w:t>
            </w:r>
            <w:r w:rsidRPr="00F76D71">
              <w:rPr>
                <w:spacing w:val="2"/>
                <w:sz w:val="28"/>
                <w:szCs w:val="28"/>
              </w:rPr>
              <w:t>(</w:t>
            </w:r>
            <w:r w:rsidRPr="00F76D71">
              <w:rPr>
                <w:spacing w:val="-4"/>
                <w:sz w:val="28"/>
                <w:szCs w:val="28"/>
              </w:rPr>
              <w:t xml:space="preserve">4 этаж) - </w:t>
            </w:r>
            <w:r w:rsidRPr="00F76D71">
              <w:rPr>
                <w:sz w:val="28"/>
                <w:szCs w:val="28"/>
              </w:rPr>
              <w:t>телефон 35 22 05</w:t>
            </w:r>
          </w:p>
        </w:tc>
      </w:tr>
      <w:tr w:rsidR="001E68BE" w:rsidRPr="00F76D71" w14:paraId="5C2C5951" w14:textId="77777777" w:rsidTr="001E68BE">
        <w:tc>
          <w:tcPr>
            <w:tcW w:w="10348" w:type="dxa"/>
          </w:tcPr>
          <w:p w14:paraId="0C816C81" w14:textId="77777777" w:rsidR="001E68BE" w:rsidRPr="00F76D71" w:rsidRDefault="001E68BE" w:rsidP="001E68BE">
            <w:pPr>
              <w:rPr>
                <w:sz w:val="28"/>
                <w:szCs w:val="28"/>
              </w:rPr>
            </w:pPr>
          </w:p>
        </w:tc>
      </w:tr>
      <w:tr w:rsidR="00AF5DB1" w:rsidRPr="00F76D71" w14:paraId="2FF74192" w14:textId="77777777" w:rsidTr="00C663EA">
        <w:tc>
          <w:tcPr>
            <w:tcW w:w="10348" w:type="dxa"/>
          </w:tcPr>
          <w:p w14:paraId="2C6B6B11" w14:textId="77777777" w:rsidR="00AF5DB1" w:rsidRPr="00F76D71" w:rsidRDefault="00AF5DB1" w:rsidP="00AF5DB1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7.6/12</w:t>
            </w:r>
          </w:p>
        </w:tc>
      </w:tr>
      <w:tr w:rsidR="00AF5DB1" w:rsidRPr="00F76D71" w14:paraId="4E42AA0B" w14:textId="77777777" w:rsidTr="00C663EA">
        <w:tc>
          <w:tcPr>
            <w:tcW w:w="10348" w:type="dxa"/>
          </w:tcPr>
          <w:p w14:paraId="3B9B4213" w14:textId="77777777" w:rsidR="00AF5DB1" w:rsidRPr="00F76D71" w:rsidRDefault="00AF5DB1" w:rsidP="00C663EA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медицинской справки о состоянии здоровья:</w:t>
            </w:r>
          </w:p>
        </w:tc>
      </w:tr>
      <w:tr w:rsidR="00AF5DB1" w:rsidRPr="00F76D71" w14:paraId="17918FFE" w14:textId="77777777" w:rsidTr="00C663EA">
        <w:tc>
          <w:tcPr>
            <w:tcW w:w="10348" w:type="dxa"/>
          </w:tcPr>
          <w:p w14:paraId="6E824B59" w14:textId="77777777" w:rsidR="00AF5DB1" w:rsidRPr="00F76D71" w:rsidRDefault="00AF5DB1" w:rsidP="004A2EF2">
            <w:pPr>
              <w:shd w:val="clear" w:color="auto" w:fill="FFFFFF"/>
              <w:snapToGrid w:val="0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 xml:space="preserve">О </w:t>
            </w:r>
            <w:r w:rsidR="004A2EF2" w:rsidRPr="00F76D71">
              <w:rPr>
                <w:b/>
                <w:sz w:val="28"/>
                <w:szCs w:val="28"/>
              </w:rPr>
              <w:t>возможности участия в физкультурно-спортивных мероприятиях (в том числе сдачи экзамена по физической культуре)</w:t>
            </w:r>
          </w:p>
        </w:tc>
      </w:tr>
      <w:tr w:rsidR="00AF5DB1" w:rsidRPr="00F76D71" w14:paraId="2EFA6A2A" w14:textId="77777777" w:rsidTr="00C663EA">
        <w:tc>
          <w:tcPr>
            <w:tcW w:w="10348" w:type="dxa"/>
          </w:tcPr>
          <w:p w14:paraId="464DC416" w14:textId="77777777" w:rsidR="00AF5DB1" w:rsidRPr="00F76D71" w:rsidRDefault="00AF5DB1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30685E67" w14:textId="77777777" w:rsidR="00AF5DB1" w:rsidRPr="00F76D71" w:rsidRDefault="00AF5DB1" w:rsidP="00C663EA">
            <w:p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 xml:space="preserve">Паспорт или иной документ, удостоверяющий личность </w:t>
            </w:r>
          </w:p>
        </w:tc>
      </w:tr>
      <w:tr w:rsidR="00AF5DB1" w:rsidRPr="00F76D71" w14:paraId="1E238122" w14:textId="77777777" w:rsidTr="00C663EA">
        <w:tc>
          <w:tcPr>
            <w:tcW w:w="10348" w:type="dxa"/>
          </w:tcPr>
          <w:p w14:paraId="57C79171" w14:textId="77777777" w:rsidR="00AF5DB1" w:rsidRPr="00F76D71" w:rsidRDefault="00AF5DB1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AF5DB1" w:rsidRPr="00F76D71" w14:paraId="34137C7D" w14:textId="77777777" w:rsidTr="00C663EA">
        <w:tc>
          <w:tcPr>
            <w:tcW w:w="10348" w:type="dxa"/>
          </w:tcPr>
          <w:p w14:paraId="531DAA1A" w14:textId="77777777" w:rsidR="00AF5DB1" w:rsidRPr="00F76D71" w:rsidRDefault="00AF5DB1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>1 день после проведения медицинского осмотра врачом общей практики</w:t>
            </w:r>
          </w:p>
        </w:tc>
      </w:tr>
      <w:tr w:rsidR="00AF5DB1" w:rsidRPr="00F76D71" w14:paraId="70747B2F" w14:textId="77777777" w:rsidTr="00C663EA">
        <w:tc>
          <w:tcPr>
            <w:tcW w:w="10348" w:type="dxa"/>
          </w:tcPr>
          <w:p w14:paraId="6A9BA777" w14:textId="77777777" w:rsidR="00AF5DB1" w:rsidRPr="00F76D71" w:rsidRDefault="00AF5DB1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lastRenderedPageBreak/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 xml:space="preserve">6 месяцев </w:t>
            </w:r>
          </w:p>
        </w:tc>
      </w:tr>
      <w:tr w:rsidR="00AF5DB1" w:rsidRPr="00F76D71" w14:paraId="6B5C7F64" w14:textId="77777777" w:rsidTr="00C663EA">
        <w:tc>
          <w:tcPr>
            <w:tcW w:w="10348" w:type="dxa"/>
          </w:tcPr>
          <w:p w14:paraId="3FA6BD0D" w14:textId="77777777" w:rsidR="00AF5DB1" w:rsidRPr="00F76D71" w:rsidRDefault="00AF5DB1" w:rsidP="00C663EA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врачам общей практики.</w:t>
            </w:r>
          </w:p>
          <w:p w14:paraId="7AAF62AD" w14:textId="20210D3B" w:rsidR="00AF5DB1" w:rsidRPr="00F76D71" w:rsidRDefault="00AF5DB1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35698793" w14:textId="77777777" w:rsidR="00AF5DB1" w:rsidRPr="00F76D71" w:rsidRDefault="00AF5DB1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При возникновении спорных вопросов - обращаться к заведующим отделениями общей врачебной практики:  </w:t>
            </w:r>
          </w:p>
          <w:p w14:paraId="2C82EEA4" w14:textId="77777777" w:rsidR="00AF5DB1" w:rsidRPr="00F76D71" w:rsidRDefault="00AF5DB1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№1- 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№304, тел. 35 15 34  </w:t>
            </w:r>
          </w:p>
          <w:p w14:paraId="3609D40F" w14:textId="77777777" w:rsidR="00AF5DB1" w:rsidRPr="00F76D71" w:rsidRDefault="00AF5DB1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№2 - 3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№303, тел. 35 15 33  </w:t>
            </w:r>
          </w:p>
          <w:p w14:paraId="32190C0E" w14:textId="77777777" w:rsidR="00AF5DB1" w:rsidRPr="00F76D71" w:rsidRDefault="00AF5DB1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№3 - 3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№305, тел. 35 15 36 </w:t>
            </w:r>
          </w:p>
          <w:p w14:paraId="05F04F4E" w14:textId="77777777" w:rsidR="00AF5DB1" w:rsidRPr="00F76D71" w:rsidRDefault="00AF5DB1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№4 - 3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>. №306, тел. 35 15 08</w:t>
            </w:r>
          </w:p>
          <w:p w14:paraId="6F1F0B1F" w14:textId="3FDD8C0D" w:rsidR="00AF5DB1" w:rsidRPr="00F76D71" w:rsidRDefault="00AF5DB1" w:rsidP="00C663EA">
            <w:pPr>
              <w:shd w:val="clear" w:color="auto" w:fill="FFFFFF"/>
              <w:jc w:val="both"/>
              <w:rPr>
                <w:spacing w:val="1"/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или к заместителю главного врача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 xml:space="preserve">– кабинет №403 согласно графику </w:t>
            </w:r>
            <w:r w:rsidRPr="00F76D71">
              <w:rPr>
                <w:spacing w:val="-4"/>
                <w:sz w:val="28"/>
                <w:szCs w:val="28"/>
              </w:rPr>
              <w:t xml:space="preserve">работы: понедельник-пятница </w:t>
            </w:r>
            <w:r w:rsidRPr="00F76D71">
              <w:rPr>
                <w:sz w:val="28"/>
                <w:szCs w:val="28"/>
              </w:rPr>
              <w:t>с 8.00 до 13.00 и с 14.00 до 17.00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  <w:p w14:paraId="14FA8F6A" w14:textId="77777777" w:rsidR="00AF5DB1" w:rsidRPr="00F76D71" w:rsidRDefault="00AF5DB1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    На время отсутствия заместителя  главного врача в кабинете №403 обращаться к </w:t>
            </w:r>
            <w:r w:rsidRPr="00F76D71">
              <w:rPr>
                <w:sz w:val="28"/>
                <w:szCs w:val="28"/>
              </w:rPr>
              <w:t xml:space="preserve"> заместителю главного врача в кабинет №418 </w:t>
            </w:r>
            <w:r w:rsidRPr="00F76D71">
              <w:rPr>
                <w:spacing w:val="2"/>
                <w:sz w:val="28"/>
                <w:szCs w:val="28"/>
              </w:rPr>
              <w:t>(</w:t>
            </w:r>
            <w:r w:rsidRPr="00F76D71">
              <w:rPr>
                <w:spacing w:val="-4"/>
                <w:sz w:val="28"/>
                <w:szCs w:val="28"/>
              </w:rPr>
              <w:t xml:space="preserve">4 этаж) - </w:t>
            </w:r>
            <w:r w:rsidRPr="00F76D71">
              <w:rPr>
                <w:sz w:val="28"/>
                <w:szCs w:val="28"/>
              </w:rPr>
              <w:t>телефон 35 22 05</w:t>
            </w:r>
          </w:p>
        </w:tc>
      </w:tr>
      <w:tr w:rsidR="001E68BE" w:rsidRPr="00F76D71" w14:paraId="6F6D34E0" w14:textId="77777777" w:rsidTr="001E68BE">
        <w:tc>
          <w:tcPr>
            <w:tcW w:w="10348" w:type="dxa"/>
          </w:tcPr>
          <w:p w14:paraId="56900DC5" w14:textId="77777777" w:rsidR="001E68BE" w:rsidRPr="00F76D71" w:rsidRDefault="001E68BE" w:rsidP="001E68BE">
            <w:pPr>
              <w:rPr>
                <w:sz w:val="28"/>
                <w:szCs w:val="28"/>
              </w:rPr>
            </w:pPr>
          </w:p>
        </w:tc>
      </w:tr>
      <w:tr w:rsidR="004A2EF2" w:rsidRPr="00F76D71" w14:paraId="4B9EAD22" w14:textId="77777777" w:rsidTr="00C663EA">
        <w:tc>
          <w:tcPr>
            <w:tcW w:w="10348" w:type="dxa"/>
          </w:tcPr>
          <w:p w14:paraId="4B926E4F" w14:textId="77777777" w:rsidR="004A2EF2" w:rsidRPr="00F76D71" w:rsidRDefault="004A2EF2" w:rsidP="004A2EF2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7.6/13</w:t>
            </w:r>
          </w:p>
        </w:tc>
      </w:tr>
      <w:tr w:rsidR="004A2EF2" w:rsidRPr="00F76D71" w14:paraId="3183979B" w14:textId="77777777" w:rsidTr="00C663EA">
        <w:tc>
          <w:tcPr>
            <w:tcW w:w="10348" w:type="dxa"/>
          </w:tcPr>
          <w:p w14:paraId="2164C26D" w14:textId="77777777" w:rsidR="004A2EF2" w:rsidRPr="00F76D71" w:rsidRDefault="004A2EF2" w:rsidP="00C663EA">
            <w:pPr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медицинской справки о состоянии здоровья:</w:t>
            </w:r>
          </w:p>
        </w:tc>
      </w:tr>
      <w:tr w:rsidR="004A2EF2" w:rsidRPr="00F76D71" w14:paraId="7F65D3D4" w14:textId="77777777" w:rsidTr="00C663EA">
        <w:tc>
          <w:tcPr>
            <w:tcW w:w="10348" w:type="dxa"/>
          </w:tcPr>
          <w:p w14:paraId="205BDE24" w14:textId="77777777" w:rsidR="004A2EF2" w:rsidRPr="00F76D71" w:rsidRDefault="004A2EF2" w:rsidP="004A2EF2">
            <w:pPr>
              <w:shd w:val="clear" w:color="auto" w:fill="FFFFFF"/>
              <w:snapToGrid w:val="0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Подтверждающей отсутствие заболеваний, включенных в перечень заболеваний, представляющих опасность для здоровья населения</w:t>
            </w:r>
          </w:p>
        </w:tc>
      </w:tr>
      <w:tr w:rsidR="004A2EF2" w:rsidRPr="00F76D71" w14:paraId="2FC19DB4" w14:textId="77777777" w:rsidTr="00C663EA">
        <w:tc>
          <w:tcPr>
            <w:tcW w:w="10348" w:type="dxa"/>
          </w:tcPr>
          <w:p w14:paraId="007C7A89" w14:textId="77777777" w:rsidR="004A2EF2" w:rsidRPr="00F76D71" w:rsidRDefault="004A2EF2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42757977" w14:textId="77777777" w:rsidR="004A2EF2" w:rsidRPr="00F76D71" w:rsidRDefault="004A2EF2" w:rsidP="00C663EA">
            <w:p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 xml:space="preserve">Паспорт или иной документ, удостоверяющий личность </w:t>
            </w:r>
          </w:p>
        </w:tc>
      </w:tr>
      <w:tr w:rsidR="004A2EF2" w:rsidRPr="00F76D71" w14:paraId="72C44C83" w14:textId="77777777" w:rsidTr="00C663EA">
        <w:tc>
          <w:tcPr>
            <w:tcW w:w="10348" w:type="dxa"/>
          </w:tcPr>
          <w:p w14:paraId="31CBCEAB" w14:textId="77777777" w:rsidR="004A2EF2" w:rsidRPr="00F76D71" w:rsidRDefault="004A2EF2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4A2EF2" w:rsidRPr="00F76D71" w14:paraId="06E2EC0E" w14:textId="77777777" w:rsidTr="00C663EA">
        <w:tc>
          <w:tcPr>
            <w:tcW w:w="10348" w:type="dxa"/>
          </w:tcPr>
          <w:p w14:paraId="6FB827FC" w14:textId="77777777" w:rsidR="004A2EF2" w:rsidRPr="00F76D71" w:rsidRDefault="004A2EF2" w:rsidP="004A2EF2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1 день после проведения медицинского осмотра </w:t>
            </w:r>
          </w:p>
        </w:tc>
      </w:tr>
      <w:tr w:rsidR="004A2EF2" w:rsidRPr="00F76D71" w14:paraId="27A1BD6F" w14:textId="77777777" w:rsidTr="00C663EA">
        <w:tc>
          <w:tcPr>
            <w:tcW w:w="10348" w:type="dxa"/>
          </w:tcPr>
          <w:p w14:paraId="4A869227" w14:textId="77777777" w:rsidR="004A2EF2" w:rsidRPr="00F76D71" w:rsidRDefault="004A2EF2" w:rsidP="004A2EF2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 xml:space="preserve">1 месяцев </w:t>
            </w:r>
          </w:p>
        </w:tc>
      </w:tr>
      <w:tr w:rsidR="004A2EF2" w:rsidRPr="00F76D71" w14:paraId="73C2549F" w14:textId="77777777" w:rsidTr="00C663EA">
        <w:tc>
          <w:tcPr>
            <w:tcW w:w="10348" w:type="dxa"/>
          </w:tcPr>
          <w:p w14:paraId="02ED07F2" w14:textId="77777777" w:rsidR="004A2EF2" w:rsidRPr="00F76D71" w:rsidRDefault="004A2EF2" w:rsidP="00C663EA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врачу-инфекционисту или врачам общей практики.</w:t>
            </w:r>
          </w:p>
          <w:p w14:paraId="5A56805E" w14:textId="77A677D7" w:rsidR="004A2EF2" w:rsidRPr="00F76D71" w:rsidRDefault="004A2EF2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43876B7F" w14:textId="77777777" w:rsidR="004A2EF2" w:rsidRPr="00F76D71" w:rsidRDefault="004A2EF2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При возникновении спорных вопросов - обращаться к заведующим отделениями общей врачебной практики:  </w:t>
            </w:r>
          </w:p>
          <w:p w14:paraId="3D33AD58" w14:textId="77777777" w:rsidR="004A2EF2" w:rsidRPr="00F76D71" w:rsidRDefault="004A2EF2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№1- 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№304, тел. 35 15 34  </w:t>
            </w:r>
          </w:p>
          <w:p w14:paraId="028DEA61" w14:textId="77777777" w:rsidR="004A2EF2" w:rsidRPr="00F76D71" w:rsidRDefault="004A2EF2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№2 - 3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№303, тел. 35 15 33  </w:t>
            </w:r>
          </w:p>
          <w:p w14:paraId="196543D0" w14:textId="77777777" w:rsidR="004A2EF2" w:rsidRPr="00F76D71" w:rsidRDefault="004A2EF2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№3 - 3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№305, тел. 35 15 36 </w:t>
            </w:r>
          </w:p>
          <w:p w14:paraId="5CE73B5C" w14:textId="77777777" w:rsidR="004A2EF2" w:rsidRPr="00F76D71" w:rsidRDefault="004A2EF2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№4 - 3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>. №306, тел. 35 15 08</w:t>
            </w:r>
          </w:p>
          <w:p w14:paraId="2DDD1D20" w14:textId="4B362CB1" w:rsidR="004A2EF2" w:rsidRPr="00F76D71" w:rsidRDefault="004A2EF2" w:rsidP="00C663EA">
            <w:pPr>
              <w:shd w:val="clear" w:color="auto" w:fill="FFFFFF"/>
              <w:jc w:val="both"/>
              <w:rPr>
                <w:spacing w:val="1"/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или к заместителю главного врача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 xml:space="preserve">– кабинет №403 согласно графику </w:t>
            </w:r>
            <w:r w:rsidRPr="00F76D71">
              <w:rPr>
                <w:spacing w:val="-4"/>
                <w:sz w:val="28"/>
                <w:szCs w:val="28"/>
              </w:rPr>
              <w:t xml:space="preserve">работы: понедельник-пятница </w:t>
            </w:r>
            <w:r w:rsidRPr="00F76D71">
              <w:rPr>
                <w:sz w:val="28"/>
                <w:szCs w:val="28"/>
              </w:rPr>
              <w:t>с 8.00 до 13.00 и с 14.00 до 17.00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  <w:p w14:paraId="16B33343" w14:textId="77777777" w:rsidR="004A2EF2" w:rsidRPr="00F76D71" w:rsidRDefault="004A2EF2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    На время отсутствия заместителя  главного врача в кабинете №403 обращаться к </w:t>
            </w:r>
            <w:r w:rsidRPr="00F76D71">
              <w:rPr>
                <w:sz w:val="28"/>
                <w:szCs w:val="28"/>
              </w:rPr>
              <w:t xml:space="preserve"> заместителю главного врача в кабинет №418 </w:t>
            </w:r>
            <w:r w:rsidRPr="00F76D71">
              <w:rPr>
                <w:spacing w:val="2"/>
                <w:sz w:val="28"/>
                <w:szCs w:val="28"/>
              </w:rPr>
              <w:t>(</w:t>
            </w:r>
            <w:r w:rsidRPr="00F76D71">
              <w:rPr>
                <w:spacing w:val="-4"/>
                <w:sz w:val="28"/>
                <w:szCs w:val="28"/>
              </w:rPr>
              <w:t xml:space="preserve">4 этаж) - </w:t>
            </w:r>
            <w:r w:rsidRPr="00F76D71">
              <w:rPr>
                <w:sz w:val="28"/>
                <w:szCs w:val="28"/>
              </w:rPr>
              <w:t>телефон 35 22 05</w:t>
            </w:r>
          </w:p>
        </w:tc>
      </w:tr>
      <w:tr w:rsidR="001E68BE" w:rsidRPr="00F76D71" w14:paraId="772328F9" w14:textId="77777777" w:rsidTr="001E68BE">
        <w:tc>
          <w:tcPr>
            <w:tcW w:w="10348" w:type="dxa"/>
          </w:tcPr>
          <w:p w14:paraId="01355C50" w14:textId="77777777" w:rsidR="001E68BE" w:rsidRPr="00F76D71" w:rsidRDefault="001E68BE" w:rsidP="001E68BE">
            <w:pPr>
              <w:rPr>
                <w:sz w:val="28"/>
                <w:szCs w:val="28"/>
              </w:rPr>
            </w:pPr>
          </w:p>
        </w:tc>
      </w:tr>
      <w:tr w:rsidR="004A2EF2" w:rsidRPr="00F76D71" w14:paraId="4B168C9D" w14:textId="77777777" w:rsidTr="00C663EA">
        <w:tc>
          <w:tcPr>
            <w:tcW w:w="10348" w:type="dxa"/>
          </w:tcPr>
          <w:p w14:paraId="1AE7D657" w14:textId="77777777" w:rsidR="004A2EF2" w:rsidRPr="00F76D71" w:rsidRDefault="004A2EF2" w:rsidP="004A2EF2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7.9/1</w:t>
            </w:r>
          </w:p>
        </w:tc>
      </w:tr>
      <w:tr w:rsidR="004A2EF2" w:rsidRPr="00F76D71" w14:paraId="6D617BC6" w14:textId="77777777" w:rsidTr="00C663EA">
        <w:tc>
          <w:tcPr>
            <w:tcW w:w="10348" w:type="dxa"/>
          </w:tcPr>
          <w:p w14:paraId="3B1D480A" w14:textId="77777777" w:rsidR="004A2EF2" w:rsidRPr="00F76D71" w:rsidRDefault="004A2EF2" w:rsidP="00C663EA">
            <w:pPr>
              <w:shd w:val="clear" w:color="auto" w:fill="FFFFFF"/>
              <w:snapToGrid w:val="0"/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lastRenderedPageBreak/>
              <w:t>Выдача выписки (копии) из медицинских документов</w:t>
            </w:r>
          </w:p>
        </w:tc>
      </w:tr>
      <w:tr w:rsidR="004A2EF2" w:rsidRPr="00F76D71" w14:paraId="6D591A56" w14:textId="77777777" w:rsidTr="00C663EA">
        <w:tc>
          <w:tcPr>
            <w:tcW w:w="10348" w:type="dxa"/>
          </w:tcPr>
          <w:p w14:paraId="4FD65A75" w14:textId="77777777" w:rsidR="004A2EF2" w:rsidRPr="00F76D71" w:rsidRDefault="004A2EF2" w:rsidP="00C663EA">
            <w:pPr>
              <w:shd w:val="clear" w:color="auto" w:fill="FFFFFF"/>
              <w:snapToGrid w:val="0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Выдача выписки (копии) из медицинских документов</w:t>
            </w:r>
          </w:p>
        </w:tc>
      </w:tr>
      <w:tr w:rsidR="004A2EF2" w:rsidRPr="00F76D71" w14:paraId="7D363147" w14:textId="77777777" w:rsidTr="00C663EA">
        <w:tc>
          <w:tcPr>
            <w:tcW w:w="10348" w:type="dxa"/>
          </w:tcPr>
          <w:p w14:paraId="0E543B4C" w14:textId="77777777" w:rsidR="004A2EF2" w:rsidRPr="00F76D71" w:rsidRDefault="004A2EF2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5073955F" w14:textId="77777777" w:rsidR="004A2EF2" w:rsidRPr="00F76D71" w:rsidRDefault="004A2EF2" w:rsidP="00C663EA">
            <w:p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 xml:space="preserve">Паспорт или иной документ, удостоверяющий личность </w:t>
            </w:r>
          </w:p>
        </w:tc>
      </w:tr>
      <w:tr w:rsidR="004A2EF2" w:rsidRPr="00F76D71" w14:paraId="5621F378" w14:textId="77777777" w:rsidTr="00C663EA">
        <w:tc>
          <w:tcPr>
            <w:tcW w:w="10348" w:type="dxa"/>
          </w:tcPr>
          <w:p w14:paraId="230D73D8" w14:textId="77777777" w:rsidR="004A2EF2" w:rsidRPr="00F76D71" w:rsidRDefault="004A2EF2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4A2EF2" w:rsidRPr="00F76D71" w14:paraId="077EFA2E" w14:textId="77777777" w:rsidTr="00C663EA">
        <w:tc>
          <w:tcPr>
            <w:tcW w:w="10348" w:type="dxa"/>
          </w:tcPr>
          <w:p w14:paraId="6F861FCD" w14:textId="77777777" w:rsidR="004A2EF2" w:rsidRPr="00F76D71" w:rsidRDefault="004A2EF2" w:rsidP="004A2EF2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5 дней со дня обращения </w:t>
            </w:r>
          </w:p>
        </w:tc>
      </w:tr>
      <w:tr w:rsidR="004A2EF2" w:rsidRPr="00F76D71" w14:paraId="01EC7AC4" w14:textId="77777777" w:rsidTr="00C663EA">
        <w:tc>
          <w:tcPr>
            <w:tcW w:w="10348" w:type="dxa"/>
          </w:tcPr>
          <w:p w14:paraId="2D50702F" w14:textId="77777777" w:rsidR="004A2EF2" w:rsidRPr="00F76D71" w:rsidRDefault="004A2EF2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 xml:space="preserve">бессрочно </w:t>
            </w:r>
          </w:p>
        </w:tc>
      </w:tr>
      <w:tr w:rsidR="004A2EF2" w:rsidRPr="00F76D71" w14:paraId="7BC2850F" w14:textId="77777777" w:rsidTr="00C663EA">
        <w:tc>
          <w:tcPr>
            <w:tcW w:w="10348" w:type="dxa"/>
          </w:tcPr>
          <w:p w14:paraId="682E73D0" w14:textId="77777777" w:rsidR="004A2EF2" w:rsidRPr="00F76D71" w:rsidRDefault="004A2EF2" w:rsidP="00C663EA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врачам общей практики или врачу специалисту.</w:t>
            </w:r>
          </w:p>
          <w:p w14:paraId="591DDEC3" w14:textId="4FF1A034" w:rsidR="004A2EF2" w:rsidRPr="00F76D71" w:rsidRDefault="004A2EF2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69F7B468" w14:textId="77777777" w:rsidR="004A2EF2" w:rsidRPr="00F76D71" w:rsidRDefault="004A2EF2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При возникновении спорных вопросов - обращаться к заведующим отделениями общей врачебной практики:  </w:t>
            </w:r>
          </w:p>
          <w:p w14:paraId="5ED0E441" w14:textId="77777777" w:rsidR="004A2EF2" w:rsidRPr="00F76D71" w:rsidRDefault="004A2EF2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№1- 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№304, тел. 35 15 34  </w:t>
            </w:r>
          </w:p>
          <w:p w14:paraId="0ED16FBA" w14:textId="77777777" w:rsidR="004A2EF2" w:rsidRPr="00F76D71" w:rsidRDefault="004A2EF2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№2 - 3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№303, тел. 35 15 33  </w:t>
            </w:r>
          </w:p>
          <w:p w14:paraId="13B7EB72" w14:textId="77777777" w:rsidR="004A2EF2" w:rsidRPr="00F76D71" w:rsidRDefault="004A2EF2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№3 - 3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№305, тел. 35 15 36 </w:t>
            </w:r>
          </w:p>
          <w:p w14:paraId="11D022B9" w14:textId="77777777" w:rsidR="004A2EF2" w:rsidRPr="00F76D71" w:rsidRDefault="004A2EF2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№4 - 3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>. №306, тел. 35 15 08</w:t>
            </w:r>
          </w:p>
          <w:p w14:paraId="78D0D06C" w14:textId="30262871" w:rsidR="004A2EF2" w:rsidRPr="00F76D71" w:rsidRDefault="004A2EF2" w:rsidP="00C663EA">
            <w:pPr>
              <w:shd w:val="clear" w:color="auto" w:fill="FFFFFF"/>
              <w:jc w:val="both"/>
              <w:rPr>
                <w:spacing w:val="1"/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или к заместителю главного врача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 xml:space="preserve">– кабинет №403 согласно графику </w:t>
            </w:r>
            <w:r w:rsidRPr="00F76D71">
              <w:rPr>
                <w:spacing w:val="-4"/>
                <w:sz w:val="28"/>
                <w:szCs w:val="28"/>
              </w:rPr>
              <w:t xml:space="preserve">работы: понедельник-пятница </w:t>
            </w:r>
            <w:r w:rsidRPr="00F76D71">
              <w:rPr>
                <w:sz w:val="28"/>
                <w:szCs w:val="28"/>
              </w:rPr>
              <w:t>с 8.00 до 13.00 и с 14.00 до 17.00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  <w:p w14:paraId="7DD8A86E" w14:textId="77777777" w:rsidR="004A2EF2" w:rsidRPr="00F76D71" w:rsidRDefault="004A2EF2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    На время отсутствия заместителя  главного врача в кабинете №403 обращаться к </w:t>
            </w:r>
            <w:r w:rsidRPr="00F76D71">
              <w:rPr>
                <w:sz w:val="28"/>
                <w:szCs w:val="28"/>
              </w:rPr>
              <w:t xml:space="preserve"> заместителю главного врача в кабинет №418 </w:t>
            </w:r>
            <w:r w:rsidRPr="00F76D71">
              <w:rPr>
                <w:spacing w:val="2"/>
                <w:sz w:val="28"/>
                <w:szCs w:val="28"/>
              </w:rPr>
              <w:t>(</w:t>
            </w:r>
            <w:r w:rsidRPr="00F76D71">
              <w:rPr>
                <w:spacing w:val="-4"/>
                <w:sz w:val="28"/>
                <w:szCs w:val="28"/>
              </w:rPr>
              <w:t xml:space="preserve">4 этаж) - </w:t>
            </w:r>
            <w:r w:rsidRPr="00F76D71">
              <w:rPr>
                <w:sz w:val="28"/>
                <w:szCs w:val="28"/>
              </w:rPr>
              <w:t>телефон 35 22 05</w:t>
            </w:r>
          </w:p>
        </w:tc>
      </w:tr>
      <w:tr w:rsidR="001E68BE" w:rsidRPr="00F76D71" w14:paraId="35C72A7C" w14:textId="77777777" w:rsidTr="001E68BE">
        <w:tc>
          <w:tcPr>
            <w:tcW w:w="10348" w:type="dxa"/>
          </w:tcPr>
          <w:p w14:paraId="70778F73" w14:textId="77777777" w:rsidR="001E68BE" w:rsidRPr="00F76D71" w:rsidRDefault="001E68BE" w:rsidP="001E68BE">
            <w:pPr>
              <w:rPr>
                <w:sz w:val="28"/>
                <w:szCs w:val="28"/>
              </w:rPr>
            </w:pPr>
          </w:p>
        </w:tc>
      </w:tr>
      <w:tr w:rsidR="004A2EF2" w:rsidRPr="00F76D71" w14:paraId="38AECD61" w14:textId="77777777" w:rsidTr="00C663EA">
        <w:tc>
          <w:tcPr>
            <w:tcW w:w="10348" w:type="dxa"/>
          </w:tcPr>
          <w:p w14:paraId="34B5ACB1" w14:textId="77777777" w:rsidR="004A2EF2" w:rsidRPr="00F76D71" w:rsidRDefault="004A2EF2" w:rsidP="00C663EA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7.9/2</w:t>
            </w:r>
          </w:p>
        </w:tc>
      </w:tr>
      <w:tr w:rsidR="004A2EF2" w:rsidRPr="00F76D71" w14:paraId="06527CAF" w14:textId="77777777" w:rsidTr="00C663EA">
        <w:tc>
          <w:tcPr>
            <w:tcW w:w="10348" w:type="dxa"/>
          </w:tcPr>
          <w:p w14:paraId="2509DC3B" w14:textId="77777777" w:rsidR="004A2EF2" w:rsidRPr="00F76D71" w:rsidRDefault="004A2EF2" w:rsidP="00C663EA">
            <w:pPr>
              <w:shd w:val="clear" w:color="auto" w:fill="FFFFFF"/>
              <w:snapToGrid w:val="0"/>
              <w:rPr>
                <w:b/>
                <w:i/>
                <w:sz w:val="28"/>
                <w:szCs w:val="28"/>
              </w:rPr>
            </w:pPr>
            <w:r w:rsidRPr="00F76D71">
              <w:rPr>
                <w:b/>
                <w:i/>
                <w:sz w:val="28"/>
                <w:szCs w:val="28"/>
              </w:rPr>
              <w:t>Выдача выписки (копии) из медицинских документов</w:t>
            </w:r>
          </w:p>
        </w:tc>
      </w:tr>
      <w:tr w:rsidR="004A2EF2" w:rsidRPr="00F76D71" w14:paraId="1E62C866" w14:textId="77777777" w:rsidTr="00C663EA">
        <w:tc>
          <w:tcPr>
            <w:tcW w:w="10348" w:type="dxa"/>
          </w:tcPr>
          <w:p w14:paraId="2585F05C" w14:textId="77777777" w:rsidR="004A2EF2" w:rsidRPr="00F76D71" w:rsidRDefault="004A2EF2" w:rsidP="00C663EA">
            <w:pPr>
              <w:shd w:val="clear" w:color="auto" w:fill="FFFFFF"/>
              <w:snapToGrid w:val="0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 xml:space="preserve">Выдача выписки (копии) из медицинских документов </w:t>
            </w:r>
            <w:r w:rsidRPr="00F76D71">
              <w:rPr>
                <w:i/>
                <w:sz w:val="28"/>
                <w:szCs w:val="28"/>
              </w:rPr>
              <w:t>(согласно электронным заявкам, поступившим через сайт поликлиники)</w:t>
            </w:r>
          </w:p>
        </w:tc>
      </w:tr>
      <w:tr w:rsidR="004A2EF2" w:rsidRPr="00F76D71" w14:paraId="09274683" w14:textId="77777777" w:rsidTr="00C663EA">
        <w:tc>
          <w:tcPr>
            <w:tcW w:w="10348" w:type="dxa"/>
          </w:tcPr>
          <w:p w14:paraId="4EAEB5C3" w14:textId="77777777" w:rsidR="004A2EF2" w:rsidRPr="00F76D71" w:rsidRDefault="004A2EF2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1F7FE956" w14:textId="77777777" w:rsidR="004A2EF2" w:rsidRPr="00F76D71" w:rsidRDefault="004A2EF2" w:rsidP="00C663EA">
            <w:p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 xml:space="preserve">Паспорт или иной документ, удостоверяющий личность </w:t>
            </w:r>
          </w:p>
        </w:tc>
      </w:tr>
      <w:tr w:rsidR="004A2EF2" w:rsidRPr="00F76D71" w14:paraId="2A9CD89A" w14:textId="77777777" w:rsidTr="00C663EA">
        <w:tc>
          <w:tcPr>
            <w:tcW w:w="10348" w:type="dxa"/>
          </w:tcPr>
          <w:p w14:paraId="42C8C0E5" w14:textId="77777777" w:rsidR="004A2EF2" w:rsidRPr="00F76D71" w:rsidRDefault="004A2EF2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4A2EF2" w:rsidRPr="00F76D71" w14:paraId="2FDC3D0E" w14:textId="77777777" w:rsidTr="00C663EA">
        <w:tc>
          <w:tcPr>
            <w:tcW w:w="10348" w:type="dxa"/>
          </w:tcPr>
          <w:p w14:paraId="5E2E4364" w14:textId="77777777" w:rsidR="004A2EF2" w:rsidRPr="00F76D71" w:rsidRDefault="004A2EF2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Pr="00F76D71">
              <w:rPr>
                <w:i/>
                <w:sz w:val="28"/>
                <w:szCs w:val="28"/>
              </w:rPr>
              <w:t xml:space="preserve">5 дней со дня обращения </w:t>
            </w:r>
          </w:p>
        </w:tc>
      </w:tr>
      <w:tr w:rsidR="004A2EF2" w:rsidRPr="00F76D71" w14:paraId="53717375" w14:textId="77777777" w:rsidTr="00C663EA">
        <w:tc>
          <w:tcPr>
            <w:tcW w:w="10348" w:type="dxa"/>
          </w:tcPr>
          <w:p w14:paraId="2F1F00E1" w14:textId="77777777" w:rsidR="004A2EF2" w:rsidRPr="00F76D71" w:rsidRDefault="004A2EF2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Pr="00F76D71">
              <w:rPr>
                <w:i/>
                <w:sz w:val="28"/>
                <w:szCs w:val="28"/>
              </w:rPr>
              <w:t xml:space="preserve">бессрочно </w:t>
            </w:r>
          </w:p>
        </w:tc>
      </w:tr>
      <w:tr w:rsidR="004A2EF2" w:rsidRPr="00F76D71" w14:paraId="590BFAFA" w14:textId="77777777" w:rsidTr="00C663EA">
        <w:tc>
          <w:tcPr>
            <w:tcW w:w="10348" w:type="dxa"/>
          </w:tcPr>
          <w:p w14:paraId="4267206D" w14:textId="77777777" w:rsidR="004A2EF2" w:rsidRPr="00F76D71" w:rsidRDefault="004A2EF2" w:rsidP="00C663EA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</w:t>
            </w:r>
            <w:r w:rsidR="000A7289" w:rsidRPr="00F76D71">
              <w:rPr>
                <w:spacing w:val="2"/>
                <w:sz w:val="28"/>
                <w:szCs w:val="28"/>
              </w:rPr>
              <w:t xml:space="preserve">в отделение профилактики (доврачебный кабинет – кабинет №520, телефон 35 15 20) или </w:t>
            </w:r>
            <w:r w:rsidRPr="00F76D71">
              <w:rPr>
                <w:spacing w:val="2"/>
                <w:sz w:val="28"/>
                <w:szCs w:val="28"/>
              </w:rPr>
              <w:t>к врачам общей практики.</w:t>
            </w:r>
          </w:p>
          <w:p w14:paraId="0953D609" w14:textId="0B0A9DC5" w:rsidR="004A2EF2" w:rsidRPr="00F76D71" w:rsidRDefault="004A2EF2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7046C1FA" w14:textId="77777777" w:rsidR="004A2EF2" w:rsidRPr="00F76D71" w:rsidRDefault="004A2EF2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При возникновении спорных вопросов - обращаться </w:t>
            </w:r>
            <w:r w:rsidR="000A7289" w:rsidRPr="00F76D71">
              <w:rPr>
                <w:sz w:val="28"/>
                <w:szCs w:val="28"/>
              </w:rPr>
              <w:t xml:space="preserve">к заведующей отделением профилактики - 3 этаж, кабинет №515, телефон 35 15 28   или </w:t>
            </w:r>
            <w:r w:rsidRPr="00F76D71">
              <w:rPr>
                <w:sz w:val="28"/>
                <w:szCs w:val="28"/>
              </w:rPr>
              <w:t xml:space="preserve">к заведующим отделениями общей врачебной практики:  </w:t>
            </w:r>
          </w:p>
          <w:p w14:paraId="658C8230" w14:textId="77777777" w:rsidR="004A2EF2" w:rsidRPr="00F76D71" w:rsidRDefault="004A2EF2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№1- 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№304, тел. 35 15 34  </w:t>
            </w:r>
          </w:p>
          <w:p w14:paraId="5A6B5AB4" w14:textId="77777777" w:rsidR="004A2EF2" w:rsidRPr="00F76D71" w:rsidRDefault="004A2EF2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№2 - 3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№303, тел. 35 15 33  </w:t>
            </w:r>
          </w:p>
          <w:p w14:paraId="6383A17A" w14:textId="77777777" w:rsidR="004A2EF2" w:rsidRPr="00F76D71" w:rsidRDefault="004A2EF2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lastRenderedPageBreak/>
              <w:t xml:space="preserve">   Отделение ОВП №3 - 3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 xml:space="preserve">. №305, тел. 35 15 36 </w:t>
            </w:r>
          </w:p>
          <w:p w14:paraId="4BD6A959" w14:textId="77777777" w:rsidR="004A2EF2" w:rsidRPr="00F76D71" w:rsidRDefault="004A2EF2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Отделение ОВП №4 - 3 этаж, </w:t>
            </w:r>
            <w:proofErr w:type="spellStart"/>
            <w:r w:rsidRPr="00F76D71">
              <w:rPr>
                <w:sz w:val="28"/>
                <w:szCs w:val="28"/>
              </w:rPr>
              <w:t>каб</w:t>
            </w:r>
            <w:proofErr w:type="spellEnd"/>
            <w:r w:rsidRPr="00F76D71">
              <w:rPr>
                <w:sz w:val="28"/>
                <w:szCs w:val="28"/>
              </w:rPr>
              <w:t>. №306, тел. 35 15 08</w:t>
            </w:r>
          </w:p>
          <w:p w14:paraId="052BA7FB" w14:textId="30901F20" w:rsidR="004A2EF2" w:rsidRPr="00F76D71" w:rsidRDefault="004A2EF2" w:rsidP="00C663EA">
            <w:pPr>
              <w:shd w:val="clear" w:color="auto" w:fill="FFFFFF"/>
              <w:jc w:val="both"/>
              <w:rPr>
                <w:spacing w:val="1"/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или к заместителю главного врача </w:t>
            </w:r>
            <w:r w:rsidR="00D16BE8">
              <w:rPr>
                <w:sz w:val="28"/>
                <w:szCs w:val="28"/>
              </w:rPr>
              <w:t>Якубович Н.А.</w:t>
            </w:r>
            <w:r w:rsidRPr="00F76D71">
              <w:rPr>
                <w:sz w:val="28"/>
                <w:szCs w:val="28"/>
              </w:rPr>
              <w:t xml:space="preserve">– кабинет №403 согласно графику </w:t>
            </w:r>
            <w:r w:rsidRPr="00F76D71">
              <w:rPr>
                <w:spacing w:val="-4"/>
                <w:sz w:val="28"/>
                <w:szCs w:val="28"/>
              </w:rPr>
              <w:t xml:space="preserve">работы: понедельник-пятница </w:t>
            </w:r>
            <w:r w:rsidRPr="00F76D71">
              <w:rPr>
                <w:sz w:val="28"/>
                <w:szCs w:val="28"/>
              </w:rPr>
              <w:t>с 8.00 до 13.00 и с 14.00 до 17.00 (телефон 35 22 06)</w:t>
            </w:r>
            <w:r w:rsidRPr="00F76D71">
              <w:rPr>
                <w:spacing w:val="1"/>
                <w:sz w:val="28"/>
                <w:szCs w:val="28"/>
              </w:rPr>
              <w:t>.</w:t>
            </w:r>
          </w:p>
          <w:p w14:paraId="76D80A31" w14:textId="77777777" w:rsidR="004A2EF2" w:rsidRPr="00F76D71" w:rsidRDefault="004A2EF2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t xml:space="preserve">    На время отсутствия заместителя  главного врача в кабинете №403 обращаться к </w:t>
            </w:r>
            <w:r w:rsidRPr="00F76D71">
              <w:rPr>
                <w:sz w:val="28"/>
                <w:szCs w:val="28"/>
              </w:rPr>
              <w:t xml:space="preserve"> заместителю главного врача в кабинет №418 </w:t>
            </w:r>
            <w:r w:rsidRPr="00F76D71">
              <w:rPr>
                <w:spacing w:val="2"/>
                <w:sz w:val="28"/>
                <w:szCs w:val="28"/>
              </w:rPr>
              <w:t>(</w:t>
            </w:r>
            <w:r w:rsidRPr="00F76D71">
              <w:rPr>
                <w:spacing w:val="-4"/>
                <w:sz w:val="28"/>
                <w:szCs w:val="28"/>
              </w:rPr>
              <w:t xml:space="preserve">4 этаж) - </w:t>
            </w:r>
            <w:r w:rsidRPr="00F76D71">
              <w:rPr>
                <w:sz w:val="28"/>
                <w:szCs w:val="28"/>
              </w:rPr>
              <w:t>телефон 35 22 05</w:t>
            </w:r>
          </w:p>
        </w:tc>
      </w:tr>
      <w:tr w:rsidR="001E68BE" w:rsidRPr="00F76D71" w14:paraId="3D20F53D" w14:textId="77777777" w:rsidTr="001E68BE">
        <w:tc>
          <w:tcPr>
            <w:tcW w:w="10348" w:type="dxa"/>
          </w:tcPr>
          <w:p w14:paraId="3BA8285B" w14:textId="77777777" w:rsidR="001E68BE" w:rsidRPr="00F76D71" w:rsidRDefault="001E68BE" w:rsidP="001E68B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A7289" w:rsidRPr="00F76D71" w14:paraId="537CC04F" w14:textId="77777777" w:rsidTr="00C663EA">
        <w:tc>
          <w:tcPr>
            <w:tcW w:w="10348" w:type="dxa"/>
          </w:tcPr>
          <w:p w14:paraId="346CF842" w14:textId="77777777" w:rsidR="000A7289" w:rsidRPr="00F76D71" w:rsidRDefault="000A7289" w:rsidP="00C663EA">
            <w:pPr>
              <w:jc w:val="center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>Административная процедура № 7.12</w:t>
            </w:r>
          </w:p>
        </w:tc>
      </w:tr>
      <w:tr w:rsidR="000A7289" w:rsidRPr="00F76D71" w14:paraId="07B2045B" w14:textId="77777777" w:rsidTr="00C663EA">
        <w:tc>
          <w:tcPr>
            <w:tcW w:w="10348" w:type="dxa"/>
          </w:tcPr>
          <w:p w14:paraId="73EA89B6" w14:textId="77777777" w:rsidR="000A7289" w:rsidRPr="00F76D71" w:rsidRDefault="000A7289" w:rsidP="000A7289">
            <w:pPr>
              <w:shd w:val="clear" w:color="auto" w:fill="FFFFFF"/>
              <w:snapToGrid w:val="0"/>
              <w:rPr>
                <w:b/>
                <w:sz w:val="28"/>
                <w:szCs w:val="28"/>
              </w:rPr>
            </w:pPr>
            <w:r w:rsidRPr="00F76D71">
              <w:rPr>
                <w:b/>
                <w:sz w:val="28"/>
                <w:szCs w:val="28"/>
              </w:rPr>
              <w:t xml:space="preserve">Выдача дубликатов документов, указанных в подпунктах 7.1-7.9 настоящего перечня </w:t>
            </w:r>
            <w:r w:rsidRPr="00F76D71">
              <w:rPr>
                <w:b/>
                <w:i/>
                <w:sz w:val="28"/>
                <w:szCs w:val="28"/>
              </w:rPr>
              <w:t>(</w:t>
            </w:r>
            <w:r w:rsidRPr="00F76D71">
              <w:rPr>
                <w:rStyle w:val="a7"/>
                <w:i/>
                <w:sz w:val="28"/>
                <w:szCs w:val="28"/>
              </w:rPr>
              <w:t>заключение ВКК, врачебное свидетельство о смерти, выдача листка нетрудоспособности (справки о ВН), медицинская справка о состоянии здоровья)</w:t>
            </w:r>
            <w:r w:rsidRPr="00F76D71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0A7289" w:rsidRPr="00F76D71" w14:paraId="6CA7EDBB" w14:textId="77777777" w:rsidTr="00C663EA">
        <w:tc>
          <w:tcPr>
            <w:tcW w:w="10348" w:type="dxa"/>
          </w:tcPr>
          <w:p w14:paraId="535DC6A3" w14:textId="77777777" w:rsidR="000A7289" w:rsidRPr="00F76D71" w:rsidRDefault="000A7289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4F9A422A" w14:textId="77777777" w:rsidR="000A7289" w:rsidRPr="00F76D71" w:rsidRDefault="000A7289" w:rsidP="000A7289">
            <w:pPr>
              <w:pStyle w:val="a4"/>
              <w:numPr>
                <w:ilvl w:val="0"/>
                <w:numId w:val="33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sz w:val="28"/>
                <w:szCs w:val="28"/>
              </w:rPr>
              <w:t>Паспорт или иной документ, удостоверяющий личность</w:t>
            </w:r>
          </w:p>
          <w:p w14:paraId="6BE93520" w14:textId="77777777" w:rsidR="000A7289" w:rsidRPr="00F76D71" w:rsidRDefault="007D4921" w:rsidP="007D4921">
            <w:pPr>
              <w:pStyle w:val="a4"/>
              <w:numPr>
                <w:ilvl w:val="0"/>
                <w:numId w:val="33"/>
              </w:numPr>
              <w:rPr>
                <w:i/>
                <w:sz w:val="28"/>
                <w:szCs w:val="28"/>
              </w:rPr>
            </w:pPr>
            <w:r w:rsidRPr="00F76D71">
              <w:rPr>
                <w:i/>
                <w:color w:val="000000"/>
                <w:sz w:val="28"/>
                <w:szCs w:val="28"/>
              </w:rPr>
              <w:t>О</w:t>
            </w:r>
            <w:r w:rsidR="000A7289" w:rsidRPr="00F76D71">
              <w:rPr>
                <w:i/>
                <w:color w:val="000000"/>
                <w:sz w:val="28"/>
                <w:szCs w:val="28"/>
              </w:rPr>
              <w:t xml:space="preserve">дна фотография размером 30 х </w:t>
            </w:r>
            <w:smartTag w:uri="urn:schemas-microsoft-com:office:smarttags" w:element="metricconverter">
              <w:smartTagPr>
                <w:attr w:name="ProductID" w:val="40 мм"/>
              </w:smartTagPr>
              <w:r w:rsidR="000A7289" w:rsidRPr="00F76D71">
                <w:rPr>
                  <w:i/>
                  <w:color w:val="000000"/>
                  <w:sz w:val="28"/>
                  <w:szCs w:val="28"/>
                </w:rPr>
                <w:t>40 мм</w:t>
              </w:r>
            </w:smartTag>
            <w:r w:rsidR="000A7289" w:rsidRPr="00F76D71">
              <w:rPr>
                <w:i/>
                <w:color w:val="000000"/>
                <w:sz w:val="28"/>
                <w:szCs w:val="28"/>
              </w:rPr>
              <w:t xml:space="preserve"> – для получения дубликата медицинской справки о состоянии здоровья, подтверждающей годность к управлению механическими транспортными средствами, самоходными машинами, маломерными судами</w:t>
            </w:r>
            <w:r w:rsidRPr="00F76D71">
              <w:rPr>
                <w:i/>
                <w:color w:val="000000"/>
                <w:sz w:val="28"/>
                <w:szCs w:val="28"/>
              </w:rPr>
              <w:t>;</w:t>
            </w:r>
            <w:r w:rsidR="000A7289" w:rsidRPr="00F76D71">
              <w:rPr>
                <w:i/>
                <w:color w:val="000000"/>
                <w:sz w:val="28"/>
                <w:szCs w:val="28"/>
              </w:rPr>
              <w:t xml:space="preserve"> дубликата медицинской справки о состоянии здоровья, содержащей информацию о годности к работе в данной профессии</w:t>
            </w:r>
            <w:r w:rsidR="000A7289" w:rsidRPr="00F76D71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0A7289" w:rsidRPr="00F76D71" w14:paraId="29457AC7" w14:textId="77777777" w:rsidTr="00C663EA">
        <w:tc>
          <w:tcPr>
            <w:tcW w:w="10348" w:type="dxa"/>
          </w:tcPr>
          <w:p w14:paraId="0158085D" w14:textId="77777777" w:rsidR="000A7289" w:rsidRPr="00F76D71" w:rsidRDefault="000A7289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Размер платы, взимаемой за выдачу документа: </w:t>
            </w:r>
            <w:r w:rsidRPr="00F76D71">
              <w:rPr>
                <w:i/>
                <w:sz w:val="28"/>
                <w:szCs w:val="28"/>
              </w:rPr>
              <w:t>бесплатно</w:t>
            </w:r>
          </w:p>
        </w:tc>
      </w:tr>
      <w:tr w:rsidR="000A7289" w:rsidRPr="00F76D71" w14:paraId="06B9670A" w14:textId="77777777" w:rsidTr="00C663EA">
        <w:tc>
          <w:tcPr>
            <w:tcW w:w="10348" w:type="dxa"/>
          </w:tcPr>
          <w:p w14:paraId="6983F776" w14:textId="77777777" w:rsidR="000A7289" w:rsidRPr="00F76D71" w:rsidRDefault="000A7289" w:rsidP="007D4921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Максимальный срок рассмотрения обращения и выдачи документа: </w:t>
            </w:r>
            <w:r w:rsidR="007D4921" w:rsidRPr="00F76D71">
              <w:rPr>
                <w:i/>
                <w:sz w:val="28"/>
                <w:szCs w:val="28"/>
              </w:rPr>
              <w:t xml:space="preserve">в день </w:t>
            </w:r>
            <w:r w:rsidRPr="00F76D71">
              <w:rPr>
                <w:i/>
                <w:sz w:val="28"/>
                <w:szCs w:val="28"/>
              </w:rPr>
              <w:t xml:space="preserve">обращения </w:t>
            </w:r>
          </w:p>
        </w:tc>
      </w:tr>
      <w:tr w:rsidR="000A7289" w:rsidRPr="00F76D71" w14:paraId="0C03CE60" w14:textId="77777777" w:rsidTr="00C663EA">
        <w:tc>
          <w:tcPr>
            <w:tcW w:w="10348" w:type="dxa"/>
          </w:tcPr>
          <w:p w14:paraId="11B29B7D" w14:textId="77777777" w:rsidR="000A7289" w:rsidRPr="00F76D71" w:rsidRDefault="000A7289" w:rsidP="00C663EA">
            <w:pPr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Срок действия документа: </w:t>
            </w:r>
            <w:r w:rsidR="007D4921" w:rsidRPr="00F76D71">
              <w:rPr>
                <w:i/>
                <w:sz w:val="28"/>
                <w:szCs w:val="28"/>
              </w:rPr>
              <w:t>в соответствии с законодательством Республики Беларусь</w:t>
            </w:r>
          </w:p>
        </w:tc>
      </w:tr>
      <w:tr w:rsidR="000A7289" w:rsidRPr="00F76D71" w14:paraId="47151393" w14:textId="77777777" w:rsidTr="00C663EA">
        <w:tc>
          <w:tcPr>
            <w:tcW w:w="10348" w:type="dxa"/>
          </w:tcPr>
          <w:p w14:paraId="0910E2B0" w14:textId="77777777" w:rsidR="000A7289" w:rsidRPr="00F76D71" w:rsidRDefault="000A7289" w:rsidP="00C663EA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Обращаться к врачам общей практики</w:t>
            </w:r>
            <w:r w:rsidR="007D4921" w:rsidRPr="00F76D71">
              <w:rPr>
                <w:spacing w:val="2"/>
                <w:sz w:val="28"/>
                <w:szCs w:val="28"/>
              </w:rPr>
              <w:t>, врачам-специалистам, заведующим отделениями, заместителям главного врача, председателю водительской комиссии</w:t>
            </w:r>
            <w:r w:rsidRPr="00F76D71">
              <w:rPr>
                <w:spacing w:val="2"/>
                <w:sz w:val="28"/>
                <w:szCs w:val="28"/>
              </w:rPr>
              <w:t>.</w:t>
            </w:r>
          </w:p>
          <w:p w14:paraId="67D53B0C" w14:textId="64F0B0F2" w:rsidR="000A7289" w:rsidRPr="00F76D71" w:rsidRDefault="000A7289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2"/>
                <w:sz w:val="28"/>
                <w:szCs w:val="28"/>
              </w:rPr>
              <w:t xml:space="preserve">      Время приема специалистов, номер кабинета приема специалиста можно узнать </w:t>
            </w:r>
            <w:r w:rsidRPr="00F76D71">
              <w:rPr>
                <w:spacing w:val="-4"/>
                <w:sz w:val="28"/>
                <w:szCs w:val="28"/>
              </w:rPr>
              <w:t>непосредственно в регистратуре учреждения или по телефонам регистратуры: 34-01-</w:t>
            </w:r>
            <w:proofErr w:type="gramStart"/>
            <w:r w:rsidRPr="00F76D71">
              <w:rPr>
                <w:spacing w:val="-4"/>
                <w:sz w:val="28"/>
                <w:szCs w:val="28"/>
              </w:rPr>
              <w:t xml:space="preserve">19, </w:t>
            </w:r>
            <w:r w:rsidRPr="00F76D71">
              <w:rPr>
                <w:sz w:val="28"/>
                <w:szCs w:val="28"/>
              </w:rPr>
              <w:t xml:space="preserve"> </w:t>
            </w:r>
            <w:r w:rsidR="00CC3EBF">
              <w:rPr>
                <w:sz w:val="28"/>
                <w:szCs w:val="28"/>
              </w:rPr>
              <w:t>37</w:t>
            </w:r>
            <w:proofErr w:type="gramEnd"/>
            <w:r w:rsidR="00CC3EBF">
              <w:rPr>
                <w:sz w:val="28"/>
                <w:szCs w:val="28"/>
              </w:rPr>
              <w:t>-01-25</w:t>
            </w:r>
            <w:r w:rsidRPr="00F76D71">
              <w:rPr>
                <w:sz w:val="28"/>
                <w:szCs w:val="28"/>
              </w:rPr>
              <w:t xml:space="preserve">, посмотреть на сайте учреждения </w:t>
            </w:r>
            <w:r w:rsidRPr="00F76D71">
              <w:rPr>
                <w:sz w:val="28"/>
                <w:szCs w:val="28"/>
                <w:lang w:val="en-US"/>
              </w:rPr>
              <w:t>BRPOL</w:t>
            </w:r>
            <w:r w:rsidRPr="00F76D71">
              <w:rPr>
                <w:sz w:val="28"/>
                <w:szCs w:val="28"/>
              </w:rPr>
              <w:t>6.</w:t>
            </w:r>
            <w:r w:rsidRPr="00F76D71">
              <w:rPr>
                <w:sz w:val="28"/>
                <w:szCs w:val="28"/>
                <w:lang w:val="en-US"/>
              </w:rPr>
              <w:t>by</w:t>
            </w:r>
            <w:r w:rsidRPr="00F76D71">
              <w:rPr>
                <w:sz w:val="28"/>
                <w:szCs w:val="28"/>
              </w:rPr>
              <w:t>.</w:t>
            </w:r>
          </w:p>
          <w:p w14:paraId="7A4735A4" w14:textId="77777777" w:rsidR="007D4921" w:rsidRPr="00F76D71" w:rsidRDefault="000A7289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  При возникновении спорных вопросов обращаться</w:t>
            </w:r>
            <w:r w:rsidR="007D4921" w:rsidRPr="00F76D71">
              <w:rPr>
                <w:sz w:val="28"/>
                <w:szCs w:val="28"/>
              </w:rPr>
              <w:t>:</w:t>
            </w:r>
          </w:p>
          <w:p w14:paraId="18E1BF34" w14:textId="77777777" w:rsidR="007D4921" w:rsidRPr="00F76D71" w:rsidRDefault="000A7289" w:rsidP="007D4921">
            <w:pPr>
              <w:shd w:val="clear" w:color="auto" w:fill="FFFFFF"/>
              <w:rPr>
                <w:spacing w:val="3"/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</w:t>
            </w:r>
            <w:r w:rsidR="007D4921" w:rsidRPr="00F76D71">
              <w:rPr>
                <w:spacing w:val="3"/>
                <w:sz w:val="28"/>
                <w:szCs w:val="28"/>
              </w:rPr>
              <w:t xml:space="preserve">заведующим отделениями общей врачебной практики: </w:t>
            </w:r>
          </w:p>
          <w:p w14:paraId="2770F3A7" w14:textId="77777777" w:rsidR="007D4921" w:rsidRPr="00F76D71" w:rsidRDefault="007D4921" w:rsidP="007D4921">
            <w:pPr>
              <w:shd w:val="clear" w:color="auto" w:fill="FFFFFF"/>
              <w:rPr>
                <w:sz w:val="28"/>
                <w:szCs w:val="28"/>
              </w:rPr>
            </w:pPr>
            <w:r w:rsidRPr="00F76D71">
              <w:rPr>
                <w:spacing w:val="3"/>
                <w:sz w:val="28"/>
                <w:szCs w:val="28"/>
              </w:rPr>
              <w:t xml:space="preserve"> отделение ОВП №1- кабинет </w:t>
            </w:r>
            <w:r w:rsidRPr="00F76D71">
              <w:rPr>
                <w:spacing w:val="-5"/>
                <w:sz w:val="28"/>
                <w:szCs w:val="28"/>
              </w:rPr>
              <w:t>№ 304 (3 этаж), тел. 35 15 34</w:t>
            </w:r>
            <w:r w:rsidRPr="00F76D71">
              <w:rPr>
                <w:sz w:val="28"/>
                <w:szCs w:val="28"/>
              </w:rPr>
              <w:t>;</w:t>
            </w:r>
          </w:p>
          <w:p w14:paraId="33400544" w14:textId="77777777" w:rsidR="007D4921" w:rsidRPr="00F76D71" w:rsidRDefault="007D4921" w:rsidP="007D4921">
            <w:pPr>
              <w:shd w:val="clear" w:color="auto" w:fill="FFFFFF"/>
              <w:rPr>
                <w:spacing w:val="-5"/>
                <w:sz w:val="28"/>
                <w:szCs w:val="28"/>
              </w:rPr>
            </w:pPr>
            <w:r w:rsidRPr="00F76D71">
              <w:rPr>
                <w:spacing w:val="3"/>
                <w:sz w:val="28"/>
                <w:szCs w:val="28"/>
              </w:rPr>
              <w:t xml:space="preserve"> отделение ОВП </w:t>
            </w:r>
            <w:r w:rsidRPr="00F76D71">
              <w:rPr>
                <w:sz w:val="28"/>
                <w:szCs w:val="28"/>
              </w:rPr>
              <w:t xml:space="preserve">№2 - </w:t>
            </w:r>
            <w:r w:rsidRPr="00F76D71">
              <w:rPr>
                <w:spacing w:val="-5"/>
                <w:sz w:val="28"/>
                <w:szCs w:val="28"/>
              </w:rPr>
              <w:t>кабинет № 303 (3 этаж), тел. 35 15 33;</w:t>
            </w:r>
          </w:p>
          <w:p w14:paraId="3A16D300" w14:textId="77777777" w:rsidR="007D4921" w:rsidRPr="00F76D71" w:rsidRDefault="007D4921" w:rsidP="007D4921">
            <w:pPr>
              <w:shd w:val="clear" w:color="auto" w:fill="FFFFFF"/>
              <w:rPr>
                <w:spacing w:val="-5"/>
                <w:sz w:val="28"/>
                <w:szCs w:val="28"/>
              </w:rPr>
            </w:pPr>
            <w:r w:rsidRPr="00F76D71">
              <w:rPr>
                <w:spacing w:val="3"/>
                <w:sz w:val="28"/>
                <w:szCs w:val="28"/>
              </w:rPr>
              <w:t xml:space="preserve"> отделение ОВП </w:t>
            </w:r>
            <w:r w:rsidRPr="00F76D71">
              <w:rPr>
                <w:spacing w:val="-5"/>
                <w:sz w:val="28"/>
                <w:szCs w:val="28"/>
              </w:rPr>
              <w:t>№3 - кабинет № 305 (3 этаж), тел. 35 15 36;</w:t>
            </w:r>
          </w:p>
          <w:p w14:paraId="18A983EA" w14:textId="77777777" w:rsidR="007D4921" w:rsidRPr="00F76D71" w:rsidRDefault="007D4921" w:rsidP="007D4921">
            <w:pPr>
              <w:rPr>
                <w:iCs/>
                <w:sz w:val="28"/>
                <w:szCs w:val="28"/>
              </w:rPr>
            </w:pPr>
            <w:r w:rsidRPr="00F76D71">
              <w:rPr>
                <w:iCs/>
                <w:sz w:val="28"/>
                <w:szCs w:val="28"/>
              </w:rPr>
              <w:t xml:space="preserve">заведующему </w:t>
            </w:r>
            <w:proofErr w:type="gramStart"/>
            <w:r w:rsidRPr="00F76D71">
              <w:rPr>
                <w:iCs/>
                <w:sz w:val="28"/>
                <w:szCs w:val="28"/>
              </w:rPr>
              <w:t>отделением  профилактики</w:t>
            </w:r>
            <w:proofErr w:type="gramEnd"/>
            <w:r w:rsidRPr="00F76D71">
              <w:rPr>
                <w:iCs/>
                <w:sz w:val="28"/>
                <w:szCs w:val="28"/>
              </w:rPr>
              <w:t xml:space="preserve"> – кабинет №515 (5 этаж), тел. 351528</w:t>
            </w:r>
          </w:p>
          <w:p w14:paraId="3A36647A" w14:textId="77777777" w:rsidR="007D4921" w:rsidRPr="00F76D71" w:rsidRDefault="007D4921" w:rsidP="007D4921">
            <w:pPr>
              <w:rPr>
                <w:iCs/>
                <w:sz w:val="28"/>
                <w:szCs w:val="28"/>
                <w:lang w:eastAsia="ar-SA"/>
              </w:rPr>
            </w:pPr>
            <w:r w:rsidRPr="00F76D71">
              <w:rPr>
                <w:iCs/>
                <w:sz w:val="28"/>
                <w:szCs w:val="28"/>
                <w:lang w:eastAsia="ar-SA"/>
              </w:rPr>
              <w:t>заведующему отделением платных услуг – кабинет №525 (5 этаж), тел. 351525)</w:t>
            </w:r>
          </w:p>
          <w:p w14:paraId="53B96633" w14:textId="77777777" w:rsidR="007D4921" w:rsidRPr="00F76D71" w:rsidRDefault="007D4921" w:rsidP="007D4921">
            <w:pPr>
              <w:rPr>
                <w:iCs/>
                <w:sz w:val="28"/>
                <w:szCs w:val="28"/>
                <w:lang w:eastAsia="ar-SA"/>
              </w:rPr>
            </w:pPr>
            <w:r w:rsidRPr="00F76D71">
              <w:rPr>
                <w:iCs/>
                <w:sz w:val="28"/>
                <w:szCs w:val="28"/>
                <w:lang w:eastAsia="ar-SA"/>
              </w:rPr>
              <w:t xml:space="preserve">председателю </w:t>
            </w:r>
            <w:proofErr w:type="gramStart"/>
            <w:r w:rsidRPr="00F76D71">
              <w:rPr>
                <w:iCs/>
                <w:sz w:val="28"/>
                <w:szCs w:val="28"/>
                <w:lang w:eastAsia="ar-SA"/>
              </w:rPr>
              <w:t>водительской  комиссии</w:t>
            </w:r>
            <w:proofErr w:type="gramEnd"/>
            <w:r w:rsidRPr="00F76D71">
              <w:rPr>
                <w:iCs/>
                <w:sz w:val="28"/>
                <w:szCs w:val="28"/>
                <w:lang w:eastAsia="ar-SA"/>
              </w:rPr>
              <w:t xml:space="preserve"> -  кабинет №523 (5 этаж), </w:t>
            </w:r>
            <w:proofErr w:type="spellStart"/>
            <w:r w:rsidRPr="00F76D71">
              <w:rPr>
                <w:iCs/>
                <w:sz w:val="28"/>
                <w:szCs w:val="28"/>
                <w:lang w:eastAsia="ar-SA"/>
              </w:rPr>
              <w:t>р.т</w:t>
            </w:r>
            <w:proofErr w:type="spellEnd"/>
            <w:r w:rsidRPr="00F76D71">
              <w:rPr>
                <w:iCs/>
                <w:sz w:val="28"/>
                <w:szCs w:val="28"/>
                <w:lang w:eastAsia="ar-SA"/>
              </w:rPr>
              <w:t>. 351523</w:t>
            </w:r>
          </w:p>
          <w:p w14:paraId="0A92901E" w14:textId="77777777" w:rsidR="007D4921" w:rsidRPr="00F76D71" w:rsidRDefault="000A7289" w:rsidP="00C663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z w:val="28"/>
                <w:szCs w:val="28"/>
              </w:rPr>
              <w:t xml:space="preserve">    или к заместител</w:t>
            </w:r>
            <w:r w:rsidR="007D4921" w:rsidRPr="00F76D71">
              <w:rPr>
                <w:sz w:val="28"/>
                <w:szCs w:val="28"/>
              </w:rPr>
              <w:t>ям</w:t>
            </w:r>
            <w:r w:rsidRPr="00F76D71">
              <w:rPr>
                <w:sz w:val="28"/>
                <w:szCs w:val="28"/>
              </w:rPr>
              <w:t xml:space="preserve"> главного врача</w:t>
            </w:r>
            <w:r w:rsidR="007D4921" w:rsidRPr="00F76D71">
              <w:rPr>
                <w:sz w:val="28"/>
                <w:szCs w:val="28"/>
              </w:rPr>
              <w:t>:</w:t>
            </w:r>
          </w:p>
          <w:p w14:paraId="33AF7D5B" w14:textId="34F1D2DB" w:rsidR="000A7289" w:rsidRPr="00F76D71" w:rsidRDefault="00D16BE8" w:rsidP="00C663EA">
            <w:pPr>
              <w:shd w:val="clear" w:color="auto" w:fill="FFFFFF"/>
              <w:jc w:val="both"/>
              <w:rPr>
                <w:spacing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Якубович Н.А.</w:t>
            </w:r>
            <w:r w:rsidR="000A7289" w:rsidRPr="00F76D71">
              <w:rPr>
                <w:sz w:val="28"/>
                <w:szCs w:val="28"/>
              </w:rPr>
              <w:t xml:space="preserve">– кабинет №403 </w:t>
            </w:r>
            <w:r w:rsidR="007D4921" w:rsidRPr="00F76D71">
              <w:rPr>
                <w:spacing w:val="2"/>
                <w:sz w:val="28"/>
                <w:szCs w:val="28"/>
              </w:rPr>
              <w:t>(</w:t>
            </w:r>
            <w:r w:rsidR="007D4921" w:rsidRPr="00F76D71">
              <w:rPr>
                <w:spacing w:val="-4"/>
                <w:sz w:val="28"/>
                <w:szCs w:val="28"/>
              </w:rPr>
              <w:t xml:space="preserve">4 этаж) </w:t>
            </w:r>
            <w:r w:rsidR="000A7289" w:rsidRPr="00F76D71">
              <w:rPr>
                <w:sz w:val="28"/>
                <w:szCs w:val="28"/>
              </w:rPr>
              <w:t xml:space="preserve">согласно графику </w:t>
            </w:r>
            <w:r w:rsidR="000A7289" w:rsidRPr="00F76D71">
              <w:rPr>
                <w:spacing w:val="-4"/>
                <w:sz w:val="28"/>
                <w:szCs w:val="28"/>
              </w:rPr>
              <w:t xml:space="preserve">работы: понедельник-пятница </w:t>
            </w:r>
            <w:r w:rsidR="000A7289" w:rsidRPr="00F76D71">
              <w:rPr>
                <w:sz w:val="28"/>
                <w:szCs w:val="28"/>
              </w:rPr>
              <w:t>с 8.00 до 13.00 и с 14.00 до 17.00 (телефон 35 22 06)</w:t>
            </w:r>
            <w:r w:rsidR="007D4921" w:rsidRPr="00F76D71">
              <w:rPr>
                <w:sz w:val="28"/>
                <w:szCs w:val="28"/>
              </w:rPr>
              <w:t>;</w:t>
            </w:r>
          </w:p>
          <w:p w14:paraId="6E68D736" w14:textId="77777777" w:rsidR="000A7289" w:rsidRPr="00F76D71" w:rsidRDefault="007D4921" w:rsidP="007D492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6D71">
              <w:rPr>
                <w:spacing w:val="1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F76D71">
              <w:rPr>
                <w:spacing w:val="1"/>
                <w:sz w:val="28"/>
                <w:szCs w:val="28"/>
              </w:rPr>
              <w:t>Руткевич</w:t>
            </w:r>
            <w:proofErr w:type="spellEnd"/>
            <w:r w:rsidRPr="00F76D71">
              <w:rPr>
                <w:spacing w:val="1"/>
                <w:sz w:val="28"/>
                <w:szCs w:val="28"/>
              </w:rPr>
              <w:t xml:space="preserve"> Т.И. - </w:t>
            </w:r>
            <w:r w:rsidR="000A7289" w:rsidRPr="00F76D71">
              <w:rPr>
                <w:sz w:val="28"/>
                <w:szCs w:val="28"/>
              </w:rPr>
              <w:t xml:space="preserve"> кабинет №418 </w:t>
            </w:r>
            <w:r w:rsidR="000A7289" w:rsidRPr="00F76D71">
              <w:rPr>
                <w:spacing w:val="2"/>
                <w:sz w:val="28"/>
                <w:szCs w:val="28"/>
              </w:rPr>
              <w:t>(</w:t>
            </w:r>
            <w:r w:rsidR="000A7289" w:rsidRPr="00F76D71">
              <w:rPr>
                <w:spacing w:val="-4"/>
                <w:sz w:val="28"/>
                <w:szCs w:val="28"/>
              </w:rPr>
              <w:t xml:space="preserve">4 этаж) </w:t>
            </w:r>
            <w:r w:rsidRPr="00F76D71">
              <w:rPr>
                <w:sz w:val="28"/>
                <w:szCs w:val="28"/>
              </w:rPr>
              <w:t xml:space="preserve">согласно графику </w:t>
            </w:r>
            <w:r w:rsidRPr="00F76D71">
              <w:rPr>
                <w:spacing w:val="-4"/>
                <w:sz w:val="28"/>
                <w:szCs w:val="28"/>
              </w:rPr>
              <w:t xml:space="preserve">работы:  понедельник, </w:t>
            </w:r>
            <w:r w:rsidRPr="00F76D71">
              <w:rPr>
                <w:sz w:val="28"/>
                <w:szCs w:val="28"/>
              </w:rPr>
              <w:t xml:space="preserve">вторник, </w:t>
            </w:r>
            <w:r w:rsidRPr="00F76D71">
              <w:rPr>
                <w:spacing w:val="-4"/>
                <w:sz w:val="28"/>
                <w:szCs w:val="28"/>
              </w:rPr>
              <w:t xml:space="preserve">четверг, пятница - </w:t>
            </w:r>
            <w:r w:rsidRPr="00F76D71">
              <w:rPr>
                <w:sz w:val="28"/>
                <w:szCs w:val="28"/>
              </w:rPr>
              <w:t>с 9.00 до 11.00 и с 14.00 до 16.00; среда - с 12.00 до 14.00 и с 17.00 до 19.00 (</w:t>
            </w:r>
            <w:r w:rsidR="000A7289" w:rsidRPr="00F76D71">
              <w:rPr>
                <w:sz w:val="28"/>
                <w:szCs w:val="28"/>
              </w:rPr>
              <w:t>телефон 35 22 05</w:t>
            </w:r>
            <w:r w:rsidRPr="00F76D71">
              <w:rPr>
                <w:sz w:val="28"/>
                <w:szCs w:val="28"/>
              </w:rPr>
              <w:t>).</w:t>
            </w:r>
          </w:p>
        </w:tc>
      </w:tr>
    </w:tbl>
    <w:p w14:paraId="0E9CCA0B" w14:textId="77777777" w:rsidR="00814DFD" w:rsidRPr="00F76D71" w:rsidRDefault="00814DFD" w:rsidP="00814DFD">
      <w:pPr>
        <w:jc w:val="center"/>
        <w:rPr>
          <w:sz w:val="28"/>
          <w:szCs w:val="28"/>
        </w:rPr>
      </w:pPr>
    </w:p>
    <w:p w14:paraId="2FFFC118" w14:textId="77777777" w:rsidR="005B75A0" w:rsidRPr="00F76D71" w:rsidRDefault="005B75A0" w:rsidP="005B75A0">
      <w:pPr>
        <w:pStyle w:val="newncpi"/>
        <w:spacing w:before="0" w:after="0"/>
        <w:ind w:left="-993" w:firstLine="567"/>
        <w:jc w:val="both"/>
        <w:rPr>
          <w:rStyle w:val="datepr"/>
          <w:rFonts w:cs="Times New Roman"/>
          <w:sz w:val="28"/>
          <w:szCs w:val="28"/>
        </w:rPr>
      </w:pPr>
      <w:r w:rsidRPr="00F76D71">
        <w:rPr>
          <w:rFonts w:cs="Times New Roman"/>
          <w:sz w:val="28"/>
          <w:szCs w:val="28"/>
        </w:rPr>
        <w:t xml:space="preserve">Ознакомиться с Указом Президента Республики Беларусь </w:t>
      </w:r>
      <w:r w:rsidRPr="00F76D71">
        <w:rPr>
          <w:rStyle w:val="datepr"/>
          <w:rFonts w:cs="Times New Roman"/>
          <w:sz w:val="28"/>
          <w:szCs w:val="28"/>
        </w:rPr>
        <w:t xml:space="preserve">от 6 апреля </w:t>
      </w:r>
      <w:smartTag w:uri="urn:schemas-microsoft-com:office:smarttags" w:element="metricconverter">
        <w:smartTagPr>
          <w:attr w:name="ProductID" w:val="2010 г"/>
        </w:smartTagPr>
        <w:r w:rsidRPr="00F76D71">
          <w:rPr>
            <w:rStyle w:val="datepr"/>
            <w:rFonts w:cs="Times New Roman"/>
            <w:sz w:val="28"/>
            <w:szCs w:val="28"/>
          </w:rPr>
          <w:t>2010 г</w:t>
        </w:r>
      </w:smartTag>
      <w:r w:rsidRPr="00F76D71">
        <w:rPr>
          <w:rStyle w:val="datepr"/>
          <w:rFonts w:cs="Times New Roman"/>
          <w:sz w:val="28"/>
          <w:szCs w:val="28"/>
        </w:rPr>
        <w:t>. № 200 «Об административных процедурах, осуществляемых государственными органами и иными организациями по заявлениям граждан» можно в регистратуре.</w:t>
      </w:r>
    </w:p>
    <w:p w14:paraId="019F78EF" w14:textId="77777777" w:rsidR="005B75A0" w:rsidRPr="00F76D71" w:rsidRDefault="005B75A0" w:rsidP="005B75A0">
      <w:pPr>
        <w:pStyle w:val="newncpi"/>
        <w:spacing w:before="0" w:after="0"/>
        <w:ind w:left="-993" w:firstLine="567"/>
        <w:jc w:val="both"/>
        <w:rPr>
          <w:rFonts w:cs="Times New Roman"/>
          <w:sz w:val="28"/>
          <w:szCs w:val="28"/>
        </w:rPr>
      </w:pPr>
      <w:r w:rsidRPr="00F76D71">
        <w:rPr>
          <w:rStyle w:val="datepr"/>
          <w:rFonts w:cs="Times New Roman"/>
          <w:sz w:val="28"/>
          <w:szCs w:val="28"/>
        </w:rPr>
        <w:t xml:space="preserve">С графиком приема ответственных лиц за проведение административных процедур, осуществляемых в УЗ «Брестская городская поликлиника № 6», можно ознакомиться на информационных стендах или на сайте учреждения </w:t>
      </w:r>
      <w:r w:rsidRPr="00F76D71">
        <w:rPr>
          <w:rFonts w:cs="Times New Roman"/>
          <w:i/>
          <w:sz w:val="28"/>
          <w:szCs w:val="28"/>
          <w:lang w:val="en-US"/>
        </w:rPr>
        <w:t>http</w:t>
      </w:r>
      <w:r w:rsidRPr="00F76D71">
        <w:rPr>
          <w:rFonts w:cs="Times New Roman"/>
          <w:i/>
          <w:sz w:val="28"/>
          <w:szCs w:val="28"/>
        </w:rPr>
        <w:t>://</w:t>
      </w:r>
      <w:r w:rsidRPr="00F76D71">
        <w:rPr>
          <w:rFonts w:cs="Times New Roman"/>
          <w:i/>
          <w:sz w:val="28"/>
          <w:szCs w:val="28"/>
          <w:lang w:val="en-US"/>
        </w:rPr>
        <w:t>BRPOL</w:t>
      </w:r>
      <w:r w:rsidRPr="00F76D71">
        <w:rPr>
          <w:rFonts w:cs="Times New Roman"/>
          <w:i/>
          <w:sz w:val="28"/>
          <w:szCs w:val="28"/>
        </w:rPr>
        <w:t>6.</w:t>
      </w:r>
      <w:r w:rsidRPr="00F76D71">
        <w:rPr>
          <w:rFonts w:cs="Times New Roman"/>
          <w:i/>
          <w:sz w:val="28"/>
          <w:szCs w:val="28"/>
          <w:lang w:val="en-US"/>
        </w:rPr>
        <w:t>BY</w:t>
      </w:r>
      <w:r w:rsidRPr="00F76D71">
        <w:rPr>
          <w:rFonts w:cs="Times New Roman"/>
          <w:i/>
          <w:sz w:val="28"/>
          <w:szCs w:val="28"/>
        </w:rPr>
        <w:t>.</w:t>
      </w:r>
    </w:p>
    <w:p w14:paraId="5DEF19AD" w14:textId="77777777" w:rsidR="00F93742" w:rsidRPr="00F76D71" w:rsidRDefault="00F93742">
      <w:pPr>
        <w:rPr>
          <w:sz w:val="28"/>
          <w:szCs w:val="28"/>
        </w:rPr>
      </w:pPr>
    </w:p>
    <w:sectPr w:rsidR="00F93742" w:rsidRPr="00F76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76B"/>
    <w:multiLevelType w:val="hybridMultilevel"/>
    <w:tmpl w:val="ABBE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0CB1"/>
    <w:multiLevelType w:val="hybridMultilevel"/>
    <w:tmpl w:val="C9E62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E67BA"/>
    <w:multiLevelType w:val="hybridMultilevel"/>
    <w:tmpl w:val="ABBE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44C0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022B"/>
    <w:multiLevelType w:val="hybridMultilevel"/>
    <w:tmpl w:val="ABBE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36DF7"/>
    <w:multiLevelType w:val="hybridMultilevel"/>
    <w:tmpl w:val="ABBE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B3AB2"/>
    <w:multiLevelType w:val="hybridMultilevel"/>
    <w:tmpl w:val="ABBE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705F8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F0C5B"/>
    <w:multiLevelType w:val="hybridMultilevel"/>
    <w:tmpl w:val="ABBE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35F2B"/>
    <w:multiLevelType w:val="hybridMultilevel"/>
    <w:tmpl w:val="ABBE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A0D00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56639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2" w15:restartNumberingAfterBreak="0">
    <w:nsid w:val="397A4BEF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47AC3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D1D18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517A2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1018C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C7A34"/>
    <w:multiLevelType w:val="hybridMultilevel"/>
    <w:tmpl w:val="ABBE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25407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C35D2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270AE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92BBC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A4D7D"/>
    <w:multiLevelType w:val="hybridMultilevel"/>
    <w:tmpl w:val="ABBE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971A9"/>
    <w:multiLevelType w:val="hybridMultilevel"/>
    <w:tmpl w:val="ABBE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F5CB2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A417F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45C5D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01B4D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616D9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324D4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77DFC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64AE4"/>
    <w:multiLevelType w:val="hybridMultilevel"/>
    <w:tmpl w:val="ABBE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947E8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8"/>
  </w:num>
  <w:num w:numId="5">
    <w:abstractNumId w:val="19"/>
  </w:num>
  <w:num w:numId="6">
    <w:abstractNumId w:val="25"/>
  </w:num>
  <w:num w:numId="7">
    <w:abstractNumId w:val="28"/>
  </w:num>
  <w:num w:numId="8">
    <w:abstractNumId w:val="26"/>
  </w:num>
  <w:num w:numId="9">
    <w:abstractNumId w:val="14"/>
  </w:num>
  <w:num w:numId="10">
    <w:abstractNumId w:val="13"/>
  </w:num>
  <w:num w:numId="11">
    <w:abstractNumId w:val="15"/>
  </w:num>
  <w:num w:numId="12">
    <w:abstractNumId w:val="20"/>
  </w:num>
  <w:num w:numId="13">
    <w:abstractNumId w:val="30"/>
  </w:num>
  <w:num w:numId="14">
    <w:abstractNumId w:val="10"/>
  </w:num>
  <w:num w:numId="15">
    <w:abstractNumId w:val="24"/>
  </w:num>
  <w:num w:numId="16">
    <w:abstractNumId w:val="16"/>
  </w:num>
  <w:num w:numId="17">
    <w:abstractNumId w:val="32"/>
  </w:num>
  <w:num w:numId="18">
    <w:abstractNumId w:val="21"/>
  </w:num>
  <w:num w:numId="19">
    <w:abstractNumId w:val="27"/>
  </w:num>
  <w:num w:numId="20">
    <w:abstractNumId w:val="3"/>
  </w:num>
  <w:num w:numId="21">
    <w:abstractNumId w:val="29"/>
  </w:num>
  <w:num w:numId="22">
    <w:abstractNumId w:val="8"/>
  </w:num>
  <w:num w:numId="23">
    <w:abstractNumId w:val="2"/>
  </w:num>
  <w:num w:numId="24">
    <w:abstractNumId w:val="17"/>
  </w:num>
  <w:num w:numId="25">
    <w:abstractNumId w:val="5"/>
  </w:num>
  <w:num w:numId="26">
    <w:abstractNumId w:val="22"/>
  </w:num>
  <w:num w:numId="27">
    <w:abstractNumId w:val="4"/>
  </w:num>
  <w:num w:numId="28">
    <w:abstractNumId w:val="31"/>
  </w:num>
  <w:num w:numId="29">
    <w:abstractNumId w:val="0"/>
  </w:num>
  <w:num w:numId="30">
    <w:abstractNumId w:val="9"/>
  </w:num>
  <w:num w:numId="31">
    <w:abstractNumId w:val="6"/>
  </w:num>
  <w:num w:numId="32">
    <w:abstractNumId w:val="23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DFD"/>
    <w:rsid w:val="000A7289"/>
    <w:rsid w:val="00146DD1"/>
    <w:rsid w:val="001667CF"/>
    <w:rsid w:val="001E68BE"/>
    <w:rsid w:val="00214988"/>
    <w:rsid w:val="0035634D"/>
    <w:rsid w:val="00376CB5"/>
    <w:rsid w:val="00495773"/>
    <w:rsid w:val="004A2EF2"/>
    <w:rsid w:val="005A7B16"/>
    <w:rsid w:val="005B75A0"/>
    <w:rsid w:val="006D671C"/>
    <w:rsid w:val="00700ABA"/>
    <w:rsid w:val="007A1115"/>
    <w:rsid w:val="007D4921"/>
    <w:rsid w:val="00814DFD"/>
    <w:rsid w:val="0083774F"/>
    <w:rsid w:val="009A4501"/>
    <w:rsid w:val="009D447D"/>
    <w:rsid w:val="00A63BE8"/>
    <w:rsid w:val="00AD50D6"/>
    <w:rsid w:val="00AF5DB1"/>
    <w:rsid w:val="00B2493E"/>
    <w:rsid w:val="00B44C58"/>
    <w:rsid w:val="00B4790B"/>
    <w:rsid w:val="00BE0C82"/>
    <w:rsid w:val="00CA70CD"/>
    <w:rsid w:val="00CC3EBF"/>
    <w:rsid w:val="00D052B3"/>
    <w:rsid w:val="00D16BE8"/>
    <w:rsid w:val="00D20704"/>
    <w:rsid w:val="00D76AB1"/>
    <w:rsid w:val="00D86E6A"/>
    <w:rsid w:val="00DB289C"/>
    <w:rsid w:val="00E1385D"/>
    <w:rsid w:val="00E14E60"/>
    <w:rsid w:val="00ED3A02"/>
    <w:rsid w:val="00ED6A6D"/>
    <w:rsid w:val="00EF0BF6"/>
    <w:rsid w:val="00F76D71"/>
    <w:rsid w:val="00F92E53"/>
    <w:rsid w:val="00F93742"/>
    <w:rsid w:val="00FC4A19"/>
    <w:rsid w:val="00FD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492FA0"/>
  <w15:chartTrackingRefBased/>
  <w15:docId w15:val="{3E1F7613-E68F-43CE-9738-E504AC50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7728"/>
    <w:pPr>
      <w:ind w:left="720"/>
      <w:contextualSpacing/>
    </w:pPr>
  </w:style>
  <w:style w:type="character" w:styleId="a5">
    <w:name w:val="Emphasis"/>
    <w:qFormat/>
    <w:rsid w:val="006D671C"/>
    <w:rPr>
      <w:i/>
      <w:iCs/>
    </w:rPr>
  </w:style>
  <w:style w:type="paragraph" w:styleId="a6">
    <w:name w:val="No Spacing"/>
    <w:qFormat/>
    <w:rsid w:val="004957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D76A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">
    <w:name w:val="Сетка таблицы1"/>
    <w:basedOn w:val="a1"/>
    <w:next w:val="a3"/>
    <w:uiPriority w:val="39"/>
    <w:rsid w:val="00E14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0A7289"/>
    <w:rPr>
      <w:b/>
      <w:bCs/>
    </w:rPr>
  </w:style>
  <w:style w:type="paragraph" w:customStyle="1" w:styleId="newncpi">
    <w:name w:val="newncpi"/>
    <w:basedOn w:val="a"/>
    <w:rsid w:val="005B75A0"/>
    <w:pPr>
      <w:spacing w:before="280" w:after="280"/>
    </w:pPr>
    <w:rPr>
      <w:rFonts w:cs="Calibri"/>
      <w:lang w:eastAsia="ar-SA"/>
    </w:rPr>
  </w:style>
  <w:style w:type="character" w:customStyle="1" w:styleId="datepr">
    <w:name w:val="datepr"/>
    <w:rsid w:val="005B7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29</Pages>
  <Words>10835</Words>
  <Characters>61765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Михайлова</dc:creator>
  <cp:keywords/>
  <dc:description/>
  <cp:lastModifiedBy>Владимир Авдеев</cp:lastModifiedBy>
  <cp:revision>12</cp:revision>
  <dcterms:created xsi:type="dcterms:W3CDTF">2022-04-22T05:43:00Z</dcterms:created>
  <dcterms:modified xsi:type="dcterms:W3CDTF">2025-08-18T07:56:00Z</dcterms:modified>
</cp:coreProperties>
</file>