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FD" w:rsidRPr="00F76D71" w:rsidRDefault="00814DFD" w:rsidP="00814DFD">
      <w:pPr>
        <w:tabs>
          <w:tab w:val="left" w:pos="6749"/>
        </w:tabs>
        <w:jc w:val="center"/>
        <w:rPr>
          <w:sz w:val="28"/>
          <w:szCs w:val="28"/>
          <w:lang w:eastAsia="ar-SA"/>
        </w:rPr>
      </w:pPr>
      <w:r w:rsidRPr="00F76D71">
        <w:rPr>
          <w:sz w:val="28"/>
          <w:szCs w:val="28"/>
          <w:lang w:eastAsia="ar-SA"/>
        </w:rPr>
        <w:t xml:space="preserve">                                                             Приложение 3 </w:t>
      </w:r>
    </w:p>
    <w:p w:rsidR="00814DFD" w:rsidRPr="00F76D71" w:rsidRDefault="00814DFD" w:rsidP="00814DFD">
      <w:pPr>
        <w:tabs>
          <w:tab w:val="left" w:pos="6749"/>
        </w:tabs>
        <w:jc w:val="center"/>
        <w:rPr>
          <w:sz w:val="28"/>
          <w:szCs w:val="28"/>
          <w:lang w:eastAsia="ar-SA"/>
        </w:rPr>
      </w:pPr>
    </w:p>
    <w:p w:rsidR="00814DFD" w:rsidRPr="00F76D71" w:rsidRDefault="00814DFD" w:rsidP="00814DFD">
      <w:pPr>
        <w:ind w:firstLine="6096"/>
        <w:jc w:val="both"/>
        <w:rPr>
          <w:sz w:val="28"/>
          <w:szCs w:val="28"/>
        </w:rPr>
      </w:pPr>
      <w:r w:rsidRPr="00F76D71">
        <w:rPr>
          <w:sz w:val="28"/>
          <w:szCs w:val="28"/>
        </w:rPr>
        <w:t>УТВЕРЖДЕНО</w:t>
      </w:r>
    </w:p>
    <w:p w:rsidR="00814DFD" w:rsidRPr="00F76D71" w:rsidRDefault="00814DFD" w:rsidP="00814DFD">
      <w:pPr>
        <w:ind w:firstLine="6096"/>
        <w:jc w:val="both"/>
        <w:rPr>
          <w:sz w:val="28"/>
          <w:szCs w:val="28"/>
        </w:rPr>
      </w:pPr>
      <w:r w:rsidRPr="00F76D71">
        <w:rPr>
          <w:sz w:val="28"/>
          <w:szCs w:val="28"/>
        </w:rPr>
        <w:t>приказ главного врача</w:t>
      </w:r>
    </w:p>
    <w:p w:rsidR="00814DFD" w:rsidRPr="00F76D71" w:rsidRDefault="00814DFD" w:rsidP="00814DFD">
      <w:pPr>
        <w:ind w:firstLine="6096"/>
        <w:jc w:val="both"/>
        <w:rPr>
          <w:sz w:val="28"/>
          <w:szCs w:val="28"/>
        </w:rPr>
      </w:pPr>
      <w:r w:rsidRPr="00F76D71">
        <w:rPr>
          <w:sz w:val="28"/>
          <w:szCs w:val="28"/>
        </w:rPr>
        <w:t xml:space="preserve">УЗ «Брестская городская </w:t>
      </w:r>
    </w:p>
    <w:p w:rsidR="00814DFD" w:rsidRPr="00F76D71" w:rsidRDefault="00814DFD" w:rsidP="00814DFD">
      <w:pPr>
        <w:ind w:firstLine="6096"/>
        <w:jc w:val="both"/>
        <w:rPr>
          <w:sz w:val="28"/>
          <w:szCs w:val="28"/>
        </w:rPr>
      </w:pPr>
      <w:r w:rsidRPr="00F76D71">
        <w:rPr>
          <w:sz w:val="28"/>
          <w:szCs w:val="28"/>
        </w:rPr>
        <w:t>поликлиника № 6»</w:t>
      </w:r>
    </w:p>
    <w:p w:rsidR="00814DFD" w:rsidRPr="00F76D71" w:rsidRDefault="00814DFD" w:rsidP="00814DFD">
      <w:pPr>
        <w:ind w:firstLine="6096"/>
        <w:jc w:val="both"/>
        <w:rPr>
          <w:sz w:val="28"/>
          <w:szCs w:val="28"/>
        </w:rPr>
      </w:pPr>
      <w:r w:rsidRPr="00F76D71">
        <w:rPr>
          <w:sz w:val="28"/>
          <w:szCs w:val="28"/>
        </w:rPr>
        <w:t>18.03.2022 № 91</w:t>
      </w:r>
    </w:p>
    <w:p w:rsidR="00814DFD" w:rsidRPr="00F76D71" w:rsidRDefault="00814DFD" w:rsidP="00814DFD">
      <w:pPr>
        <w:ind w:left="6372" w:firstLine="6237"/>
        <w:jc w:val="both"/>
        <w:rPr>
          <w:sz w:val="28"/>
          <w:szCs w:val="28"/>
        </w:rPr>
      </w:pPr>
      <w:r w:rsidRPr="00F76D71">
        <w:rPr>
          <w:sz w:val="28"/>
          <w:szCs w:val="28"/>
        </w:rPr>
        <w:t>(</w:t>
      </w:r>
    </w:p>
    <w:p w:rsidR="00814DFD" w:rsidRPr="00F76D71" w:rsidRDefault="00814DFD" w:rsidP="00814DFD">
      <w:pPr>
        <w:jc w:val="center"/>
        <w:rPr>
          <w:sz w:val="28"/>
          <w:szCs w:val="28"/>
        </w:rPr>
      </w:pPr>
      <w:r w:rsidRPr="00F76D71">
        <w:rPr>
          <w:sz w:val="28"/>
          <w:szCs w:val="28"/>
        </w:rPr>
        <w:t>АЛГОРИТМЫ</w:t>
      </w:r>
    </w:p>
    <w:p w:rsidR="00814DFD" w:rsidRPr="00F76D71" w:rsidRDefault="00814DFD" w:rsidP="00814DFD">
      <w:pPr>
        <w:jc w:val="center"/>
        <w:rPr>
          <w:sz w:val="28"/>
          <w:szCs w:val="28"/>
        </w:rPr>
      </w:pPr>
      <w:r w:rsidRPr="00F76D71">
        <w:rPr>
          <w:sz w:val="28"/>
          <w:szCs w:val="28"/>
        </w:rPr>
        <w:t xml:space="preserve">по административным процедурам по заявлениям граждан, осуществляемых в УЗ «Брестская городская поликлиника № 6» </w:t>
      </w:r>
    </w:p>
    <w:p w:rsidR="00814DFD" w:rsidRPr="00F76D71" w:rsidRDefault="00814DFD" w:rsidP="00814DFD">
      <w:pPr>
        <w:jc w:val="center"/>
        <w:rPr>
          <w:sz w:val="28"/>
          <w:szCs w:val="28"/>
        </w:rPr>
      </w:pPr>
      <w:r w:rsidRPr="00F76D71">
        <w:rPr>
          <w:sz w:val="28"/>
          <w:szCs w:val="28"/>
        </w:rPr>
        <w:t xml:space="preserve">(Указ Президента Республики Беларусь от 26 апреля 2010 г. № 200) </w:t>
      </w:r>
    </w:p>
    <w:p w:rsidR="00814DFD" w:rsidRPr="00F76D71" w:rsidRDefault="00814DFD" w:rsidP="00814DFD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14DFD" w:rsidRPr="00F76D71" w:rsidTr="00814DFD">
        <w:tc>
          <w:tcPr>
            <w:tcW w:w="10348" w:type="dxa"/>
          </w:tcPr>
          <w:p w:rsidR="00814DFD" w:rsidRPr="00F76D71" w:rsidRDefault="00814DFD" w:rsidP="00814DFD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BE0C82" w:rsidRPr="00F76D71">
              <w:rPr>
                <w:b/>
                <w:sz w:val="28"/>
                <w:szCs w:val="28"/>
              </w:rPr>
              <w:t>1</w:t>
            </w:r>
          </w:p>
        </w:tc>
      </w:tr>
      <w:tr w:rsidR="00814DFD" w:rsidRPr="00F76D71" w:rsidTr="00814DFD">
        <w:tc>
          <w:tcPr>
            <w:tcW w:w="10348" w:type="dxa"/>
          </w:tcPr>
          <w:p w:rsidR="00814DFD" w:rsidRPr="00F76D71" w:rsidRDefault="00814DFD" w:rsidP="00FD7728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814DFD" w:rsidRPr="00F76D71" w:rsidTr="00814DFD">
        <w:tc>
          <w:tcPr>
            <w:tcW w:w="10348" w:type="dxa"/>
          </w:tcPr>
          <w:p w:rsidR="00814DFD" w:rsidRPr="00F76D71" w:rsidRDefault="00BE0C82" w:rsidP="00FD7728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Заключение женщинам, ставшим на учет в организации здравоохранения Республики Беларусь до 12-недельного срока беременности, регулярно посещавшим такие организации здравоохранения и выполнявшим предписания врачей-специалистов в течение всего срока беременности</w:t>
            </w:r>
          </w:p>
        </w:tc>
      </w:tr>
      <w:tr w:rsidR="00814DFD" w:rsidRPr="00F76D71" w:rsidTr="00814DFD">
        <w:tc>
          <w:tcPr>
            <w:tcW w:w="10348" w:type="dxa"/>
          </w:tcPr>
          <w:p w:rsidR="00814DFD" w:rsidRPr="00F76D71" w:rsidRDefault="00814DFD" w:rsidP="00FD7728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</w:t>
            </w:r>
            <w:r w:rsidR="00214988" w:rsidRPr="00F76D71">
              <w:rPr>
                <w:sz w:val="28"/>
                <w:szCs w:val="28"/>
              </w:rPr>
              <w:t>, предоставляемые гражданином при обращении</w:t>
            </w:r>
            <w:r w:rsidR="00FD7728" w:rsidRPr="00F76D71">
              <w:rPr>
                <w:sz w:val="28"/>
                <w:szCs w:val="28"/>
              </w:rPr>
              <w:t>:</w:t>
            </w:r>
          </w:p>
          <w:p w:rsidR="00FD7728" w:rsidRPr="00F76D71" w:rsidRDefault="00FD7728" w:rsidP="00FD7728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D7728" w:rsidRPr="00F76D71" w:rsidRDefault="00BE0C82" w:rsidP="00BE0C8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Обменная карта (сведения родильного дома, родильного отделения больницы о родильнице)</w:t>
            </w:r>
            <w:r w:rsidRPr="00F76D71">
              <w:rPr>
                <w:sz w:val="28"/>
                <w:szCs w:val="28"/>
              </w:rPr>
              <w:t xml:space="preserve"> </w:t>
            </w:r>
          </w:p>
        </w:tc>
      </w:tr>
      <w:tr w:rsidR="00814DFD" w:rsidRPr="00F76D71" w:rsidTr="00814DFD">
        <w:tc>
          <w:tcPr>
            <w:tcW w:w="10348" w:type="dxa"/>
          </w:tcPr>
          <w:p w:rsidR="00814DFD" w:rsidRPr="00F76D71" w:rsidRDefault="00FD7728" w:rsidP="00FD7728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814DFD" w:rsidRPr="00F76D71" w:rsidTr="00814DFD">
        <w:tc>
          <w:tcPr>
            <w:tcW w:w="10348" w:type="dxa"/>
          </w:tcPr>
          <w:p w:rsidR="00814DFD" w:rsidRPr="00F76D71" w:rsidRDefault="00FD7728" w:rsidP="00FD7728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Максимальный срок рассмотрения обращения и выдачи документа</w:t>
            </w:r>
            <w:r w:rsidR="00AD50D6" w:rsidRPr="00F76D71">
              <w:rPr>
                <w:sz w:val="28"/>
                <w:szCs w:val="28"/>
              </w:rPr>
              <w:t xml:space="preserve">: </w:t>
            </w:r>
            <w:r w:rsidR="00AD50D6" w:rsidRPr="00F76D71">
              <w:rPr>
                <w:i/>
                <w:sz w:val="28"/>
                <w:szCs w:val="28"/>
              </w:rPr>
              <w:t>1 день после обращения</w:t>
            </w:r>
          </w:p>
        </w:tc>
      </w:tr>
      <w:tr w:rsidR="00814DFD" w:rsidRPr="00F76D71" w:rsidTr="00814DFD">
        <w:tc>
          <w:tcPr>
            <w:tcW w:w="10348" w:type="dxa"/>
          </w:tcPr>
          <w:p w:rsidR="00814DFD" w:rsidRPr="00F76D71" w:rsidRDefault="00FD7728" w:rsidP="00FD7728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Срок действия документа</w:t>
            </w:r>
            <w:r w:rsidR="00AD50D6" w:rsidRPr="00F76D71">
              <w:rPr>
                <w:sz w:val="28"/>
                <w:szCs w:val="28"/>
              </w:rPr>
              <w:t xml:space="preserve">: </w:t>
            </w:r>
            <w:r w:rsidR="00AD50D6" w:rsidRPr="00F76D71">
              <w:rPr>
                <w:i/>
                <w:sz w:val="28"/>
                <w:szCs w:val="28"/>
              </w:rPr>
              <w:t>6 месяцев от даты родов</w:t>
            </w:r>
          </w:p>
        </w:tc>
      </w:tr>
      <w:tr w:rsidR="00814DFD" w:rsidRPr="00F76D71" w:rsidTr="00814DFD">
        <w:tc>
          <w:tcPr>
            <w:tcW w:w="10348" w:type="dxa"/>
          </w:tcPr>
          <w:p w:rsidR="00AD50D6" w:rsidRPr="00F76D71" w:rsidRDefault="00AD50D6" w:rsidP="00AD50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участковому акушеру-гинекологу или заведующему женской консультацией.</w:t>
            </w:r>
          </w:p>
          <w:p w:rsidR="00AD50D6" w:rsidRPr="00F76D71" w:rsidRDefault="00AD50D6" w:rsidP="00AD50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AD50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814DFD" w:rsidRPr="00F76D71" w:rsidRDefault="00AD50D6" w:rsidP="00AD50D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814DFD">
        <w:tc>
          <w:tcPr>
            <w:tcW w:w="10348" w:type="dxa"/>
          </w:tcPr>
          <w:p w:rsidR="00AD50D6" w:rsidRPr="00F76D71" w:rsidRDefault="00AD50D6" w:rsidP="00814DFD">
            <w:pPr>
              <w:jc w:val="center"/>
              <w:rPr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BE0C82" w:rsidRPr="00F76D71">
              <w:rPr>
                <w:b/>
                <w:sz w:val="28"/>
                <w:szCs w:val="28"/>
              </w:rPr>
              <w:t>2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CA70CD" w:rsidP="00CA70CD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lastRenderedPageBreak/>
              <w:t>О переводе беременной женщины на другую работу, более легкую и исключающую воздействие вредных и (или) опасных производственных факторов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CA70CD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CA70CD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CA70CD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CA70CD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CA70CD" w:rsidRPr="00F76D71">
              <w:rPr>
                <w:i/>
                <w:sz w:val="28"/>
                <w:szCs w:val="28"/>
              </w:rPr>
              <w:t>До даты ухода в отпуск по беременности и родам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участковому акушеру-гинекологу или заведующему женской консультацией.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814DFD">
        <w:tc>
          <w:tcPr>
            <w:tcW w:w="10348" w:type="dxa"/>
          </w:tcPr>
          <w:p w:rsidR="00AD50D6" w:rsidRPr="00F76D71" w:rsidRDefault="00AD50D6" w:rsidP="00814DFD">
            <w:pPr>
              <w:jc w:val="center"/>
              <w:rPr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CA70CD" w:rsidRPr="00F76D71">
              <w:rPr>
                <w:b/>
                <w:sz w:val="28"/>
                <w:szCs w:val="28"/>
              </w:rPr>
              <w:t>3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CA70CD" w:rsidP="00CA70CD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 наличии </w:t>
            </w:r>
            <w:r w:rsidRPr="00F76D71">
              <w:rPr>
                <w:b/>
                <w:sz w:val="28"/>
                <w:szCs w:val="28"/>
                <w:u w:val="single"/>
              </w:rPr>
              <w:t>медицинских</w:t>
            </w:r>
            <w:r w:rsidRPr="00F76D71">
              <w:rPr>
                <w:b/>
                <w:sz w:val="28"/>
                <w:szCs w:val="28"/>
              </w:rPr>
              <w:t xml:space="preserve"> показаний для проведения искусственного прерывания беременности 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376CB5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CA70CD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="00CA70CD" w:rsidRPr="00F76D71">
              <w:rPr>
                <w:i/>
                <w:sz w:val="28"/>
                <w:szCs w:val="28"/>
              </w:rPr>
              <w:t>1 день после 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CA70CD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CA70CD" w:rsidRPr="00F76D71">
              <w:rPr>
                <w:i/>
                <w:sz w:val="28"/>
                <w:szCs w:val="28"/>
              </w:rPr>
              <w:t>до даты прерывания беременности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участковому акушеру-гинекологу или заведующему женской консультацией.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814DFD">
        <w:tc>
          <w:tcPr>
            <w:tcW w:w="10348" w:type="dxa"/>
          </w:tcPr>
          <w:p w:rsidR="00AD50D6" w:rsidRPr="00F76D71" w:rsidRDefault="00AD50D6" w:rsidP="00814DFD">
            <w:pPr>
              <w:jc w:val="center"/>
              <w:rPr>
                <w:sz w:val="28"/>
                <w:szCs w:val="28"/>
              </w:rPr>
            </w:pPr>
          </w:p>
        </w:tc>
      </w:tr>
      <w:tr w:rsidR="00CA70CD" w:rsidRPr="00F76D71" w:rsidTr="001E68BE">
        <w:tc>
          <w:tcPr>
            <w:tcW w:w="10348" w:type="dxa"/>
          </w:tcPr>
          <w:p w:rsidR="00CA70CD" w:rsidRPr="00F76D71" w:rsidRDefault="00CA70CD" w:rsidP="00CA70C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76D71">
              <w:rPr>
                <w:b/>
                <w:sz w:val="28"/>
                <w:szCs w:val="28"/>
              </w:rPr>
              <w:t>Административная процедура № 7.2.1/4</w:t>
            </w:r>
          </w:p>
        </w:tc>
      </w:tr>
      <w:tr w:rsidR="00CA70CD" w:rsidRPr="00F76D71" w:rsidTr="001E68BE">
        <w:tc>
          <w:tcPr>
            <w:tcW w:w="10348" w:type="dxa"/>
          </w:tcPr>
          <w:p w:rsidR="00CA70CD" w:rsidRPr="00F76D71" w:rsidRDefault="00CA70CD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CA70CD" w:rsidRPr="00F76D71" w:rsidTr="001E68BE">
        <w:tc>
          <w:tcPr>
            <w:tcW w:w="10348" w:type="dxa"/>
          </w:tcPr>
          <w:p w:rsidR="00CA70CD" w:rsidRPr="00F76D71" w:rsidRDefault="00CA70CD" w:rsidP="00CA70CD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 наличии </w:t>
            </w:r>
            <w:r w:rsidRPr="00F76D71">
              <w:rPr>
                <w:b/>
                <w:sz w:val="28"/>
                <w:szCs w:val="28"/>
                <w:u w:val="single"/>
              </w:rPr>
              <w:t>социальных</w:t>
            </w:r>
            <w:r w:rsidRPr="00F76D71">
              <w:rPr>
                <w:b/>
                <w:sz w:val="28"/>
                <w:szCs w:val="28"/>
              </w:rPr>
              <w:t xml:space="preserve"> показаний для проведения искусственного прерывания беременности </w:t>
            </w:r>
          </w:p>
        </w:tc>
      </w:tr>
      <w:tr w:rsidR="00CA70CD" w:rsidRPr="00F76D71" w:rsidTr="001E68BE">
        <w:tc>
          <w:tcPr>
            <w:tcW w:w="10348" w:type="dxa"/>
          </w:tcPr>
          <w:p w:rsidR="00CA70CD" w:rsidRPr="00F76D71" w:rsidRDefault="00CA70CD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CA70CD" w:rsidRPr="00F76D71" w:rsidRDefault="00CA70CD" w:rsidP="00376CB5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CA70CD" w:rsidRPr="00F76D71" w:rsidTr="001E68BE">
        <w:tc>
          <w:tcPr>
            <w:tcW w:w="10348" w:type="dxa"/>
          </w:tcPr>
          <w:p w:rsidR="00CA70CD" w:rsidRPr="00F76D71" w:rsidRDefault="00CA70CD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CA70CD" w:rsidRPr="00F76D71" w:rsidTr="001E68BE">
        <w:tc>
          <w:tcPr>
            <w:tcW w:w="10348" w:type="dxa"/>
          </w:tcPr>
          <w:p w:rsidR="00CA70CD" w:rsidRPr="00F76D71" w:rsidRDefault="00CA70CD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заседания врачебно-консультационной комиссии</w:t>
            </w:r>
          </w:p>
        </w:tc>
      </w:tr>
      <w:tr w:rsidR="00CA70CD" w:rsidRPr="00F76D71" w:rsidTr="001E68BE">
        <w:tc>
          <w:tcPr>
            <w:tcW w:w="10348" w:type="dxa"/>
          </w:tcPr>
          <w:p w:rsidR="00CA70CD" w:rsidRPr="00F76D71" w:rsidRDefault="00CA70CD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до даты прерывания беременности</w:t>
            </w:r>
          </w:p>
        </w:tc>
      </w:tr>
      <w:tr w:rsidR="00CA70CD" w:rsidRPr="00F76D71" w:rsidTr="001E68BE">
        <w:tc>
          <w:tcPr>
            <w:tcW w:w="10348" w:type="dxa"/>
          </w:tcPr>
          <w:p w:rsidR="00CA70CD" w:rsidRPr="00F76D71" w:rsidRDefault="00CA70CD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участковому акушеру-гинекологу или заведующему женской консультацией.</w:t>
            </w:r>
          </w:p>
          <w:p w:rsidR="00CA70CD" w:rsidRPr="00F76D71" w:rsidRDefault="00CA70CD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CA70CD" w:rsidRPr="00F76D71" w:rsidRDefault="00CA70CD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CA70CD" w:rsidRPr="00F76D71" w:rsidRDefault="00CA70CD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CA70CD" w:rsidRPr="00F76D71" w:rsidTr="001E68BE">
        <w:tc>
          <w:tcPr>
            <w:tcW w:w="10348" w:type="dxa"/>
          </w:tcPr>
          <w:p w:rsidR="00CA70CD" w:rsidRPr="00F76D71" w:rsidRDefault="00CA70CD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376CB5" w:rsidRPr="00F76D71">
              <w:rPr>
                <w:b/>
                <w:sz w:val="28"/>
                <w:szCs w:val="28"/>
              </w:rPr>
              <w:t>5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376CB5" w:rsidP="00376CB5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 наличии либо отсутствии заболеваний, при которых родители (родитель), обязанные возмещать расходы, затраченные государством на содержание детей, находящихся на государственном обеспечении, не могут выполнять родительские обязанности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376CB5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B4790B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376CB5" w:rsidRPr="00F76D71">
              <w:rPr>
                <w:i/>
                <w:sz w:val="28"/>
                <w:szCs w:val="28"/>
              </w:rPr>
              <w:t>проведения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376CB5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376CB5" w:rsidRPr="00F76D71">
              <w:rPr>
                <w:i/>
                <w:sz w:val="28"/>
                <w:szCs w:val="28"/>
              </w:rPr>
              <w:t>для лиц, являющихся инвалидами – на период действия заключения МРЭК;  для лиц, не являющихся инвалидами – 1 год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376CB5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</w:t>
            </w:r>
            <w:r w:rsidR="00376CB5" w:rsidRPr="00F76D71">
              <w:rPr>
                <w:spacing w:val="2"/>
                <w:sz w:val="28"/>
                <w:szCs w:val="28"/>
              </w:rPr>
              <w:t>врача общей практики</w:t>
            </w:r>
            <w:r w:rsidRPr="00F76D71">
              <w:rPr>
                <w:spacing w:val="2"/>
                <w:sz w:val="28"/>
                <w:szCs w:val="28"/>
              </w:rPr>
              <w:t xml:space="preserve">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</w:t>
            </w:r>
            <w:r w:rsidRPr="00F76D71">
              <w:rPr>
                <w:spacing w:val="-4"/>
                <w:sz w:val="28"/>
                <w:szCs w:val="28"/>
              </w:rPr>
              <w:lastRenderedPageBreak/>
              <w:t xml:space="preserve">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814DFD">
        <w:tc>
          <w:tcPr>
            <w:tcW w:w="10348" w:type="dxa"/>
          </w:tcPr>
          <w:p w:rsidR="00AD50D6" w:rsidRPr="00F76D71" w:rsidRDefault="00AD50D6" w:rsidP="00814DFD">
            <w:pPr>
              <w:jc w:val="center"/>
              <w:rPr>
                <w:sz w:val="28"/>
                <w:szCs w:val="28"/>
              </w:rPr>
            </w:pPr>
          </w:p>
        </w:tc>
      </w:tr>
      <w:tr w:rsidR="00376CB5" w:rsidRPr="00F76D71" w:rsidTr="001E68BE">
        <w:tc>
          <w:tcPr>
            <w:tcW w:w="10348" w:type="dxa"/>
          </w:tcPr>
          <w:p w:rsidR="00376CB5" w:rsidRPr="00F76D71" w:rsidRDefault="00376CB5" w:rsidP="00376CB5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7.2.1/6</w:t>
            </w:r>
          </w:p>
        </w:tc>
      </w:tr>
      <w:tr w:rsidR="00376CB5" w:rsidRPr="00F76D71" w:rsidTr="001E68BE">
        <w:tc>
          <w:tcPr>
            <w:tcW w:w="10348" w:type="dxa"/>
          </w:tcPr>
          <w:p w:rsidR="00376CB5" w:rsidRPr="00F76D71" w:rsidRDefault="00376CB5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376CB5" w:rsidRPr="00F76D71" w:rsidTr="001E68BE">
        <w:tc>
          <w:tcPr>
            <w:tcW w:w="10348" w:type="dxa"/>
          </w:tcPr>
          <w:p w:rsidR="00376CB5" w:rsidRPr="00F76D71" w:rsidRDefault="00376CB5" w:rsidP="00376CB5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 наличии либо отсутствии заболеваний, состояний препятствующих выполнению родителями (родителем), обязанностей по воспитанию и содержанию ребенка </w:t>
            </w:r>
          </w:p>
        </w:tc>
      </w:tr>
      <w:tr w:rsidR="00376CB5" w:rsidRPr="00F76D71" w:rsidTr="001E68BE">
        <w:tc>
          <w:tcPr>
            <w:tcW w:w="10348" w:type="dxa"/>
          </w:tcPr>
          <w:p w:rsidR="00376CB5" w:rsidRPr="00F76D71" w:rsidRDefault="00376CB5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376CB5" w:rsidRPr="00F76D71" w:rsidRDefault="00376CB5" w:rsidP="001E68BE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376CB5" w:rsidRPr="00F76D71" w:rsidTr="001E68BE">
        <w:tc>
          <w:tcPr>
            <w:tcW w:w="10348" w:type="dxa"/>
          </w:tcPr>
          <w:p w:rsidR="00376CB5" w:rsidRPr="00F76D71" w:rsidRDefault="00376CB5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376CB5" w:rsidRPr="00F76D71" w:rsidTr="001E68BE">
        <w:tc>
          <w:tcPr>
            <w:tcW w:w="10348" w:type="dxa"/>
          </w:tcPr>
          <w:p w:rsidR="00376CB5" w:rsidRPr="00F76D71" w:rsidRDefault="00376CB5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B4790B" w:rsidRPr="00F76D71">
              <w:rPr>
                <w:i/>
                <w:sz w:val="28"/>
                <w:szCs w:val="28"/>
              </w:rPr>
              <w:t>прове</w:t>
            </w:r>
            <w:r w:rsidRPr="00F76D71">
              <w:rPr>
                <w:i/>
                <w:sz w:val="28"/>
                <w:szCs w:val="28"/>
              </w:rPr>
              <w:t xml:space="preserve">дения </w:t>
            </w:r>
            <w:r w:rsidR="00B4790B" w:rsidRPr="00F76D71">
              <w:rPr>
                <w:i/>
                <w:sz w:val="28"/>
                <w:szCs w:val="28"/>
              </w:rPr>
              <w:t xml:space="preserve">заседания </w:t>
            </w:r>
            <w:r w:rsidRPr="00F76D71">
              <w:rPr>
                <w:i/>
                <w:sz w:val="28"/>
                <w:szCs w:val="28"/>
              </w:rPr>
              <w:t>врачебно-консультационной комиссии</w:t>
            </w:r>
          </w:p>
        </w:tc>
      </w:tr>
      <w:tr w:rsidR="00376CB5" w:rsidRPr="00F76D71" w:rsidTr="001E68BE">
        <w:tc>
          <w:tcPr>
            <w:tcW w:w="10348" w:type="dxa"/>
          </w:tcPr>
          <w:p w:rsidR="00376CB5" w:rsidRPr="00F76D71" w:rsidRDefault="00376CB5" w:rsidP="00376CB5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Срок действия документа:</w:t>
            </w:r>
            <w:r w:rsidRPr="00F76D71">
              <w:rPr>
                <w:i/>
                <w:sz w:val="28"/>
                <w:szCs w:val="28"/>
              </w:rPr>
              <w:t xml:space="preserve"> до 1 года</w:t>
            </w:r>
          </w:p>
        </w:tc>
      </w:tr>
      <w:tr w:rsidR="00376CB5" w:rsidRPr="00F76D71" w:rsidTr="001E68BE">
        <w:tc>
          <w:tcPr>
            <w:tcW w:w="10348" w:type="dxa"/>
          </w:tcPr>
          <w:p w:rsidR="00376CB5" w:rsidRPr="00F76D71" w:rsidRDefault="00376CB5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376CB5" w:rsidRPr="00F76D71" w:rsidRDefault="00376CB5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врача общей практики,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376CB5" w:rsidRPr="00F76D71" w:rsidRDefault="00376CB5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376CB5" w:rsidRPr="00F76D71" w:rsidRDefault="00376CB5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376CB5" w:rsidRPr="00F76D71" w:rsidTr="001E68BE">
        <w:tc>
          <w:tcPr>
            <w:tcW w:w="10348" w:type="dxa"/>
          </w:tcPr>
          <w:p w:rsidR="00376CB5" w:rsidRPr="00F76D71" w:rsidRDefault="00376CB5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B4790B" w:rsidRPr="00F76D71">
              <w:rPr>
                <w:b/>
                <w:sz w:val="28"/>
                <w:szCs w:val="28"/>
              </w:rPr>
              <w:t>7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B4790B" w:rsidP="00D052B3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 наличии заболевания, препятствующего исполнению служебных обязанностей на государственной службе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B4790B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B4790B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B4790B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B4790B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B4790B" w:rsidRPr="00F76D71">
              <w:rPr>
                <w:i/>
                <w:sz w:val="28"/>
                <w:szCs w:val="28"/>
              </w:rPr>
              <w:t>бессрочно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B4790B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814DFD">
        <w:tc>
          <w:tcPr>
            <w:tcW w:w="10348" w:type="dxa"/>
          </w:tcPr>
          <w:p w:rsidR="00AD50D6" w:rsidRPr="00F76D71" w:rsidRDefault="00AD50D6" w:rsidP="00814DFD">
            <w:pPr>
              <w:jc w:val="center"/>
              <w:rPr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B4790B" w:rsidRPr="00F76D71">
              <w:rPr>
                <w:b/>
                <w:sz w:val="28"/>
                <w:szCs w:val="28"/>
              </w:rPr>
              <w:t>8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B4790B" w:rsidP="00ED6A6D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 предоставлении </w:t>
            </w:r>
            <w:r w:rsidR="00ED6A6D" w:rsidRPr="00F76D71">
              <w:rPr>
                <w:b/>
                <w:sz w:val="28"/>
                <w:szCs w:val="28"/>
              </w:rPr>
              <w:t xml:space="preserve">работающему </w:t>
            </w:r>
            <w:r w:rsidRPr="00F76D71">
              <w:rPr>
                <w:b/>
                <w:sz w:val="28"/>
                <w:szCs w:val="28"/>
              </w:rPr>
              <w:t xml:space="preserve">другой работы 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ED6A6D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ED6A6D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ED6A6D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ED6A6D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ED6A6D" w:rsidRPr="00F76D71">
              <w:rPr>
                <w:i/>
                <w:sz w:val="28"/>
                <w:szCs w:val="28"/>
              </w:rPr>
              <w:t>до года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ED6A6D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814DFD">
        <w:tc>
          <w:tcPr>
            <w:tcW w:w="10348" w:type="dxa"/>
          </w:tcPr>
          <w:p w:rsidR="00AD50D6" w:rsidRPr="00F76D71" w:rsidRDefault="00AD50D6" w:rsidP="00814DFD">
            <w:pPr>
              <w:jc w:val="center"/>
              <w:rPr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ED6A6D" w:rsidRPr="00F76D71">
              <w:rPr>
                <w:b/>
                <w:sz w:val="28"/>
                <w:szCs w:val="28"/>
              </w:rPr>
              <w:t>9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ED6A6D" w:rsidP="001E68BE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 наличии ограничений по состоянию здоровья к работе для предоставления в отделения (управления) занятости местных исполнительных и распорядительных органов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ED6A6D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ED6A6D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ED6A6D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ED6A6D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ED6A6D" w:rsidRPr="00F76D71">
              <w:rPr>
                <w:i/>
                <w:sz w:val="28"/>
                <w:szCs w:val="28"/>
              </w:rPr>
              <w:t>1 год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ED6A6D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814DFD">
        <w:tc>
          <w:tcPr>
            <w:tcW w:w="10348" w:type="dxa"/>
          </w:tcPr>
          <w:p w:rsidR="00AD50D6" w:rsidRPr="00F76D71" w:rsidRDefault="00AD50D6" w:rsidP="00814DFD">
            <w:pPr>
              <w:jc w:val="center"/>
              <w:rPr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ED6A6D" w:rsidRPr="00F76D71">
              <w:rPr>
                <w:b/>
                <w:sz w:val="28"/>
                <w:szCs w:val="28"/>
              </w:rPr>
              <w:t>10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ED6A6D" w:rsidP="001E68BE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 наличии заболеваний, при которых признается невозможным совместное проживание с лицами, страдающими ими, в одной комнате или однокомнатной  квартире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ED6A6D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ED6A6D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ED6A6D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9A4501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9A4501" w:rsidRPr="00F76D71">
              <w:rPr>
                <w:i/>
                <w:sz w:val="28"/>
                <w:szCs w:val="28"/>
              </w:rPr>
              <w:t>1 год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9A4501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9A4501" w:rsidRPr="00F76D71">
              <w:rPr>
                <w:b/>
                <w:sz w:val="28"/>
                <w:szCs w:val="28"/>
              </w:rPr>
              <w:t>11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9A4501" w:rsidRPr="00F76D71" w:rsidRDefault="009A4501" w:rsidP="009A4501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 наличии заболеваний, дающих лицам, страдающим ими, право на получение </w:t>
            </w:r>
          </w:p>
          <w:p w:rsidR="00AD50D6" w:rsidRPr="00F76D71" w:rsidRDefault="009A4501" w:rsidP="009A450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дополнительной площади жилого помещения государственного жилищного фонда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9A4501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9A4501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9A4501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9A4501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9A4501" w:rsidRPr="00F76D71">
              <w:rPr>
                <w:i/>
                <w:sz w:val="28"/>
                <w:szCs w:val="28"/>
              </w:rPr>
              <w:t>1 год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9A4501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 xml:space="preserve">непосредственно в регистратуре учреждения или по телефонам регистратуры: 34-01-17, </w:t>
            </w:r>
            <w:r w:rsidRPr="00F76D71">
              <w:rPr>
                <w:spacing w:val="-4"/>
                <w:sz w:val="28"/>
                <w:szCs w:val="28"/>
              </w:rPr>
              <w:lastRenderedPageBreak/>
              <w:t>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9A4501" w:rsidRPr="00F76D71">
              <w:rPr>
                <w:b/>
                <w:sz w:val="28"/>
                <w:szCs w:val="28"/>
              </w:rPr>
              <w:t>12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9A4501" w:rsidP="009A450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iCs/>
                <w:spacing w:val="8"/>
                <w:sz w:val="28"/>
                <w:szCs w:val="28"/>
              </w:rPr>
              <w:t>О нуждаемости лица, достигшего 80-летнего возраста, в постоянном уходе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9A4501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9A4501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9A4501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9A4501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 xml:space="preserve">6 месяцев 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9A4501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9A4501" w:rsidRPr="00F76D71">
              <w:rPr>
                <w:b/>
                <w:sz w:val="28"/>
                <w:szCs w:val="28"/>
              </w:rPr>
              <w:t>13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9A4501" w:rsidP="009A450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 нуждаемости одиноких инвалидов 2-ой группы в постоянной посторонней помощи</w:t>
            </w:r>
            <w:r w:rsidRPr="00F76D71">
              <w:rPr>
                <w:sz w:val="28"/>
                <w:szCs w:val="28"/>
              </w:rPr>
              <w:t xml:space="preserve">                                  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9A4501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9A4501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9A4501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9A4501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9A4501" w:rsidRPr="00F76D71">
              <w:rPr>
                <w:i/>
                <w:sz w:val="28"/>
                <w:szCs w:val="28"/>
              </w:rPr>
              <w:t>на период действия заключения МРЭК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9A4501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 xml:space="preserve">непосредственно в регистратуре учреждения или по телефонам регистратуры: 34-01-17, </w:t>
            </w:r>
            <w:r w:rsidRPr="00F76D71">
              <w:rPr>
                <w:spacing w:val="-4"/>
                <w:sz w:val="28"/>
                <w:szCs w:val="28"/>
              </w:rPr>
              <w:lastRenderedPageBreak/>
              <w:t>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6D671C" w:rsidRPr="00F76D71">
              <w:rPr>
                <w:b/>
                <w:sz w:val="28"/>
                <w:szCs w:val="28"/>
              </w:rPr>
              <w:t>14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6D671C" w:rsidP="00E1385D">
            <w:pPr>
              <w:rPr>
                <w:b/>
                <w:sz w:val="28"/>
                <w:szCs w:val="28"/>
              </w:rPr>
            </w:pPr>
            <w:r w:rsidRPr="00F76D71">
              <w:rPr>
                <w:rStyle w:val="a5"/>
                <w:b/>
                <w:i w:val="0"/>
                <w:sz w:val="28"/>
                <w:szCs w:val="28"/>
              </w:rPr>
              <w:t xml:space="preserve">О наличии </w:t>
            </w:r>
            <w:r w:rsidR="00E1385D" w:rsidRPr="00F76D71">
              <w:rPr>
                <w:rStyle w:val="a5"/>
                <w:b/>
                <w:i w:val="0"/>
                <w:sz w:val="28"/>
                <w:szCs w:val="28"/>
              </w:rPr>
              <w:t xml:space="preserve">медицинских показаний </w:t>
            </w:r>
            <w:r w:rsidRPr="00F76D71">
              <w:rPr>
                <w:rStyle w:val="a5"/>
                <w:b/>
                <w:i w:val="0"/>
                <w:sz w:val="28"/>
                <w:szCs w:val="28"/>
              </w:rPr>
              <w:t>для освобождения учащихся от выпускных экзаменов, в случаях предусмотренных законодательством Республики Беларусь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DB289C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DB289C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DB289C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DB289C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 xml:space="preserve"> </w:t>
            </w:r>
            <w:r w:rsidR="00DB289C" w:rsidRPr="00F76D71">
              <w:rPr>
                <w:i/>
                <w:sz w:val="28"/>
                <w:szCs w:val="28"/>
              </w:rPr>
              <w:t>В соответствии со сроком, указанным в постановлении МЗ РБ от 27.05.2011 № 45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DB289C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DB289C" w:rsidRPr="00F76D71">
              <w:rPr>
                <w:b/>
                <w:sz w:val="28"/>
                <w:szCs w:val="28"/>
              </w:rPr>
              <w:t>15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DB289C" w:rsidP="00DB289C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 наличии медицинских показаний для предоставления академического отпуска 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DB289C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DB289C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DB289C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DB289C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DB289C" w:rsidRPr="00F76D71">
              <w:rPr>
                <w:i/>
                <w:sz w:val="28"/>
                <w:szCs w:val="28"/>
              </w:rPr>
              <w:t>от 1 семестра до 1 учебного года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DB289C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DB289C" w:rsidRPr="00F76D71">
              <w:rPr>
                <w:b/>
                <w:sz w:val="28"/>
                <w:szCs w:val="28"/>
              </w:rPr>
              <w:t>16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DB289C" w:rsidP="00DB289C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 наличии медицинских показаний для получения образования на дому 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DB289C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DB289C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DB289C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DB289C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DB289C" w:rsidRPr="00F76D71">
              <w:rPr>
                <w:i/>
                <w:sz w:val="28"/>
                <w:szCs w:val="28"/>
              </w:rPr>
              <w:t>до 1 учебного года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DB289C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DB289C" w:rsidRPr="00F76D71">
              <w:rPr>
                <w:b/>
                <w:sz w:val="28"/>
                <w:szCs w:val="28"/>
              </w:rPr>
              <w:t>17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495773" w:rsidP="001E68BE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 наличии состояний, при которых граждане по состоянию здоровья не могут пользоваться лифтом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495773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495773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495773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495773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 xml:space="preserve"> </w:t>
            </w:r>
            <w:r w:rsidR="00495773" w:rsidRPr="00F76D71">
              <w:rPr>
                <w:i/>
                <w:sz w:val="28"/>
                <w:szCs w:val="28"/>
              </w:rPr>
              <w:t>бессрочно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495773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495773" w:rsidRPr="00F76D71">
              <w:rPr>
                <w:b/>
                <w:sz w:val="28"/>
                <w:szCs w:val="28"/>
              </w:rPr>
              <w:t>18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495773" w:rsidP="00D052B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76D71">
              <w:rPr>
                <w:rFonts w:ascii="Times New Roman" w:hAnsi="Times New Roman"/>
                <w:b/>
                <w:sz w:val="28"/>
                <w:szCs w:val="28"/>
              </w:rPr>
              <w:t>О нуждаемости в сопровождении  инвалидов 1-ой группы в санаторно-курортные   и оздоровительные организации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495773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495773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495773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495773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495773" w:rsidRPr="00F76D71">
              <w:rPr>
                <w:i/>
                <w:sz w:val="28"/>
                <w:szCs w:val="28"/>
              </w:rPr>
              <w:t>до года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495773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495773" w:rsidRPr="00F76D71">
              <w:rPr>
                <w:b/>
                <w:sz w:val="28"/>
                <w:szCs w:val="28"/>
              </w:rPr>
              <w:t>19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495773" w:rsidP="00495773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 наличии медицинских показаний, допускающих не пристегивание пассажиров или водителей  ремнями безопасности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495773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495773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495773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495773" w:rsidRPr="00F76D71">
              <w:rPr>
                <w:i/>
                <w:sz w:val="28"/>
                <w:szCs w:val="28"/>
              </w:rPr>
              <w:t>1 год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495773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495773" w:rsidRPr="00F76D71">
              <w:rPr>
                <w:b/>
                <w:sz w:val="28"/>
                <w:szCs w:val="28"/>
              </w:rPr>
              <w:t>20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495773" w:rsidP="00495773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iCs/>
                <w:spacing w:val="8"/>
                <w:sz w:val="28"/>
                <w:szCs w:val="28"/>
              </w:rPr>
              <w:t>О медицинских показаниях и медицинских противопоказаниях для обеспечения техническими средствами социальной реабилитации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AD50D6">
            <w:pPr>
              <w:pStyle w:val="a4"/>
              <w:numPr>
                <w:ilvl w:val="0"/>
                <w:numId w:val="18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AD50D6" w:rsidRPr="00F76D71" w:rsidRDefault="00495773" w:rsidP="00AD50D6">
            <w:pPr>
              <w:pStyle w:val="a4"/>
              <w:numPr>
                <w:ilvl w:val="0"/>
                <w:numId w:val="18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Удостоверение инвалида, документ, удостоверяющий право на льготы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1E68BE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1E68BE" w:rsidRPr="00F76D71">
              <w:rPr>
                <w:i/>
                <w:sz w:val="28"/>
                <w:szCs w:val="28"/>
              </w:rPr>
              <w:t>на срок действия документов, подтверждающих право на льготы; для лиц являющихся инвалидами – на период действия заключения МРЭК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1E68BE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1E68BE" w:rsidRPr="00F76D71">
              <w:rPr>
                <w:b/>
                <w:sz w:val="28"/>
                <w:szCs w:val="28"/>
              </w:rPr>
              <w:t>21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76D7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76D71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F76D71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медицинских показаниях для обеспечения подгузниками, </w:t>
            </w:r>
          </w:p>
          <w:p w:rsidR="00AD50D6" w:rsidRPr="00F76D71" w:rsidRDefault="001E68BE" w:rsidP="001E68BE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впитывающими простынями (пеленками), урологическими прокладками (вкладышами) (далее- подгузники) инвалидов </w:t>
            </w:r>
            <w:r w:rsidRPr="00F76D71">
              <w:rPr>
                <w:b/>
                <w:sz w:val="28"/>
                <w:szCs w:val="28"/>
                <w:lang w:val="en-US"/>
              </w:rPr>
              <w:t>I</w:t>
            </w:r>
            <w:r w:rsidRPr="00F76D71">
              <w:rPr>
                <w:b/>
                <w:sz w:val="28"/>
                <w:szCs w:val="28"/>
              </w:rPr>
              <w:t>-ой группы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1E68BE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1E68BE" w:rsidRPr="00F76D71">
              <w:rPr>
                <w:i/>
                <w:sz w:val="28"/>
                <w:szCs w:val="28"/>
              </w:rPr>
              <w:t>на период действия заключения МРЭК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1E68BE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1E68BE" w:rsidRPr="00F76D71">
              <w:rPr>
                <w:b/>
                <w:sz w:val="28"/>
                <w:szCs w:val="28"/>
              </w:rPr>
              <w:t>22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1E68BE" w:rsidP="001E68BE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 наличии медицинских показаний и медицинских противопоказаний для оказания социальных услуг в психоневрологических домах-интернатах (отделениях) для престарелых и инвалидов или домах-интернатах (отделениях) повышенной комфортности для престарелых и инвалидов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</w:t>
            </w:r>
            <w:r w:rsidR="001E68BE" w:rsidRPr="00F76D71">
              <w:rPr>
                <w:i/>
                <w:sz w:val="28"/>
                <w:szCs w:val="28"/>
              </w:rPr>
              <w:t>проведения заседания врачебно-консультационной комиссии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1E68BE" w:rsidRPr="00F76D71">
              <w:rPr>
                <w:i/>
                <w:sz w:val="28"/>
                <w:szCs w:val="28"/>
              </w:rPr>
              <w:t>1 год</w:t>
            </w:r>
          </w:p>
        </w:tc>
      </w:tr>
      <w:tr w:rsidR="00AD50D6" w:rsidRPr="00F76D71" w:rsidTr="001E68BE">
        <w:tc>
          <w:tcPr>
            <w:tcW w:w="10348" w:type="dxa"/>
          </w:tcPr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</w:t>
            </w:r>
            <w:r w:rsidR="001E68BE" w:rsidRPr="00F76D71">
              <w:rPr>
                <w:spacing w:val="2"/>
                <w:sz w:val="28"/>
                <w:szCs w:val="28"/>
              </w:rPr>
              <w:t>врачу общей практики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D50D6" w:rsidRPr="00F76D71" w:rsidRDefault="00AD50D6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AD50D6" w:rsidRPr="00F76D71" w:rsidRDefault="00AD50D6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D76AB1" w:rsidRPr="00F76D71">
              <w:rPr>
                <w:b/>
                <w:sz w:val="28"/>
                <w:szCs w:val="28"/>
              </w:rPr>
              <w:t>23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D76AB1" w:rsidP="00D76AB1">
            <w:pPr>
              <w:pStyle w:val="ConsPlusCell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Определение нуждаемости в оказании услуг сопровождаемого проживания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заседания врачебно-консультационной комиссии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D76AB1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D76AB1" w:rsidRPr="00F76D71">
              <w:rPr>
                <w:i/>
                <w:sz w:val="28"/>
                <w:szCs w:val="28"/>
              </w:rPr>
              <w:t>для лиц, являющихся инвалидами - на период действия заключения МРЭК; для лиц, не являющихся инвалидами - 1 год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1E68BE" w:rsidRPr="00F76D71" w:rsidRDefault="001E68BE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D76AB1" w:rsidRPr="00F76D71">
              <w:rPr>
                <w:b/>
                <w:sz w:val="28"/>
                <w:szCs w:val="28"/>
              </w:rPr>
              <w:t>24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D76AB1" w:rsidP="001E68BE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 наличии медицинских показаний и отсутствии медицинских противопоказаний для оказания социальных услуг в территориальных центрах социального обслуживания населения (ТЦСОН)  в форме полустационарного социального обслуживания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заседания врачебно-консультационной комиссии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1 год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1E68BE" w:rsidRPr="00F76D71" w:rsidRDefault="001E68BE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D76AB1" w:rsidRPr="00F76D71">
              <w:rPr>
                <w:b/>
                <w:sz w:val="28"/>
                <w:szCs w:val="28"/>
              </w:rPr>
              <w:t>25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D76AB1" w:rsidP="001E68BE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lastRenderedPageBreak/>
              <w:t>О наличии медицинских показаний и отсутствии медицинских противопоказаний для оказания социальных услуг в территориальных центрах социального обслуживания населения (ТЦСОН)  в форме  социального обслуживания на дому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заседания врачебно-консультационной комиссии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1 год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</w:t>
            </w:r>
            <w:r w:rsidR="00D76AB1" w:rsidRPr="00F76D71">
              <w:rPr>
                <w:sz w:val="28"/>
                <w:szCs w:val="28"/>
              </w:rPr>
              <w:t xml:space="preserve">  </w:t>
            </w:r>
            <w:r w:rsidRPr="00F76D71">
              <w:rPr>
                <w:sz w:val="28"/>
                <w:szCs w:val="28"/>
              </w:rPr>
              <w:t>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1E68BE" w:rsidRPr="00F76D71" w:rsidRDefault="001E68BE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D76AB1" w:rsidRPr="00F76D71">
              <w:rPr>
                <w:b/>
                <w:sz w:val="28"/>
                <w:szCs w:val="28"/>
              </w:rPr>
              <w:t>26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D76AB1" w:rsidP="001E68BE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 наличии медицинских показаний и отсутствии медицинских противопоказаний для  оказания социальных услуг в территориальных центрах социального обслуживания населения (ТЦСОН)  в форме  социального обслуживания на дому услуг сиделки   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заседания врачебно-консультационной комиссии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1 год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1E68BE" w:rsidRPr="00F76D71" w:rsidRDefault="001E68BE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lastRenderedPageBreak/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D76AB1" w:rsidRPr="00F76D71">
              <w:rPr>
                <w:b/>
                <w:sz w:val="28"/>
                <w:szCs w:val="28"/>
              </w:rPr>
              <w:t>27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 наличии медицинских показаний и отсутствии медицинских противопоказаний для  оказания социальных услуг в территориальных центрах социального обслуживания населения (ТЦСОН)  в форме  социального обслуживания на дому, нестационарного и срочного социального обслуживания услуг сопровождаемого проживания  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заседания врачебно-консультационной комиссии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1 год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1E68BE" w:rsidRPr="00F76D71" w:rsidRDefault="001E68BE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D76AB1" w:rsidRPr="00F76D71">
              <w:rPr>
                <w:b/>
                <w:sz w:val="28"/>
                <w:szCs w:val="28"/>
              </w:rPr>
              <w:t>28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D76AB1" w:rsidP="001E68BE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 наличии медицинских показаний и отсутствии медицинских противопоказаний для  оказания социальных услуг в территориальных центрах социального обслуживания населения (ТЦСОН)  в форме  социального обслуживания на дому услуг по обеспечению работы кружков по интересам  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заседания врачебно-консультационной комиссии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1 год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 xml:space="preserve">непосредственно в регистратуре учреждения или по телефонам регистратуры: 34-01-17, </w:t>
            </w:r>
            <w:r w:rsidRPr="00F76D71">
              <w:rPr>
                <w:spacing w:val="-4"/>
                <w:sz w:val="28"/>
                <w:szCs w:val="28"/>
              </w:rPr>
              <w:lastRenderedPageBreak/>
              <w:t>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1E68BE" w:rsidRPr="00F76D71" w:rsidRDefault="001E68BE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D76AB1" w:rsidRPr="00F76D71">
              <w:rPr>
                <w:b/>
                <w:sz w:val="28"/>
                <w:szCs w:val="28"/>
              </w:rPr>
              <w:t>29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D76AB1" w:rsidP="001E68BE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 нуждаемости в обеспечении перевязочными материалами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заседания врачебно-консультационной комиссии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1 год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1E68BE" w:rsidRPr="00F76D71" w:rsidRDefault="001E68BE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F92E53" w:rsidRPr="00F76D71">
              <w:rPr>
                <w:b/>
                <w:sz w:val="28"/>
                <w:szCs w:val="28"/>
              </w:rPr>
              <w:t>30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1E68BE" w:rsidRPr="00F76D71" w:rsidTr="001E68BE">
        <w:tc>
          <w:tcPr>
            <w:tcW w:w="10348" w:type="dxa"/>
          </w:tcPr>
          <w:p w:rsidR="00D76AB1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 нуждаемости потерпевшего (застрахованного лица) в: </w:t>
            </w:r>
          </w:p>
          <w:p w:rsidR="00D76AB1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-репатриации к месту жительства или лечения, реабилитации на территории Республики Беларусь;</w:t>
            </w:r>
          </w:p>
          <w:p w:rsidR="00D76AB1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- медицинской помощи и реабилитации;</w:t>
            </w:r>
          </w:p>
          <w:p w:rsidR="00D76AB1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-медицинской помощи, оказываемой на территории государств - участников Содружества Независимых Государств, в случае отсутствия возможности оказания застрахованному необходимой медицинской помощи в Республике Беларусь;</w:t>
            </w:r>
          </w:p>
          <w:p w:rsidR="00D76AB1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-приобретении лекарственных средств, изделий медицинского назначения и индивидуального ухода;</w:t>
            </w:r>
          </w:p>
          <w:p w:rsidR="00D76AB1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-дополнительном питании;</w:t>
            </w:r>
          </w:p>
          <w:p w:rsidR="00D76AB1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-постороннем (специальном медицинском и бытовом) уходе;</w:t>
            </w:r>
          </w:p>
          <w:p w:rsidR="00D76AB1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lastRenderedPageBreak/>
              <w:t>-санаторно-курортном лечении на территории Республики Беларусь, проезде для получения санаторно- курортного лечения;</w:t>
            </w:r>
          </w:p>
          <w:p w:rsidR="00D76AB1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-сопровождения во время санаторно-курортного лечения; проезде сопровождающего лица для получения застрахованным      санаторно-курортного лечения;</w:t>
            </w:r>
          </w:p>
          <w:p w:rsidR="00D76AB1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-приобретении технических средств социальной реабилитации, сопутствующих им изделий, их ремонте и замене;</w:t>
            </w:r>
          </w:p>
          <w:p w:rsidR="00D76AB1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 - проезде для получения медицинской помощи, освидетельствования (переосвидетельствования) на МРЭК, заказа, примерки, получения, ремонта, замены технических средств социальной реабилитации,</w:t>
            </w:r>
          </w:p>
          <w:p w:rsidR="00D76AB1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-получении образования;</w:t>
            </w:r>
          </w:p>
          <w:p w:rsidR="001E68BE" w:rsidRPr="00F76D71" w:rsidRDefault="00D76AB1" w:rsidP="00D76AB1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-создании рабочего места для застрахованного, получившего инвалидность вследствие несчастного случая на производстве или профессионального заболевания (далее - создание рабочего места для застрахованного)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>Документы и (или) сведения, предоставляемые гражданином при обращении:</w:t>
            </w:r>
          </w:p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заседания врачебно-консультационной комиссии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D76AB1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D76AB1" w:rsidRPr="00F76D71">
              <w:rPr>
                <w:i/>
                <w:sz w:val="28"/>
                <w:szCs w:val="28"/>
              </w:rPr>
              <w:t xml:space="preserve">Для лиц с установленной МРЭК степенью утраты профессиональной трудоспособности, в </w:t>
            </w:r>
            <w:proofErr w:type="spellStart"/>
            <w:r w:rsidR="00D76AB1" w:rsidRPr="00F76D71">
              <w:rPr>
                <w:i/>
                <w:sz w:val="28"/>
                <w:szCs w:val="28"/>
              </w:rPr>
              <w:t>т.ч</w:t>
            </w:r>
            <w:proofErr w:type="spellEnd"/>
            <w:r w:rsidR="00D76AB1" w:rsidRPr="00F76D71">
              <w:rPr>
                <w:i/>
                <w:sz w:val="28"/>
                <w:szCs w:val="28"/>
              </w:rPr>
              <w:t xml:space="preserve">. являющихся инвалидами - на период действия заключения </w:t>
            </w:r>
            <w:proofErr w:type="spellStart"/>
            <w:r w:rsidR="00D76AB1" w:rsidRPr="00F76D71">
              <w:rPr>
                <w:i/>
                <w:sz w:val="28"/>
                <w:szCs w:val="28"/>
              </w:rPr>
              <w:t>МРЭК;для</w:t>
            </w:r>
            <w:proofErr w:type="spellEnd"/>
            <w:r w:rsidR="00D76AB1" w:rsidRPr="00F76D71">
              <w:rPr>
                <w:i/>
                <w:sz w:val="28"/>
                <w:szCs w:val="28"/>
              </w:rPr>
              <w:t xml:space="preserve"> иных потерпевших (застрахованных лиц) - от 1 месяца до 1 года.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1E68BE" w:rsidRPr="00F76D71" w:rsidRDefault="001E68BE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7.2.1/</w:t>
            </w:r>
            <w:r w:rsidR="00D76AB1" w:rsidRPr="00F76D71">
              <w:rPr>
                <w:b/>
                <w:sz w:val="28"/>
                <w:szCs w:val="28"/>
              </w:rPr>
              <w:t>31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медицинского заключения врачебно-консультационной комиссии: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D76AB1" w:rsidP="001E68BE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Иные заключения врачебно-консультационной комиссии, выдаваемые в соответствии с законодательством Республики Беларусь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заседания врачебно-консультационной комиссии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ED3A02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Срок действия документа: 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После прохождения</w:t>
            </w:r>
            <w:r w:rsidRPr="00F76D71">
              <w:rPr>
                <w:spacing w:val="-4"/>
                <w:sz w:val="28"/>
                <w:szCs w:val="28"/>
              </w:rPr>
              <w:t xml:space="preserve"> медицинского осмотра решение выносится на заседании ВКК </w:t>
            </w:r>
            <w:r w:rsidRPr="00F76D71">
              <w:rPr>
                <w:spacing w:val="2"/>
                <w:sz w:val="28"/>
                <w:szCs w:val="28"/>
              </w:rPr>
              <w:t xml:space="preserve">УЗ «Брестская городская поликлиника №6». Кабинет председателя ВКК </w:t>
            </w:r>
            <w:r w:rsidRPr="00F76D71">
              <w:rPr>
                <w:spacing w:val="-4"/>
                <w:sz w:val="28"/>
                <w:szCs w:val="28"/>
              </w:rPr>
              <w:t>№ 418</w:t>
            </w:r>
            <w:r w:rsidRPr="00F76D71">
              <w:rPr>
                <w:spacing w:val="2"/>
                <w:sz w:val="28"/>
                <w:szCs w:val="28"/>
              </w:rPr>
              <w:t xml:space="preserve"> (</w:t>
            </w:r>
            <w:r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 xml:space="preserve">с 9.00 до 11.00 и с 14.00 до 16.00; среда - с 12.00 до 14.00 и с 17.00 до 19.00. </w:t>
            </w:r>
          </w:p>
          <w:p w:rsidR="001E68BE" w:rsidRPr="00F76D71" w:rsidRDefault="001E68BE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Председатель ВКК -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Т.И., заместитель главного врача (</w:t>
            </w:r>
            <w:r w:rsidRPr="00F76D71">
              <w:rPr>
                <w:sz w:val="28"/>
                <w:szCs w:val="28"/>
              </w:rPr>
              <w:t xml:space="preserve">телефон 35 22 05), дублер –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О.Ю., заместитель главного врача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ED3A02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</w:t>
            </w:r>
            <w:r w:rsidR="00ED3A02" w:rsidRPr="00F76D71">
              <w:rPr>
                <w:b/>
                <w:sz w:val="28"/>
                <w:szCs w:val="28"/>
              </w:rPr>
              <w:t>4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ED3A02" w:rsidP="001E68BE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Выдача врачебного свидетельства о смерти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1E68BE" w:rsidRPr="00F76D71" w:rsidRDefault="001E68BE" w:rsidP="00ED3A02">
            <w:pPr>
              <w:pStyle w:val="a4"/>
              <w:numPr>
                <w:ilvl w:val="0"/>
                <w:numId w:val="22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  <w:r w:rsidR="00ED3A02" w:rsidRPr="00F76D71">
              <w:rPr>
                <w:i/>
                <w:sz w:val="28"/>
                <w:szCs w:val="28"/>
              </w:rPr>
              <w:t xml:space="preserve"> умершего</w:t>
            </w:r>
          </w:p>
          <w:p w:rsidR="00ED3A02" w:rsidRPr="00F76D71" w:rsidRDefault="00ED3A02" w:rsidP="00ED3A02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 обратившегося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="00ED3A02" w:rsidRPr="00F76D71">
              <w:rPr>
                <w:i/>
                <w:sz w:val="28"/>
                <w:szCs w:val="28"/>
              </w:rPr>
              <w:t>в день обращения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ED3A02" w:rsidRPr="00F76D71">
              <w:rPr>
                <w:i/>
                <w:sz w:val="28"/>
                <w:szCs w:val="28"/>
              </w:rPr>
              <w:t>бессрочно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ED3A02" w:rsidRPr="00F76D71" w:rsidRDefault="00ED3A02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 выходные и праздничные дни – к дежурному врачу общей практики (кабинет № 102).</w:t>
            </w:r>
          </w:p>
          <w:p w:rsidR="001E68BE" w:rsidRPr="00F76D71" w:rsidRDefault="001E68BE" w:rsidP="001E68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B2493E" w:rsidRPr="00F76D71" w:rsidRDefault="001E68BE" w:rsidP="00B249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</w:t>
            </w:r>
            <w:r w:rsidR="00ED3A02" w:rsidRPr="00F76D71">
              <w:rPr>
                <w:sz w:val="28"/>
                <w:szCs w:val="28"/>
              </w:rPr>
              <w:t xml:space="preserve"> </w:t>
            </w:r>
            <w:r w:rsidR="00B2493E" w:rsidRPr="00F76D71">
              <w:rPr>
                <w:sz w:val="28"/>
                <w:szCs w:val="28"/>
              </w:rPr>
              <w:t xml:space="preserve"> При возникновении спорных вопросов </w:t>
            </w:r>
            <w:r w:rsidR="00F92E53" w:rsidRPr="00F76D71">
              <w:rPr>
                <w:sz w:val="28"/>
                <w:szCs w:val="28"/>
              </w:rPr>
              <w:t>-</w:t>
            </w:r>
            <w:r w:rsidR="00B2493E" w:rsidRPr="00F76D71">
              <w:rPr>
                <w:sz w:val="28"/>
                <w:szCs w:val="28"/>
              </w:rPr>
              <w:t xml:space="preserve"> </w:t>
            </w:r>
            <w:proofErr w:type="gramStart"/>
            <w:r w:rsidR="00B2493E" w:rsidRPr="00F76D71">
              <w:rPr>
                <w:sz w:val="28"/>
                <w:szCs w:val="28"/>
              </w:rPr>
              <w:t>обращаться  к</w:t>
            </w:r>
            <w:proofErr w:type="gramEnd"/>
            <w:r w:rsidR="00B2493E" w:rsidRPr="00F76D71">
              <w:rPr>
                <w:sz w:val="28"/>
                <w:szCs w:val="28"/>
              </w:rPr>
              <w:t xml:space="preserve"> заведующим отделениями общей врачебной практики:  </w:t>
            </w:r>
          </w:p>
          <w:p w:rsidR="00B2493E" w:rsidRPr="00F76D71" w:rsidRDefault="00B2493E" w:rsidP="00B249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№1- 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№304, тел. 35 15 34  </w:t>
            </w:r>
          </w:p>
          <w:p w:rsidR="00B2493E" w:rsidRPr="00F76D71" w:rsidRDefault="00B2493E" w:rsidP="00B249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№2 - 3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№303, тел. 35 15 33  </w:t>
            </w:r>
          </w:p>
          <w:p w:rsidR="00B2493E" w:rsidRPr="00F76D71" w:rsidRDefault="00B2493E" w:rsidP="00B249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№3 - 3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№305, тел. 35 15 36 </w:t>
            </w:r>
          </w:p>
          <w:p w:rsidR="00B2493E" w:rsidRPr="00F76D71" w:rsidRDefault="00B2493E" w:rsidP="00B249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№4 - 3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>. №306, тел. 35 15 08</w:t>
            </w:r>
          </w:p>
          <w:p w:rsidR="00B2493E" w:rsidRPr="00F76D71" w:rsidRDefault="00B2493E" w:rsidP="00B249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или обращаться к заместителю главного врача в кабинет №403 (4 этаж) в рабочие дни с 8.00 до 13.00 и с 14.00 до 17.00 (тел. 35 22 06)</w:t>
            </w:r>
          </w:p>
          <w:p w:rsidR="001E68BE" w:rsidRPr="00F76D71" w:rsidRDefault="00B2493E" w:rsidP="00B249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 На время отсутствия заместителя главного врача в кабинет №403 – обращаться к заместителю главного врача в кабинет №418 (тел 35 22 05)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F92E53" w:rsidRPr="00F76D71" w:rsidTr="00F92E53">
        <w:tc>
          <w:tcPr>
            <w:tcW w:w="10348" w:type="dxa"/>
          </w:tcPr>
          <w:p w:rsidR="00F92E53" w:rsidRPr="00F76D71" w:rsidRDefault="00F92E53" w:rsidP="00F92E53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7.5</w:t>
            </w:r>
          </w:p>
        </w:tc>
      </w:tr>
      <w:tr w:rsidR="00F92E53" w:rsidRPr="00F76D71" w:rsidTr="00F92E53">
        <w:tc>
          <w:tcPr>
            <w:tcW w:w="10348" w:type="dxa"/>
          </w:tcPr>
          <w:p w:rsidR="00F92E53" w:rsidRPr="00F76D71" w:rsidRDefault="00F92E53" w:rsidP="00F92E53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Выдача листка нетрудоспособности (справки о временной нетрудоспособности)</w:t>
            </w:r>
          </w:p>
        </w:tc>
      </w:tr>
      <w:tr w:rsidR="00F92E53" w:rsidRPr="00F76D71" w:rsidTr="00F92E53">
        <w:tc>
          <w:tcPr>
            <w:tcW w:w="10348" w:type="dxa"/>
          </w:tcPr>
          <w:p w:rsidR="00F92E53" w:rsidRPr="00F76D71" w:rsidRDefault="00F92E53" w:rsidP="00F92E53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F92E53" w:rsidRPr="00F76D71" w:rsidRDefault="00F92E53" w:rsidP="00F92E53">
            <w:pPr>
              <w:pStyle w:val="a4"/>
              <w:numPr>
                <w:ilvl w:val="0"/>
                <w:numId w:val="23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lastRenderedPageBreak/>
              <w:t xml:space="preserve">Паспорт или иной документ, удостоверяющий личность </w:t>
            </w:r>
          </w:p>
          <w:p w:rsidR="00F92E53" w:rsidRPr="00F76D71" w:rsidRDefault="00F92E53" w:rsidP="005A7B16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Медицинские</w:t>
            </w:r>
            <w:r w:rsidR="005A7B16" w:rsidRPr="00F76D71">
              <w:rPr>
                <w:i/>
                <w:sz w:val="28"/>
                <w:szCs w:val="28"/>
              </w:rPr>
              <w:t xml:space="preserve">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 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</w:tr>
      <w:tr w:rsidR="00F92E53" w:rsidRPr="00F76D71" w:rsidTr="00F92E53">
        <w:tc>
          <w:tcPr>
            <w:tcW w:w="10348" w:type="dxa"/>
          </w:tcPr>
          <w:p w:rsidR="00F92E53" w:rsidRPr="00F76D71" w:rsidRDefault="00F92E53" w:rsidP="00F92E53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F92E53" w:rsidRPr="00F76D71" w:rsidTr="00F92E53">
        <w:tc>
          <w:tcPr>
            <w:tcW w:w="10348" w:type="dxa"/>
          </w:tcPr>
          <w:p w:rsidR="00F92E53" w:rsidRPr="00F76D71" w:rsidRDefault="00F92E53" w:rsidP="005A7B16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в день </w:t>
            </w:r>
            <w:r w:rsidR="005A7B16" w:rsidRPr="00F76D71">
              <w:rPr>
                <w:i/>
                <w:sz w:val="28"/>
                <w:szCs w:val="28"/>
              </w:rPr>
              <w:t>установления временной нетрудоспособности</w:t>
            </w:r>
          </w:p>
        </w:tc>
      </w:tr>
      <w:tr w:rsidR="00F92E53" w:rsidRPr="00F76D71" w:rsidTr="00F92E53">
        <w:tc>
          <w:tcPr>
            <w:tcW w:w="10348" w:type="dxa"/>
          </w:tcPr>
          <w:p w:rsidR="00F92E53" w:rsidRPr="00F76D71" w:rsidRDefault="00F92E53" w:rsidP="00F92E53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бессрочно</w:t>
            </w:r>
          </w:p>
        </w:tc>
      </w:tr>
      <w:tr w:rsidR="00F92E53" w:rsidRPr="00F76D71" w:rsidTr="00F92E53">
        <w:tc>
          <w:tcPr>
            <w:tcW w:w="10348" w:type="dxa"/>
          </w:tcPr>
          <w:p w:rsidR="00F92E53" w:rsidRPr="00F76D71" w:rsidRDefault="00F92E53" w:rsidP="00F92E53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F92E53" w:rsidRPr="00F76D71" w:rsidRDefault="00F92E53" w:rsidP="00F92E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 выходные и праздничные дни – к дежурному врачу общей практики (кабинет № 102).</w:t>
            </w:r>
          </w:p>
          <w:p w:rsidR="00F92E53" w:rsidRPr="00F76D71" w:rsidRDefault="00F92E53" w:rsidP="00F92E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</w:t>
            </w:r>
            <w:r w:rsidRPr="00F76D71">
              <w:rPr>
                <w:spacing w:val="2"/>
                <w:sz w:val="28"/>
                <w:szCs w:val="28"/>
              </w:rPr>
              <w:t xml:space="preserve">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F92E53" w:rsidRPr="00F76D71" w:rsidRDefault="00F92E53" w:rsidP="00F92E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При возникновении спорных вопросов - обращаться к заведующим отделениями общей врачебной практики:  </w:t>
            </w:r>
          </w:p>
          <w:p w:rsidR="00F92E53" w:rsidRPr="00F76D71" w:rsidRDefault="00F92E53" w:rsidP="00F92E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№1- 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№304, тел. 35 15 34  </w:t>
            </w:r>
          </w:p>
          <w:p w:rsidR="00F92E53" w:rsidRPr="00F76D71" w:rsidRDefault="00F92E53" w:rsidP="00F92E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№2 - 3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№303, тел. 35 15 33  </w:t>
            </w:r>
          </w:p>
          <w:p w:rsidR="00F92E53" w:rsidRPr="00F76D71" w:rsidRDefault="00F92E53" w:rsidP="00F92E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№3 - 3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№305, тел. 35 15 36 </w:t>
            </w:r>
          </w:p>
          <w:p w:rsidR="00F92E53" w:rsidRPr="00F76D71" w:rsidRDefault="00F92E53" w:rsidP="00F92E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№4 - 3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>. №306, тел. 35 15 08</w:t>
            </w:r>
          </w:p>
          <w:p w:rsidR="00F92E53" w:rsidRPr="00F76D71" w:rsidRDefault="00F92E53" w:rsidP="00EF0B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или обращаться к заместителю главного врача </w:t>
            </w:r>
            <w:proofErr w:type="spellStart"/>
            <w:r w:rsidR="00EF0BF6"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="00EF0BF6" w:rsidRPr="00F76D71">
              <w:rPr>
                <w:spacing w:val="1"/>
                <w:sz w:val="28"/>
                <w:szCs w:val="28"/>
              </w:rPr>
              <w:t xml:space="preserve"> Т.И. </w:t>
            </w:r>
            <w:r w:rsidRPr="00F76D71">
              <w:rPr>
                <w:sz w:val="28"/>
                <w:szCs w:val="28"/>
              </w:rPr>
              <w:t>в кабинет №4</w:t>
            </w:r>
            <w:r w:rsidR="005A7B16" w:rsidRPr="00F76D71">
              <w:rPr>
                <w:sz w:val="28"/>
                <w:szCs w:val="28"/>
              </w:rPr>
              <w:t>18</w:t>
            </w:r>
            <w:r w:rsidRPr="00F76D71">
              <w:rPr>
                <w:sz w:val="28"/>
                <w:szCs w:val="28"/>
              </w:rPr>
              <w:t xml:space="preserve"> </w:t>
            </w:r>
            <w:r w:rsidR="005A7B16" w:rsidRPr="00F76D71">
              <w:rPr>
                <w:spacing w:val="2"/>
                <w:sz w:val="28"/>
                <w:szCs w:val="28"/>
              </w:rPr>
              <w:t>(</w:t>
            </w:r>
            <w:r w:rsidR="005A7B16" w:rsidRPr="00F76D71">
              <w:rPr>
                <w:spacing w:val="-4"/>
                <w:sz w:val="28"/>
                <w:szCs w:val="28"/>
              </w:rPr>
              <w:t xml:space="preserve">4 этаж), время работы кабинета: понедельник, </w:t>
            </w:r>
            <w:r w:rsidR="005A7B16" w:rsidRPr="00F76D71">
              <w:rPr>
                <w:sz w:val="28"/>
                <w:szCs w:val="28"/>
              </w:rPr>
              <w:t xml:space="preserve">вторник, </w:t>
            </w:r>
            <w:r w:rsidR="005A7B16"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="005A7B16" w:rsidRPr="00F76D71">
              <w:rPr>
                <w:sz w:val="28"/>
                <w:szCs w:val="28"/>
              </w:rPr>
              <w:t>с 9.00 до 11.00 и с 14.00 до 16.00; среда - с 12.00 до 14.00 и с 17.00 до 19.00</w:t>
            </w:r>
            <w:r w:rsidR="00EF0BF6" w:rsidRPr="00F76D71">
              <w:rPr>
                <w:sz w:val="28"/>
                <w:szCs w:val="28"/>
              </w:rPr>
              <w:t xml:space="preserve">, </w:t>
            </w:r>
            <w:r w:rsidR="005A7B16" w:rsidRPr="00F76D71">
              <w:rPr>
                <w:spacing w:val="1"/>
                <w:sz w:val="28"/>
                <w:szCs w:val="28"/>
              </w:rPr>
              <w:t>(</w:t>
            </w:r>
            <w:r w:rsidR="005A7B16" w:rsidRPr="00F76D71">
              <w:rPr>
                <w:sz w:val="28"/>
                <w:szCs w:val="28"/>
              </w:rPr>
              <w:t xml:space="preserve">телефон 35 22 05), </w:t>
            </w:r>
            <w:r w:rsidR="00EF0BF6" w:rsidRPr="00F76D71">
              <w:rPr>
                <w:sz w:val="28"/>
                <w:szCs w:val="28"/>
              </w:rPr>
              <w:t xml:space="preserve">на время отсутствия </w:t>
            </w:r>
            <w:proofErr w:type="spellStart"/>
            <w:r w:rsidR="00EF0BF6" w:rsidRPr="00F76D71">
              <w:rPr>
                <w:sz w:val="28"/>
                <w:szCs w:val="28"/>
              </w:rPr>
              <w:t>Руткевич</w:t>
            </w:r>
            <w:proofErr w:type="spellEnd"/>
            <w:r w:rsidR="00EF0BF6" w:rsidRPr="00F76D71">
              <w:rPr>
                <w:sz w:val="28"/>
                <w:szCs w:val="28"/>
              </w:rPr>
              <w:t xml:space="preserve"> Т.И. обращаться к </w:t>
            </w:r>
            <w:proofErr w:type="spellStart"/>
            <w:r w:rsidR="005A7B16" w:rsidRPr="00F76D71">
              <w:rPr>
                <w:sz w:val="28"/>
                <w:szCs w:val="28"/>
              </w:rPr>
              <w:t>Григорик</w:t>
            </w:r>
            <w:proofErr w:type="spellEnd"/>
            <w:r w:rsidR="005A7B16" w:rsidRPr="00F76D71">
              <w:rPr>
                <w:sz w:val="28"/>
                <w:szCs w:val="28"/>
              </w:rPr>
              <w:t xml:space="preserve"> О.Ю., заместител</w:t>
            </w:r>
            <w:r w:rsidR="00EF0BF6" w:rsidRPr="00F76D71">
              <w:rPr>
                <w:sz w:val="28"/>
                <w:szCs w:val="28"/>
              </w:rPr>
              <w:t>ю</w:t>
            </w:r>
            <w:r w:rsidR="005A7B16" w:rsidRPr="00F76D71">
              <w:rPr>
                <w:sz w:val="28"/>
                <w:szCs w:val="28"/>
              </w:rPr>
              <w:t xml:space="preserve"> главного врача </w:t>
            </w:r>
            <w:r w:rsidR="00EF0BF6" w:rsidRPr="00F76D71">
              <w:rPr>
                <w:sz w:val="28"/>
                <w:szCs w:val="28"/>
              </w:rPr>
              <w:t xml:space="preserve">– кабинет  №403 </w:t>
            </w:r>
            <w:r w:rsidR="005A7B16" w:rsidRPr="00F76D71">
              <w:rPr>
                <w:sz w:val="28"/>
                <w:szCs w:val="28"/>
              </w:rPr>
              <w:t>(телефон 35 22 06)</w:t>
            </w:r>
            <w:r w:rsidR="005A7B16"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E6A" w:rsidRPr="00F76D71" w:rsidTr="00D86E6A">
        <w:tc>
          <w:tcPr>
            <w:tcW w:w="10348" w:type="dxa"/>
          </w:tcPr>
          <w:p w:rsidR="00D86E6A" w:rsidRPr="00F76D71" w:rsidRDefault="00D86E6A" w:rsidP="00D86E6A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7.6/1</w:t>
            </w:r>
          </w:p>
        </w:tc>
      </w:tr>
      <w:tr w:rsidR="00D86E6A" w:rsidRPr="00F76D71" w:rsidTr="00D86E6A">
        <w:tc>
          <w:tcPr>
            <w:tcW w:w="10348" w:type="dxa"/>
          </w:tcPr>
          <w:p w:rsidR="00D86E6A" w:rsidRPr="00F76D71" w:rsidRDefault="00D86E6A" w:rsidP="00D86E6A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D86E6A" w:rsidRPr="00F76D71" w:rsidTr="00D86E6A">
        <w:tc>
          <w:tcPr>
            <w:tcW w:w="10348" w:type="dxa"/>
          </w:tcPr>
          <w:p w:rsidR="00D86E6A" w:rsidRPr="00F76D71" w:rsidRDefault="00D86E6A" w:rsidP="00D86E6A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 годности к работе в данной профессии</w:t>
            </w:r>
          </w:p>
        </w:tc>
      </w:tr>
      <w:tr w:rsidR="00D86E6A" w:rsidRPr="00F76D71" w:rsidTr="00D86E6A">
        <w:tc>
          <w:tcPr>
            <w:tcW w:w="10348" w:type="dxa"/>
          </w:tcPr>
          <w:p w:rsidR="00D86E6A" w:rsidRPr="00F76D71" w:rsidRDefault="00D86E6A" w:rsidP="00D86E6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D86E6A" w:rsidRPr="00F76D71" w:rsidRDefault="00D86E6A" w:rsidP="00D86E6A">
            <w:pPr>
              <w:pStyle w:val="a4"/>
              <w:numPr>
                <w:ilvl w:val="0"/>
                <w:numId w:val="24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  <w:p w:rsidR="00D86E6A" w:rsidRPr="00F76D71" w:rsidRDefault="00D86E6A" w:rsidP="00D86E6A">
            <w:pPr>
              <w:pStyle w:val="a4"/>
              <w:numPr>
                <w:ilvl w:val="0"/>
                <w:numId w:val="24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Заключения врачей-специалистов об отсутствии заболеваний, препятствующих работе в данной профессии</w:t>
            </w:r>
          </w:p>
          <w:p w:rsidR="00D86E6A" w:rsidRPr="00F76D71" w:rsidRDefault="00D86E6A" w:rsidP="00D86E6A">
            <w:pPr>
              <w:pStyle w:val="a4"/>
              <w:numPr>
                <w:ilvl w:val="0"/>
                <w:numId w:val="24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Фотография (размер 30х40 мм)</w:t>
            </w:r>
          </w:p>
        </w:tc>
      </w:tr>
      <w:tr w:rsidR="00D86E6A" w:rsidRPr="00F76D71" w:rsidTr="00D86E6A">
        <w:tc>
          <w:tcPr>
            <w:tcW w:w="10348" w:type="dxa"/>
          </w:tcPr>
          <w:p w:rsidR="00D86E6A" w:rsidRPr="00F76D71" w:rsidRDefault="00D86E6A" w:rsidP="00D86E6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D86E6A" w:rsidRPr="00F76D71" w:rsidTr="00D86E6A">
        <w:tc>
          <w:tcPr>
            <w:tcW w:w="10348" w:type="dxa"/>
          </w:tcPr>
          <w:p w:rsidR="00D86E6A" w:rsidRPr="00F76D71" w:rsidRDefault="00D86E6A" w:rsidP="00D86E6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="009D447D" w:rsidRPr="00F76D71">
              <w:rPr>
                <w:i/>
                <w:sz w:val="28"/>
                <w:szCs w:val="28"/>
              </w:rPr>
              <w:t xml:space="preserve">1 </w:t>
            </w:r>
            <w:r w:rsidRPr="00F76D71">
              <w:rPr>
                <w:i/>
                <w:sz w:val="28"/>
                <w:szCs w:val="28"/>
              </w:rPr>
              <w:t>день после проведения медицинского осмотра</w:t>
            </w:r>
          </w:p>
        </w:tc>
      </w:tr>
      <w:tr w:rsidR="00D86E6A" w:rsidRPr="00F76D71" w:rsidTr="00D86E6A">
        <w:tc>
          <w:tcPr>
            <w:tcW w:w="10348" w:type="dxa"/>
          </w:tcPr>
          <w:p w:rsidR="00D86E6A" w:rsidRPr="00F76D71" w:rsidRDefault="00D86E6A" w:rsidP="00D86E6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от 1 года до 3 лет в зависимости от сроков прохождения обязательных медицинских осмотров работников</w:t>
            </w:r>
          </w:p>
        </w:tc>
      </w:tr>
      <w:tr w:rsidR="00D86E6A" w:rsidRPr="00F76D71" w:rsidTr="00D86E6A">
        <w:tc>
          <w:tcPr>
            <w:tcW w:w="10348" w:type="dxa"/>
          </w:tcPr>
          <w:p w:rsidR="00D86E6A" w:rsidRPr="00F76D71" w:rsidRDefault="00D86E6A" w:rsidP="00D86E6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врачам-</w:t>
            </w:r>
            <w:proofErr w:type="spellStart"/>
            <w:r w:rsidRPr="00F76D71">
              <w:rPr>
                <w:spacing w:val="2"/>
                <w:sz w:val="28"/>
                <w:szCs w:val="28"/>
              </w:rPr>
              <w:t>профпатологам</w:t>
            </w:r>
            <w:proofErr w:type="spellEnd"/>
            <w:r w:rsidRPr="00F76D71">
              <w:rPr>
                <w:spacing w:val="2"/>
                <w:sz w:val="28"/>
                <w:szCs w:val="28"/>
              </w:rPr>
              <w:t xml:space="preserve"> (врачам-терапевтам) отделения профилактики или отделения платных услуг.</w:t>
            </w:r>
          </w:p>
          <w:p w:rsidR="00D86E6A" w:rsidRPr="00F76D71" w:rsidRDefault="00D86E6A" w:rsidP="00D86E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D86E6A" w:rsidRPr="00F76D71" w:rsidRDefault="00D86E6A" w:rsidP="00D86E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 После прохождения медицинского осмотра обращаться за выдачей заключения</w:t>
            </w:r>
            <w:r w:rsidR="001667CF" w:rsidRPr="00F76D71">
              <w:rPr>
                <w:sz w:val="28"/>
                <w:szCs w:val="28"/>
              </w:rPr>
              <w:t xml:space="preserve"> </w:t>
            </w:r>
            <w:r w:rsidRPr="00F76D71">
              <w:rPr>
                <w:sz w:val="28"/>
                <w:szCs w:val="28"/>
              </w:rPr>
              <w:t>(справки):</w:t>
            </w:r>
          </w:p>
          <w:p w:rsidR="00D86E6A" w:rsidRPr="00F76D71" w:rsidRDefault="00D86E6A" w:rsidP="00D86E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 в отделение профилактики к врачу-терапевту или заведующему отделением (5 этаж, кабинет №515 или № 523, телефон 35 15 28) согласно графику работы;</w:t>
            </w:r>
          </w:p>
          <w:p w:rsidR="00D86E6A" w:rsidRPr="00F76D71" w:rsidRDefault="00D86E6A" w:rsidP="00D86E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 в отделение платных услуг к врачам-</w:t>
            </w:r>
            <w:proofErr w:type="spellStart"/>
            <w:r w:rsidRPr="00F76D71">
              <w:rPr>
                <w:sz w:val="28"/>
                <w:szCs w:val="28"/>
              </w:rPr>
              <w:t>профпатологам</w:t>
            </w:r>
            <w:proofErr w:type="spellEnd"/>
            <w:r w:rsidRPr="00F76D71">
              <w:rPr>
                <w:sz w:val="28"/>
                <w:szCs w:val="28"/>
              </w:rPr>
              <w:t xml:space="preserve"> - 5 этаж, кабинет №524, телефон 35 15 24) согласно графику работы.</w:t>
            </w:r>
          </w:p>
          <w:p w:rsidR="00D86E6A" w:rsidRPr="00F76D71" w:rsidRDefault="00D86E6A" w:rsidP="001667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При возникновении спорных вопросов обращаться к заведующему отделением платных услуг – 5 этаж, кабинет №525, телефон 35 15 25 или к 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 №403</w:t>
            </w:r>
            <w:r w:rsidR="001667CF" w:rsidRPr="00F76D71">
              <w:rPr>
                <w:sz w:val="28"/>
                <w:szCs w:val="28"/>
              </w:rPr>
              <w:t xml:space="preserve">, </w:t>
            </w:r>
            <w:r w:rsidRPr="00F76D71">
              <w:rPr>
                <w:sz w:val="28"/>
                <w:szCs w:val="28"/>
              </w:rPr>
              <w:t>телефон 35 22 06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A63BE8">
            <w:pPr>
              <w:rPr>
                <w:b/>
                <w:i/>
                <w:sz w:val="28"/>
                <w:szCs w:val="28"/>
              </w:rPr>
            </w:pP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A63BE8" w:rsidP="009D447D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</w:t>
            </w:r>
            <w:r w:rsidR="009D447D" w:rsidRPr="00F76D71">
              <w:rPr>
                <w:b/>
                <w:sz w:val="28"/>
                <w:szCs w:val="28"/>
              </w:rPr>
              <w:t>6/2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A63BE8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A63BE8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Кандидата в усыновители, опекуны (попечители), приемные родители, </w:t>
            </w:r>
          </w:p>
          <w:p w:rsidR="00A63BE8" w:rsidRPr="00F76D71" w:rsidRDefault="00A63BE8" w:rsidP="00A63BE8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родители-воспитатели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83774F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63BE8" w:rsidRPr="00F76D71" w:rsidRDefault="00A63BE8" w:rsidP="00A63BE8">
            <w:pPr>
              <w:pStyle w:val="a4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  <w:p w:rsidR="00A63BE8" w:rsidRPr="00F76D71" w:rsidRDefault="00A63BE8" w:rsidP="00A63BE8">
            <w:pPr>
              <w:pStyle w:val="a4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Запрос органа опеки и попечительства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83774F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A63BE8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="009D447D" w:rsidRPr="00F76D71">
              <w:rPr>
                <w:i/>
                <w:sz w:val="28"/>
                <w:szCs w:val="28"/>
              </w:rPr>
              <w:t xml:space="preserve">1 </w:t>
            </w:r>
            <w:r w:rsidRPr="00F76D71">
              <w:rPr>
                <w:i/>
                <w:sz w:val="28"/>
                <w:szCs w:val="28"/>
              </w:rPr>
              <w:t>день после проведения медицинского осмотра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83774F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до 1 года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83774F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A63BE8" w:rsidRPr="00F76D71" w:rsidRDefault="00A63BE8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63BE8" w:rsidRPr="00F76D71" w:rsidRDefault="00A63BE8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При возникновении спорных вопросов - обращаться к заведующим отделениями общей врачебной практики:  </w:t>
            </w:r>
          </w:p>
          <w:p w:rsidR="00A63BE8" w:rsidRPr="00F76D71" w:rsidRDefault="00A63BE8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№1- 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№304, тел. 35 15 34  </w:t>
            </w:r>
          </w:p>
          <w:p w:rsidR="00A63BE8" w:rsidRPr="00F76D71" w:rsidRDefault="00A63BE8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№2 - 3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№303, тел. 35 15 33  </w:t>
            </w:r>
          </w:p>
          <w:p w:rsidR="00A63BE8" w:rsidRPr="00F76D71" w:rsidRDefault="00A63BE8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№3 - 3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№305, тел. 35 15 36 </w:t>
            </w:r>
          </w:p>
          <w:p w:rsidR="00A63BE8" w:rsidRPr="00F76D71" w:rsidRDefault="00A63BE8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№4 - 3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>. №306, тел. 35 15 08</w:t>
            </w:r>
          </w:p>
          <w:p w:rsidR="00A63BE8" w:rsidRPr="00F76D71" w:rsidRDefault="00A63BE8" w:rsidP="00A63BE8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После прохождения медицинского осмотра для получения медицинской справки обращаться к 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№403 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понедельник-пятница </w:t>
            </w:r>
            <w:r w:rsidRPr="00F76D71">
              <w:rPr>
                <w:sz w:val="28"/>
                <w:szCs w:val="28"/>
              </w:rPr>
              <w:t>с 8.00 до 13.00 и с 14.00 до 17.00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  <w:p w:rsidR="00A63BE8" w:rsidRPr="00F76D71" w:rsidRDefault="00A63BE8" w:rsidP="00A63B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lastRenderedPageBreak/>
              <w:t xml:space="preserve">На время отсутствия заместителя  главного врача в кабинете №403 обращаться к </w:t>
            </w:r>
            <w:r w:rsidRPr="00F76D71">
              <w:rPr>
                <w:sz w:val="28"/>
                <w:szCs w:val="28"/>
              </w:rPr>
              <w:t xml:space="preserve"> заместителю главного врача в кабинет №418 </w:t>
            </w:r>
            <w:r w:rsidRPr="00F76D71">
              <w:rPr>
                <w:spacing w:val="2"/>
                <w:sz w:val="28"/>
                <w:szCs w:val="28"/>
              </w:rPr>
              <w:t>(</w:t>
            </w:r>
            <w:r w:rsidRPr="00F76D71">
              <w:rPr>
                <w:spacing w:val="-4"/>
                <w:sz w:val="28"/>
                <w:szCs w:val="28"/>
              </w:rPr>
              <w:t xml:space="preserve">4 этаж) - </w:t>
            </w:r>
            <w:r w:rsidRPr="00F76D71">
              <w:rPr>
                <w:sz w:val="28"/>
                <w:szCs w:val="28"/>
              </w:rPr>
              <w:t>телефон 35 22 05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A63BE8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7.6/3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83774F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9D447D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Об </w:t>
            </w:r>
            <w:r w:rsidR="009D447D" w:rsidRPr="00F76D71">
              <w:rPr>
                <w:b/>
                <w:sz w:val="28"/>
                <w:szCs w:val="28"/>
              </w:rPr>
              <w:t>отсутствии</w:t>
            </w:r>
            <w:r w:rsidRPr="00F76D71">
              <w:rPr>
                <w:b/>
                <w:sz w:val="28"/>
                <w:szCs w:val="28"/>
              </w:rPr>
              <w:t xml:space="preserve"> заболеваний, включенных в перечень заболеваний</w:t>
            </w:r>
            <w:r w:rsidR="009D447D" w:rsidRPr="00F76D71">
              <w:rPr>
                <w:b/>
                <w:sz w:val="28"/>
                <w:szCs w:val="28"/>
              </w:rPr>
              <w:t>, при наличии которых противопоказано владение оружием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83774F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63BE8" w:rsidRPr="00F76D71" w:rsidRDefault="00A63BE8" w:rsidP="00A63BE8">
            <w:pPr>
              <w:pStyle w:val="a4"/>
              <w:numPr>
                <w:ilvl w:val="0"/>
                <w:numId w:val="26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  <w:p w:rsidR="009D447D" w:rsidRPr="00F76D71" w:rsidRDefault="00A63BE8" w:rsidP="009D447D">
            <w:pPr>
              <w:pStyle w:val="a4"/>
              <w:numPr>
                <w:ilvl w:val="0"/>
                <w:numId w:val="26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Заключения врачей-специалистов об отсутствии </w:t>
            </w:r>
            <w:r w:rsidR="009D447D" w:rsidRPr="00F76D71">
              <w:rPr>
                <w:i/>
                <w:sz w:val="28"/>
                <w:szCs w:val="28"/>
              </w:rPr>
              <w:t>противопоказаний к владению оружием, связанных с нарушением зрения, психическим заболеванием, алкоголизмом, наркоманией или токсикоманией</w:t>
            </w:r>
          </w:p>
          <w:p w:rsidR="00A63BE8" w:rsidRPr="00F76D71" w:rsidRDefault="009D447D" w:rsidP="009D447D">
            <w:pPr>
              <w:pStyle w:val="a4"/>
              <w:numPr>
                <w:ilvl w:val="0"/>
                <w:numId w:val="26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Военный билет – для военнообязанных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83774F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9D447D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="009D447D" w:rsidRPr="00F76D71">
              <w:rPr>
                <w:i/>
                <w:sz w:val="28"/>
                <w:szCs w:val="28"/>
              </w:rPr>
              <w:t>1</w:t>
            </w:r>
            <w:r w:rsidR="009D447D" w:rsidRPr="00F76D71">
              <w:rPr>
                <w:sz w:val="28"/>
                <w:szCs w:val="28"/>
              </w:rPr>
              <w:t xml:space="preserve"> </w:t>
            </w:r>
            <w:r w:rsidRPr="00F76D71">
              <w:rPr>
                <w:i/>
                <w:sz w:val="28"/>
                <w:szCs w:val="28"/>
              </w:rPr>
              <w:t>день после проведения медицинского осмотра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9D447D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 xml:space="preserve"> до </w:t>
            </w:r>
            <w:r w:rsidR="009D447D" w:rsidRPr="00F76D71">
              <w:rPr>
                <w:i/>
                <w:sz w:val="28"/>
                <w:szCs w:val="28"/>
              </w:rPr>
              <w:t>1 года</w:t>
            </w:r>
          </w:p>
        </w:tc>
      </w:tr>
      <w:tr w:rsidR="00A63BE8" w:rsidRPr="00F76D71" w:rsidTr="0083774F">
        <w:tc>
          <w:tcPr>
            <w:tcW w:w="10348" w:type="dxa"/>
          </w:tcPr>
          <w:p w:rsidR="00A63BE8" w:rsidRPr="00F76D71" w:rsidRDefault="00A63BE8" w:rsidP="0083774F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</w:t>
            </w:r>
            <w:r w:rsidR="0083774F" w:rsidRPr="00F76D71">
              <w:rPr>
                <w:spacing w:val="2"/>
                <w:sz w:val="28"/>
                <w:szCs w:val="28"/>
              </w:rPr>
              <w:t>у</w:t>
            </w:r>
            <w:r w:rsidRPr="00F76D71">
              <w:rPr>
                <w:spacing w:val="2"/>
                <w:sz w:val="28"/>
                <w:szCs w:val="28"/>
              </w:rPr>
              <w:t>-</w:t>
            </w:r>
            <w:proofErr w:type="spellStart"/>
            <w:r w:rsidRPr="00F76D71">
              <w:rPr>
                <w:spacing w:val="2"/>
                <w:sz w:val="28"/>
                <w:szCs w:val="28"/>
              </w:rPr>
              <w:t>профпатолог</w:t>
            </w:r>
            <w:r w:rsidR="0083774F" w:rsidRPr="00F76D71">
              <w:rPr>
                <w:spacing w:val="2"/>
                <w:sz w:val="28"/>
                <w:szCs w:val="28"/>
              </w:rPr>
              <w:t>у</w:t>
            </w:r>
            <w:proofErr w:type="spellEnd"/>
            <w:r w:rsidRPr="00F76D71">
              <w:rPr>
                <w:spacing w:val="2"/>
                <w:sz w:val="28"/>
                <w:szCs w:val="28"/>
              </w:rPr>
              <w:t xml:space="preserve"> отделения платных услуг.</w:t>
            </w:r>
          </w:p>
          <w:p w:rsidR="00A63BE8" w:rsidRPr="00F76D71" w:rsidRDefault="00A63BE8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Время приема специалист</w:t>
            </w:r>
            <w:r w:rsidR="0083774F" w:rsidRPr="00F76D71">
              <w:rPr>
                <w:spacing w:val="2"/>
                <w:sz w:val="28"/>
                <w:szCs w:val="28"/>
              </w:rPr>
              <w:t>а</w:t>
            </w:r>
            <w:r w:rsidRPr="00F76D71">
              <w:rPr>
                <w:spacing w:val="2"/>
                <w:sz w:val="28"/>
                <w:szCs w:val="28"/>
              </w:rPr>
              <w:t xml:space="preserve">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63BE8" w:rsidRPr="00F76D71" w:rsidRDefault="00A63BE8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 После прохождения медицинского осмотра обращаться за выдачей заключения (справки)</w:t>
            </w:r>
            <w:r w:rsidR="0083774F" w:rsidRPr="00F76D71">
              <w:rPr>
                <w:sz w:val="28"/>
                <w:szCs w:val="28"/>
              </w:rPr>
              <w:t xml:space="preserve"> </w:t>
            </w:r>
            <w:r w:rsidRPr="00F76D71">
              <w:rPr>
                <w:sz w:val="28"/>
                <w:szCs w:val="28"/>
              </w:rPr>
              <w:t>в отделение платных услуг к врач</w:t>
            </w:r>
            <w:r w:rsidR="0083774F" w:rsidRPr="00F76D71">
              <w:rPr>
                <w:sz w:val="28"/>
                <w:szCs w:val="28"/>
              </w:rPr>
              <w:t>у</w:t>
            </w:r>
            <w:r w:rsidRPr="00F76D71">
              <w:rPr>
                <w:sz w:val="28"/>
                <w:szCs w:val="28"/>
              </w:rPr>
              <w:t>-</w:t>
            </w:r>
            <w:proofErr w:type="spellStart"/>
            <w:r w:rsidRPr="00F76D71">
              <w:rPr>
                <w:sz w:val="28"/>
                <w:szCs w:val="28"/>
              </w:rPr>
              <w:t>профпатолог</w:t>
            </w:r>
            <w:r w:rsidR="0083774F" w:rsidRPr="00F76D71">
              <w:rPr>
                <w:sz w:val="28"/>
                <w:szCs w:val="28"/>
              </w:rPr>
              <w:t>у</w:t>
            </w:r>
            <w:proofErr w:type="spellEnd"/>
            <w:r w:rsidRPr="00F76D71">
              <w:rPr>
                <w:sz w:val="28"/>
                <w:szCs w:val="28"/>
              </w:rPr>
              <w:t xml:space="preserve"> - 5 этаж, кабинет №524, телефон 35 15 24) согласно графику работы.</w:t>
            </w:r>
          </w:p>
          <w:p w:rsidR="00A63BE8" w:rsidRPr="00F76D71" w:rsidRDefault="00A63BE8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При возникновении спорных вопросов обращаться к заведующему отделением платных услуг – 5 этаж, кабинет №525, телефон 35 15 25 или к 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 №403, телефон 35 22 06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</w:p>
        </w:tc>
      </w:tr>
      <w:tr w:rsidR="0083774F" w:rsidRPr="00F76D71" w:rsidTr="0083774F">
        <w:tc>
          <w:tcPr>
            <w:tcW w:w="10348" w:type="dxa"/>
          </w:tcPr>
          <w:p w:rsidR="0083774F" w:rsidRPr="00F76D71" w:rsidRDefault="0083774F" w:rsidP="0083774F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7.6/4</w:t>
            </w:r>
          </w:p>
        </w:tc>
      </w:tr>
      <w:tr w:rsidR="0083774F" w:rsidRPr="00F76D71" w:rsidTr="0083774F">
        <w:tc>
          <w:tcPr>
            <w:tcW w:w="10348" w:type="dxa"/>
          </w:tcPr>
          <w:p w:rsidR="0083774F" w:rsidRPr="00F76D71" w:rsidRDefault="0083774F" w:rsidP="0083774F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83774F" w:rsidRPr="00F76D71" w:rsidTr="0083774F">
        <w:tc>
          <w:tcPr>
            <w:tcW w:w="10348" w:type="dxa"/>
          </w:tcPr>
          <w:p w:rsidR="0083774F" w:rsidRPr="00F76D71" w:rsidRDefault="0083774F" w:rsidP="0083774F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Об инфицировании вирусом иммунодефицита человека</w:t>
            </w:r>
          </w:p>
        </w:tc>
      </w:tr>
      <w:tr w:rsidR="0083774F" w:rsidRPr="00F76D71" w:rsidTr="0083774F">
        <w:tc>
          <w:tcPr>
            <w:tcW w:w="10348" w:type="dxa"/>
          </w:tcPr>
          <w:p w:rsidR="0083774F" w:rsidRPr="00F76D71" w:rsidRDefault="0083774F" w:rsidP="0083774F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83774F" w:rsidRPr="00F76D71" w:rsidRDefault="0083774F" w:rsidP="0083774F">
            <w:pPr>
              <w:pStyle w:val="a4"/>
              <w:numPr>
                <w:ilvl w:val="0"/>
                <w:numId w:val="27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</w:tc>
      </w:tr>
      <w:tr w:rsidR="0083774F" w:rsidRPr="00F76D71" w:rsidTr="0083774F">
        <w:tc>
          <w:tcPr>
            <w:tcW w:w="10348" w:type="dxa"/>
          </w:tcPr>
          <w:p w:rsidR="0083774F" w:rsidRPr="00F76D71" w:rsidRDefault="0083774F" w:rsidP="0083774F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83774F" w:rsidRPr="00F76D71" w:rsidTr="0083774F">
        <w:tc>
          <w:tcPr>
            <w:tcW w:w="10348" w:type="dxa"/>
          </w:tcPr>
          <w:p w:rsidR="0083774F" w:rsidRPr="00F76D71" w:rsidRDefault="0083774F" w:rsidP="0083774F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установления диагноза</w:t>
            </w:r>
          </w:p>
        </w:tc>
      </w:tr>
      <w:tr w:rsidR="0083774F" w:rsidRPr="00F76D71" w:rsidTr="0083774F">
        <w:tc>
          <w:tcPr>
            <w:tcW w:w="10348" w:type="dxa"/>
          </w:tcPr>
          <w:p w:rsidR="0083774F" w:rsidRPr="00F76D71" w:rsidRDefault="0083774F" w:rsidP="0083774F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до 1 года</w:t>
            </w:r>
          </w:p>
        </w:tc>
      </w:tr>
      <w:tr w:rsidR="0083774F" w:rsidRPr="00F76D71" w:rsidTr="0083774F">
        <w:tc>
          <w:tcPr>
            <w:tcW w:w="10348" w:type="dxa"/>
          </w:tcPr>
          <w:p w:rsidR="0083774F" w:rsidRPr="00F76D71" w:rsidRDefault="0083774F" w:rsidP="0083774F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врачу-инфекционисту – кабинет №105 (1 этаж), телефон 35 15 37, согласно графику работы.</w:t>
            </w:r>
          </w:p>
          <w:p w:rsidR="0083774F" w:rsidRPr="00F76D71" w:rsidRDefault="0083774F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</w:t>
            </w:r>
            <w:r w:rsidRPr="00F76D71">
              <w:rPr>
                <w:sz w:val="28"/>
                <w:szCs w:val="28"/>
              </w:rPr>
              <w:t xml:space="preserve">На время отсутствия врача-инфекциониста обращаться к заведующим отделениями общей врачебной практики:  </w:t>
            </w:r>
          </w:p>
          <w:p w:rsidR="0083774F" w:rsidRPr="00F76D71" w:rsidRDefault="0083774F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№1- 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№304, тел. 35 15 34  </w:t>
            </w:r>
          </w:p>
          <w:p w:rsidR="0083774F" w:rsidRPr="00F76D71" w:rsidRDefault="0083774F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№2 - 3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№303, тел. 35 15 33  </w:t>
            </w:r>
          </w:p>
          <w:p w:rsidR="0083774F" w:rsidRPr="00F76D71" w:rsidRDefault="0083774F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   Отделение ОВП №3 - 3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№305, тел. 35 15 36 </w:t>
            </w:r>
          </w:p>
          <w:p w:rsidR="0083774F" w:rsidRPr="00F76D71" w:rsidRDefault="0083774F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№4 - 3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>. №306, тел. 35 15 08</w:t>
            </w:r>
          </w:p>
          <w:p w:rsidR="0083774F" w:rsidRPr="00F76D71" w:rsidRDefault="0083774F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   Время приема специалиста,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83774F" w:rsidRPr="00F76D71" w:rsidRDefault="0083774F" w:rsidP="0083774F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  При возникновении спорных вопросов - обращаться к 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№403 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понедельник-пятница </w:t>
            </w:r>
            <w:r w:rsidRPr="00F76D71">
              <w:rPr>
                <w:sz w:val="28"/>
                <w:szCs w:val="28"/>
              </w:rPr>
              <w:t>с 8.00 до 13.00 и с 14.00 до 17.00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  <w:p w:rsidR="0083774F" w:rsidRPr="00F76D71" w:rsidRDefault="00D20704" w:rsidP="008377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         </w:t>
            </w:r>
            <w:r w:rsidR="0083774F" w:rsidRPr="00F76D71">
              <w:rPr>
                <w:spacing w:val="1"/>
                <w:sz w:val="28"/>
                <w:szCs w:val="28"/>
              </w:rPr>
              <w:t xml:space="preserve">На время отсутствия заместителя  главного врача в кабинете №403 обращаться к </w:t>
            </w:r>
            <w:r w:rsidR="0083774F" w:rsidRPr="00F76D71">
              <w:rPr>
                <w:sz w:val="28"/>
                <w:szCs w:val="28"/>
              </w:rPr>
              <w:t xml:space="preserve"> заместителю главного врача в кабинет №418 </w:t>
            </w:r>
            <w:r w:rsidR="0083774F" w:rsidRPr="00F76D71">
              <w:rPr>
                <w:spacing w:val="2"/>
                <w:sz w:val="28"/>
                <w:szCs w:val="28"/>
              </w:rPr>
              <w:t>(</w:t>
            </w:r>
            <w:r w:rsidR="0083774F" w:rsidRPr="00F76D71">
              <w:rPr>
                <w:spacing w:val="-4"/>
                <w:sz w:val="28"/>
                <w:szCs w:val="28"/>
              </w:rPr>
              <w:t xml:space="preserve">4 этаж) - </w:t>
            </w:r>
            <w:r w:rsidR="0083774F" w:rsidRPr="00F76D71">
              <w:rPr>
                <w:sz w:val="28"/>
                <w:szCs w:val="28"/>
              </w:rPr>
              <w:t>телефон 35 22 05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</w:p>
        </w:tc>
      </w:tr>
      <w:tr w:rsidR="00D20704" w:rsidRPr="00F76D71" w:rsidTr="00700ABA">
        <w:tc>
          <w:tcPr>
            <w:tcW w:w="10348" w:type="dxa"/>
          </w:tcPr>
          <w:p w:rsidR="00D20704" w:rsidRPr="00F76D71" w:rsidRDefault="00D20704" w:rsidP="00D20704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7.6/5</w:t>
            </w:r>
          </w:p>
        </w:tc>
      </w:tr>
      <w:tr w:rsidR="00D20704" w:rsidRPr="00F76D71" w:rsidTr="00700ABA">
        <w:tc>
          <w:tcPr>
            <w:tcW w:w="10348" w:type="dxa"/>
          </w:tcPr>
          <w:p w:rsidR="00D20704" w:rsidRPr="00F76D71" w:rsidRDefault="00D20704" w:rsidP="00700ABA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D20704" w:rsidRPr="00F76D71" w:rsidTr="00700ABA">
        <w:tc>
          <w:tcPr>
            <w:tcW w:w="10348" w:type="dxa"/>
          </w:tcPr>
          <w:p w:rsidR="00D20704" w:rsidRPr="00F76D71" w:rsidRDefault="00D20704" w:rsidP="00700ABA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Выдача обменной карты (сведения женской консультации о беременной)</w:t>
            </w:r>
          </w:p>
        </w:tc>
      </w:tr>
      <w:tr w:rsidR="00D20704" w:rsidRPr="00F76D71" w:rsidTr="00700ABA">
        <w:tc>
          <w:tcPr>
            <w:tcW w:w="10348" w:type="dxa"/>
          </w:tcPr>
          <w:p w:rsidR="00D20704" w:rsidRPr="00F76D71" w:rsidRDefault="00D20704" w:rsidP="00700AB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D20704" w:rsidRPr="00F76D71" w:rsidRDefault="00D20704" w:rsidP="00D20704">
            <w:pPr>
              <w:pStyle w:val="a4"/>
              <w:numPr>
                <w:ilvl w:val="0"/>
                <w:numId w:val="28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</w:tc>
      </w:tr>
      <w:tr w:rsidR="00D20704" w:rsidRPr="00F76D71" w:rsidTr="00700ABA">
        <w:tc>
          <w:tcPr>
            <w:tcW w:w="10348" w:type="dxa"/>
          </w:tcPr>
          <w:p w:rsidR="00D20704" w:rsidRPr="00F76D71" w:rsidRDefault="00D20704" w:rsidP="00700AB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D20704" w:rsidRPr="00F76D71" w:rsidTr="00700ABA">
        <w:tc>
          <w:tcPr>
            <w:tcW w:w="10348" w:type="dxa"/>
          </w:tcPr>
          <w:p w:rsidR="00D20704" w:rsidRPr="00F76D71" w:rsidRDefault="00D20704" w:rsidP="00D20704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со дня обращения</w:t>
            </w:r>
          </w:p>
        </w:tc>
      </w:tr>
      <w:tr w:rsidR="00D20704" w:rsidRPr="00F76D71" w:rsidTr="00700ABA">
        <w:tc>
          <w:tcPr>
            <w:tcW w:w="10348" w:type="dxa"/>
          </w:tcPr>
          <w:p w:rsidR="00D20704" w:rsidRPr="00F76D71" w:rsidRDefault="00D20704" w:rsidP="00700AB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до 1 года</w:t>
            </w:r>
          </w:p>
        </w:tc>
      </w:tr>
      <w:tr w:rsidR="00D20704" w:rsidRPr="00F76D71" w:rsidTr="00700ABA">
        <w:tc>
          <w:tcPr>
            <w:tcW w:w="10348" w:type="dxa"/>
          </w:tcPr>
          <w:p w:rsidR="00D20704" w:rsidRPr="00F76D71" w:rsidRDefault="00D20704" w:rsidP="00700AB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врачу-акушеру-гинекологу (2 этаж, женская консультация) согласно графику работы.</w:t>
            </w:r>
          </w:p>
          <w:p w:rsidR="00D20704" w:rsidRPr="00F76D71" w:rsidRDefault="00D20704" w:rsidP="00700A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Время приема специалиста,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D20704" w:rsidRPr="00F76D71" w:rsidRDefault="00D20704" w:rsidP="00700ABA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  При возникновении спорных вопросов - обращаться к заведующему женской консультацией – кабинет 216 (2 этаж)</w:t>
            </w:r>
            <w:r w:rsidR="007A1115" w:rsidRPr="00F76D71">
              <w:rPr>
                <w:sz w:val="28"/>
                <w:szCs w:val="28"/>
              </w:rPr>
              <w:t xml:space="preserve">, телефон 35-15-41 или </w:t>
            </w:r>
            <w:r w:rsidRPr="00F76D71">
              <w:rPr>
                <w:sz w:val="28"/>
                <w:szCs w:val="28"/>
              </w:rPr>
              <w:t xml:space="preserve">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№403 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понедельник-пятница </w:t>
            </w:r>
            <w:r w:rsidRPr="00F76D71">
              <w:rPr>
                <w:sz w:val="28"/>
                <w:szCs w:val="28"/>
              </w:rPr>
              <w:t>с 8.00 до 13.00 и с 14.00 до 17.00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  <w:p w:rsidR="00D20704" w:rsidRPr="00F76D71" w:rsidRDefault="00D20704" w:rsidP="00700A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         На время отсутствия заместителя  главного врача в кабинете №403 обращаться к </w:t>
            </w:r>
            <w:r w:rsidRPr="00F76D71">
              <w:rPr>
                <w:sz w:val="28"/>
                <w:szCs w:val="28"/>
              </w:rPr>
              <w:t xml:space="preserve"> заместителю главного врача в кабинет №418 </w:t>
            </w:r>
            <w:r w:rsidRPr="00F76D71">
              <w:rPr>
                <w:spacing w:val="2"/>
                <w:sz w:val="28"/>
                <w:szCs w:val="28"/>
              </w:rPr>
              <w:t>(</w:t>
            </w:r>
            <w:r w:rsidRPr="00F76D71">
              <w:rPr>
                <w:spacing w:val="-4"/>
                <w:sz w:val="28"/>
                <w:szCs w:val="28"/>
              </w:rPr>
              <w:t xml:space="preserve">4 этаж) - </w:t>
            </w:r>
            <w:r w:rsidRPr="00F76D71">
              <w:rPr>
                <w:sz w:val="28"/>
                <w:szCs w:val="28"/>
              </w:rPr>
              <w:t>телефон 35 22 05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</w:p>
        </w:tc>
      </w:tr>
      <w:tr w:rsidR="007A1115" w:rsidRPr="00F76D71" w:rsidTr="00700ABA">
        <w:tc>
          <w:tcPr>
            <w:tcW w:w="10348" w:type="dxa"/>
          </w:tcPr>
          <w:p w:rsidR="007A1115" w:rsidRPr="00F76D71" w:rsidRDefault="007A1115" w:rsidP="007A1115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7.6/6</w:t>
            </w:r>
          </w:p>
        </w:tc>
      </w:tr>
      <w:tr w:rsidR="007A1115" w:rsidRPr="00F76D71" w:rsidTr="00700ABA">
        <w:tc>
          <w:tcPr>
            <w:tcW w:w="10348" w:type="dxa"/>
          </w:tcPr>
          <w:p w:rsidR="007A1115" w:rsidRPr="00F76D71" w:rsidRDefault="007A1115" w:rsidP="00700ABA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7A1115" w:rsidRPr="00F76D71" w:rsidTr="00700ABA">
        <w:tc>
          <w:tcPr>
            <w:tcW w:w="10348" w:type="dxa"/>
          </w:tcPr>
          <w:p w:rsidR="007A1115" w:rsidRPr="00F76D71" w:rsidRDefault="007A1115" w:rsidP="007A1115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Об отсутствии контактов с инфекционными больными</w:t>
            </w:r>
          </w:p>
        </w:tc>
      </w:tr>
      <w:tr w:rsidR="007A1115" w:rsidRPr="00F76D71" w:rsidTr="00700ABA">
        <w:tc>
          <w:tcPr>
            <w:tcW w:w="10348" w:type="dxa"/>
          </w:tcPr>
          <w:p w:rsidR="007A1115" w:rsidRPr="00F76D71" w:rsidRDefault="007A1115" w:rsidP="00700AB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7A1115" w:rsidRPr="00F76D71" w:rsidRDefault="007A1115" w:rsidP="007A1115">
            <w:pPr>
              <w:pStyle w:val="a4"/>
              <w:numPr>
                <w:ilvl w:val="0"/>
                <w:numId w:val="29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</w:tc>
      </w:tr>
      <w:tr w:rsidR="007A1115" w:rsidRPr="00F76D71" w:rsidTr="00700ABA">
        <w:tc>
          <w:tcPr>
            <w:tcW w:w="10348" w:type="dxa"/>
          </w:tcPr>
          <w:p w:rsidR="007A1115" w:rsidRPr="00F76D71" w:rsidRDefault="007A1115" w:rsidP="00700AB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7A1115" w:rsidRPr="00F76D71" w:rsidTr="00700ABA">
        <w:tc>
          <w:tcPr>
            <w:tcW w:w="10348" w:type="dxa"/>
          </w:tcPr>
          <w:p w:rsidR="007A1115" w:rsidRPr="00F76D71" w:rsidRDefault="007A1115" w:rsidP="00700AB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медицинского осмотра</w:t>
            </w:r>
          </w:p>
        </w:tc>
      </w:tr>
      <w:tr w:rsidR="007A1115" w:rsidRPr="00F76D71" w:rsidTr="00700ABA">
        <w:tc>
          <w:tcPr>
            <w:tcW w:w="10348" w:type="dxa"/>
          </w:tcPr>
          <w:p w:rsidR="007A1115" w:rsidRPr="00F76D71" w:rsidRDefault="007A1115" w:rsidP="007A1115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>3 дня</w:t>
            </w:r>
          </w:p>
        </w:tc>
      </w:tr>
      <w:tr w:rsidR="007A1115" w:rsidRPr="00F76D71" w:rsidTr="00700ABA">
        <w:tc>
          <w:tcPr>
            <w:tcW w:w="10348" w:type="dxa"/>
          </w:tcPr>
          <w:p w:rsidR="007A1115" w:rsidRPr="00F76D71" w:rsidRDefault="007A1115" w:rsidP="00700AB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 общей практики.</w:t>
            </w:r>
          </w:p>
          <w:p w:rsidR="007A1115" w:rsidRPr="00F76D71" w:rsidRDefault="007A1115" w:rsidP="00700A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lastRenderedPageBreak/>
              <w:t xml:space="preserve">      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7A1115" w:rsidRPr="00F76D71" w:rsidRDefault="007A1115" w:rsidP="00700A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При возникновении спорных вопросов - обращаться к заведующим отделениями общей врачебной практики:  </w:t>
            </w:r>
          </w:p>
          <w:p w:rsidR="007A1115" w:rsidRPr="00F76D71" w:rsidRDefault="007A1115" w:rsidP="00700A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№1- 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№304, тел. 35 15 34  </w:t>
            </w:r>
          </w:p>
          <w:p w:rsidR="007A1115" w:rsidRPr="00F76D71" w:rsidRDefault="007A1115" w:rsidP="00700A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№2 - 3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№303, тел. 35 15 33  </w:t>
            </w:r>
          </w:p>
          <w:p w:rsidR="007A1115" w:rsidRPr="00F76D71" w:rsidRDefault="007A1115" w:rsidP="00700A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№3 - 3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№305, тел. 35 15 36 </w:t>
            </w:r>
          </w:p>
          <w:p w:rsidR="007A1115" w:rsidRPr="00F76D71" w:rsidRDefault="007A1115" w:rsidP="00700A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№4 - 3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>. №306, тел. 35 15 08</w:t>
            </w:r>
          </w:p>
          <w:p w:rsidR="007A1115" w:rsidRPr="00F76D71" w:rsidRDefault="007A1115" w:rsidP="00700ABA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или к 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№403 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понедельник-пятница </w:t>
            </w:r>
            <w:r w:rsidRPr="00F76D71">
              <w:rPr>
                <w:sz w:val="28"/>
                <w:szCs w:val="28"/>
              </w:rPr>
              <w:t>с 8.00 до 13.00 и с 14.00 до 17.00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  <w:p w:rsidR="007A1115" w:rsidRPr="00F76D71" w:rsidRDefault="007A1115" w:rsidP="00700A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    На время отсутствия заместителя  главного врача в кабинете №403 обращаться к </w:t>
            </w:r>
            <w:r w:rsidRPr="00F76D71">
              <w:rPr>
                <w:sz w:val="28"/>
                <w:szCs w:val="28"/>
              </w:rPr>
              <w:t xml:space="preserve"> заместителю главного врача в кабинет №418 </w:t>
            </w:r>
            <w:r w:rsidRPr="00F76D71">
              <w:rPr>
                <w:spacing w:val="2"/>
                <w:sz w:val="28"/>
                <w:szCs w:val="28"/>
              </w:rPr>
              <w:t>(</w:t>
            </w:r>
            <w:r w:rsidRPr="00F76D71">
              <w:rPr>
                <w:spacing w:val="-4"/>
                <w:sz w:val="28"/>
                <w:szCs w:val="28"/>
              </w:rPr>
              <w:t xml:space="preserve">4 этаж) - </w:t>
            </w:r>
            <w:r w:rsidRPr="00F76D71">
              <w:rPr>
                <w:sz w:val="28"/>
                <w:szCs w:val="28"/>
              </w:rPr>
              <w:t>телефон 35 22 05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00ABA" w:rsidRPr="00F76D71" w:rsidTr="00700ABA">
        <w:tc>
          <w:tcPr>
            <w:tcW w:w="10348" w:type="dxa"/>
          </w:tcPr>
          <w:p w:rsidR="00700ABA" w:rsidRPr="00F76D71" w:rsidRDefault="00700ABA" w:rsidP="00700ABA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7.6/7</w:t>
            </w:r>
          </w:p>
        </w:tc>
      </w:tr>
      <w:tr w:rsidR="00700ABA" w:rsidRPr="00F76D71" w:rsidTr="00700ABA">
        <w:tc>
          <w:tcPr>
            <w:tcW w:w="10348" w:type="dxa"/>
          </w:tcPr>
          <w:p w:rsidR="00700ABA" w:rsidRPr="00F76D71" w:rsidRDefault="00700ABA" w:rsidP="00700ABA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700ABA" w:rsidRPr="00F76D71" w:rsidTr="00700ABA">
        <w:tc>
          <w:tcPr>
            <w:tcW w:w="10348" w:type="dxa"/>
          </w:tcPr>
          <w:p w:rsidR="00700ABA" w:rsidRPr="00F76D71" w:rsidRDefault="00700ABA" w:rsidP="00700ABA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Подтверждающей годность к управлению механическими транспортными средствами </w:t>
            </w:r>
          </w:p>
        </w:tc>
      </w:tr>
      <w:tr w:rsidR="00700ABA" w:rsidRPr="00F76D71" w:rsidTr="00700ABA">
        <w:tc>
          <w:tcPr>
            <w:tcW w:w="10348" w:type="dxa"/>
          </w:tcPr>
          <w:p w:rsidR="00700ABA" w:rsidRPr="00F76D71" w:rsidRDefault="00700ABA" w:rsidP="00700AB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700ABA" w:rsidRPr="00F76D71" w:rsidRDefault="00700ABA" w:rsidP="00700ABA">
            <w:pPr>
              <w:pStyle w:val="a4"/>
              <w:numPr>
                <w:ilvl w:val="0"/>
                <w:numId w:val="30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  <w:p w:rsidR="00700ABA" w:rsidRPr="00F76D71" w:rsidRDefault="00700ABA" w:rsidP="00700ABA">
            <w:pPr>
              <w:pStyle w:val="a4"/>
              <w:numPr>
                <w:ilvl w:val="0"/>
                <w:numId w:val="30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Заключения врачей-специалистов об отсутствии заболеваний, препятствующих управлению механическими транспортными средствами</w:t>
            </w:r>
          </w:p>
          <w:p w:rsidR="00700ABA" w:rsidRPr="00F76D71" w:rsidRDefault="00700ABA" w:rsidP="00700ABA">
            <w:pPr>
              <w:pStyle w:val="a4"/>
              <w:numPr>
                <w:ilvl w:val="0"/>
                <w:numId w:val="30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Выписка из амбулаторной карты организации здравоохранения по месту обслуживания</w:t>
            </w:r>
          </w:p>
          <w:p w:rsidR="00700ABA" w:rsidRPr="00F76D71" w:rsidRDefault="00700ABA" w:rsidP="00700ABA">
            <w:pPr>
              <w:pStyle w:val="a4"/>
              <w:numPr>
                <w:ilvl w:val="0"/>
                <w:numId w:val="30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Военный билет – для военнообязанных</w:t>
            </w:r>
          </w:p>
          <w:p w:rsidR="00700ABA" w:rsidRPr="00F76D71" w:rsidRDefault="00700ABA" w:rsidP="00700ABA">
            <w:pPr>
              <w:pStyle w:val="a4"/>
              <w:numPr>
                <w:ilvl w:val="0"/>
                <w:numId w:val="30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Две фотографии размером 30х40 мм</w:t>
            </w:r>
          </w:p>
        </w:tc>
      </w:tr>
      <w:tr w:rsidR="00700ABA" w:rsidRPr="00F76D71" w:rsidTr="00700ABA">
        <w:tc>
          <w:tcPr>
            <w:tcW w:w="10348" w:type="dxa"/>
          </w:tcPr>
          <w:p w:rsidR="00700ABA" w:rsidRPr="00F76D71" w:rsidRDefault="00700ABA" w:rsidP="00700AB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700ABA" w:rsidRPr="00F76D71" w:rsidTr="00700ABA">
        <w:tc>
          <w:tcPr>
            <w:tcW w:w="10348" w:type="dxa"/>
          </w:tcPr>
          <w:p w:rsidR="00700ABA" w:rsidRPr="00F76D71" w:rsidRDefault="00700ABA" w:rsidP="00700AB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</w:t>
            </w:r>
            <w:r w:rsidRPr="00F76D71">
              <w:rPr>
                <w:sz w:val="28"/>
                <w:szCs w:val="28"/>
              </w:rPr>
              <w:t xml:space="preserve"> </w:t>
            </w:r>
            <w:r w:rsidRPr="00F76D71">
              <w:rPr>
                <w:i/>
                <w:sz w:val="28"/>
                <w:szCs w:val="28"/>
              </w:rPr>
              <w:t>день после проведения медицинского освидетельствования</w:t>
            </w:r>
          </w:p>
        </w:tc>
      </w:tr>
      <w:tr w:rsidR="00700ABA" w:rsidRPr="00F76D71" w:rsidTr="00700ABA">
        <w:tc>
          <w:tcPr>
            <w:tcW w:w="10348" w:type="dxa"/>
          </w:tcPr>
          <w:p w:rsidR="00700ABA" w:rsidRPr="00F76D71" w:rsidRDefault="00700ABA" w:rsidP="00700AB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 xml:space="preserve"> 5 лет – для водителей механических транспортных средств (за исключением водителей маршрутных транспортных средств, в том числе водителей автомобилей-такси) в возрасте до 60 лет</w:t>
            </w:r>
            <w:r w:rsidRPr="00F76D71">
              <w:rPr>
                <w:i/>
                <w:sz w:val="28"/>
                <w:szCs w:val="28"/>
              </w:rPr>
              <w:br/>
              <w:t xml:space="preserve">     2 года – для водителей механических транспортных средств (за исключением водителей маршрутных транспортных средств, в том числе водителей автомобилей-такси), достигших 60 лет</w:t>
            </w:r>
            <w:r w:rsidRPr="00F76D71">
              <w:rPr>
                <w:i/>
                <w:sz w:val="28"/>
                <w:szCs w:val="28"/>
              </w:rPr>
              <w:br/>
              <w:t xml:space="preserve">     3 года – для водителей маршрутных транспортных средств, в том числе водителей автомобилей-такси, в возрасте до 50 лет</w:t>
            </w:r>
            <w:r w:rsidRPr="00F76D71">
              <w:rPr>
                <w:i/>
                <w:sz w:val="28"/>
                <w:szCs w:val="28"/>
              </w:rPr>
              <w:br/>
              <w:t xml:space="preserve">       1 год – для водителей маршрутных транспортных средств, в том числе водителей автомобилей-такси, достигших 50 лет, а также при наличии определенных медицинских показаний</w:t>
            </w:r>
          </w:p>
        </w:tc>
      </w:tr>
      <w:tr w:rsidR="00700ABA" w:rsidRPr="00F76D71" w:rsidTr="00700ABA">
        <w:tc>
          <w:tcPr>
            <w:tcW w:w="10348" w:type="dxa"/>
          </w:tcPr>
          <w:p w:rsidR="00700ABA" w:rsidRPr="00F76D71" w:rsidRDefault="00700ABA" w:rsidP="00700AB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</w:t>
            </w:r>
            <w:r w:rsidR="00E14E60" w:rsidRPr="00F76D71">
              <w:rPr>
                <w:spacing w:val="2"/>
                <w:sz w:val="28"/>
                <w:szCs w:val="28"/>
              </w:rPr>
              <w:t>Обращаться в кабинет водительской комиссии (5 этаж, кабинет №523)</w:t>
            </w:r>
            <w:r w:rsidRPr="00F76D71">
              <w:rPr>
                <w:spacing w:val="2"/>
                <w:sz w:val="28"/>
                <w:szCs w:val="28"/>
              </w:rPr>
              <w:t xml:space="preserve"> отделения платных услуг</w:t>
            </w:r>
            <w:r w:rsidR="00E14E60" w:rsidRPr="00F76D71">
              <w:rPr>
                <w:spacing w:val="2"/>
                <w:sz w:val="28"/>
                <w:szCs w:val="28"/>
              </w:rPr>
              <w:t xml:space="preserve"> согласно графику работы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700ABA" w:rsidRPr="00F76D71" w:rsidRDefault="00700ABA" w:rsidP="00700A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lastRenderedPageBreak/>
              <w:t xml:space="preserve">      Время приема специалиста,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700ABA" w:rsidRPr="00F76D71" w:rsidRDefault="00700ABA" w:rsidP="00700A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 После прохождения медицинского осмотра обращаться за выдачей заключения (справки) </w:t>
            </w:r>
            <w:r w:rsidR="00E14E60" w:rsidRPr="00F76D71">
              <w:rPr>
                <w:sz w:val="28"/>
                <w:szCs w:val="28"/>
              </w:rPr>
              <w:t xml:space="preserve">к председателю водительской комиссии </w:t>
            </w:r>
            <w:r w:rsidRPr="00F76D71">
              <w:rPr>
                <w:sz w:val="28"/>
                <w:szCs w:val="28"/>
              </w:rPr>
              <w:t>отделени</w:t>
            </w:r>
            <w:r w:rsidR="00E14E60" w:rsidRPr="00F76D71">
              <w:rPr>
                <w:sz w:val="28"/>
                <w:szCs w:val="28"/>
              </w:rPr>
              <w:t>я</w:t>
            </w:r>
            <w:r w:rsidRPr="00F76D71">
              <w:rPr>
                <w:sz w:val="28"/>
                <w:szCs w:val="28"/>
              </w:rPr>
              <w:t xml:space="preserve"> платных услуг - 5 этаж, кабинет №52</w:t>
            </w:r>
            <w:r w:rsidR="00E14E60" w:rsidRPr="00F76D71">
              <w:rPr>
                <w:sz w:val="28"/>
                <w:szCs w:val="28"/>
              </w:rPr>
              <w:t>3</w:t>
            </w:r>
            <w:r w:rsidRPr="00F76D71">
              <w:rPr>
                <w:sz w:val="28"/>
                <w:szCs w:val="28"/>
              </w:rPr>
              <w:t>, телефон 35 15 2</w:t>
            </w:r>
            <w:r w:rsidR="00E14E60" w:rsidRPr="00F76D71">
              <w:rPr>
                <w:sz w:val="28"/>
                <w:szCs w:val="28"/>
              </w:rPr>
              <w:t>3</w:t>
            </w:r>
            <w:r w:rsidRPr="00F76D71">
              <w:rPr>
                <w:sz w:val="28"/>
                <w:szCs w:val="28"/>
              </w:rPr>
              <w:t>) согласно графику работы</w:t>
            </w:r>
            <w:r w:rsidR="00E14E60" w:rsidRPr="00F76D71">
              <w:rPr>
                <w:sz w:val="28"/>
                <w:szCs w:val="28"/>
              </w:rPr>
              <w:t xml:space="preserve"> (понедельник, среда, пятница с 8.00 до 12.00 и вторник, четверг с 16.00 до 20.00)</w:t>
            </w:r>
            <w:r w:rsidRPr="00F76D71">
              <w:rPr>
                <w:sz w:val="28"/>
                <w:szCs w:val="28"/>
              </w:rPr>
              <w:t>.</w:t>
            </w:r>
          </w:p>
          <w:p w:rsidR="00700ABA" w:rsidRPr="00F76D71" w:rsidRDefault="00700ABA" w:rsidP="00E14E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При возникновении спорных вопросов обращаться к заведующему отделением платных услуг – 5 этаж, кабинет №525, телефон 35 15 25 или к заместител</w:t>
            </w:r>
            <w:r w:rsidR="00E14E60" w:rsidRPr="00F76D71">
              <w:rPr>
                <w:sz w:val="28"/>
                <w:szCs w:val="28"/>
              </w:rPr>
              <w:t xml:space="preserve">ям </w:t>
            </w:r>
            <w:r w:rsidRPr="00F76D71">
              <w:rPr>
                <w:sz w:val="28"/>
                <w:szCs w:val="28"/>
              </w:rPr>
              <w:t>главного врача– кабинет</w:t>
            </w:r>
            <w:r w:rsidR="00E14E60" w:rsidRPr="00F76D71">
              <w:rPr>
                <w:sz w:val="28"/>
                <w:szCs w:val="28"/>
              </w:rPr>
              <w:t>ы</w:t>
            </w:r>
            <w:r w:rsidRPr="00F76D71">
              <w:rPr>
                <w:sz w:val="28"/>
                <w:szCs w:val="28"/>
              </w:rPr>
              <w:t xml:space="preserve">  №403, телефон 35 22 06</w:t>
            </w:r>
            <w:r w:rsidR="00E14E60" w:rsidRPr="00F76D71">
              <w:rPr>
                <w:sz w:val="28"/>
                <w:szCs w:val="28"/>
              </w:rPr>
              <w:t xml:space="preserve">  или кабинет №418, телефон 35 22 05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14E60" w:rsidRPr="00F76D71" w:rsidTr="00C663EA">
        <w:tc>
          <w:tcPr>
            <w:tcW w:w="10348" w:type="dxa"/>
          </w:tcPr>
          <w:p w:rsidR="00E14E60" w:rsidRPr="00F76D71" w:rsidRDefault="00E14E60" w:rsidP="00E14E60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7.6/9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C663EA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E14E60">
            <w:pPr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Подтверждающей годность к управлению маломерными судами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E14E60" w:rsidRPr="00F76D71" w:rsidRDefault="00E14E60" w:rsidP="00E14E60">
            <w:pPr>
              <w:pStyle w:val="a4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  <w:p w:rsidR="00E14E60" w:rsidRPr="00F76D71" w:rsidRDefault="00E14E60" w:rsidP="00E14E60">
            <w:pPr>
              <w:pStyle w:val="a4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Заключения врачей-специалистов об отсутствии заболеваний, препятствующих управлению механическими транспортными средствами</w:t>
            </w:r>
          </w:p>
          <w:p w:rsidR="00E14E60" w:rsidRPr="00F76D71" w:rsidRDefault="00E14E60" w:rsidP="00E14E60">
            <w:pPr>
              <w:pStyle w:val="a4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Выписка из амбулаторной карты организации здравоохранения по месту обслуживания</w:t>
            </w:r>
          </w:p>
          <w:p w:rsidR="00E14E60" w:rsidRPr="00F76D71" w:rsidRDefault="00E14E60" w:rsidP="00E14E60">
            <w:pPr>
              <w:pStyle w:val="a4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Военный билет – для военнообязанных</w:t>
            </w:r>
          </w:p>
          <w:p w:rsidR="00E14E60" w:rsidRPr="00F76D71" w:rsidRDefault="00E14E60" w:rsidP="00E14E60">
            <w:pPr>
              <w:pStyle w:val="a4"/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Две фотографии размером 30х40 мм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</w:t>
            </w:r>
            <w:r w:rsidRPr="00F76D71">
              <w:rPr>
                <w:sz w:val="28"/>
                <w:szCs w:val="28"/>
              </w:rPr>
              <w:t xml:space="preserve"> </w:t>
            </w:r>
            <w:r w:rsidRPr="00F76D71">
              <w:rPr>
                <w:i/>
                <w:sz w:val="28"/>
                <w:szCs w:val="28"/>
              </w:rPr>
              <w:t>день после проведения медицинского освидетельствования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E14E60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Срок действия документа</w:t>
            </w:r>
            <w:r w:rsidRPr="00F76D71">
              <w:rPr>
                <w:i/>
                <w:sz w:val="28"/>
                <w:szCs w:val="28"/>
              </w:rPr>
              <w:t>:  5 лет – для судоводителей маломерных судов в возрасте до 60 лет;  2 года – для судоводителей маломерных судов, достигших 60 лет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C663E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в кабинет водительской комиссии (5 этаж, кабинет №523) отделения платных услуг согласно графику работы.</w:t>
            </w:r>
          </w:p>
          <w:p w:rsidR="00E14E60" w:rsidRPr="00F76D71" w:rsidRDefault="00E14E60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Время приема специалиста,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E14E60" w:rsidRPr="00F76D71" w:rsidRDefault="00E14E60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 После прохождения медицинского осмотра обращаться за выдачей заключения (справки) к председателю водительской комиссии отделения платных услуг - 5 этаж, кабинет №523, телефон 35 15 23) согласно графику работы (понедельник, среда, пятница с 8.00 до 12.00 и вторник, четверг с 16.00 до 20.00).</w:t>
            </w:r>
          </w:p>
          <w:p w:rsidR="00E14E60" w:rsidRPr="00F76D71" w:rsidRDefault="00E14E60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При возникновении спорных вопросов обращаться к заведующему отделением платных услуг – 5 этаж, кабинет №525, телефон 35 15 25 или к заместителям главного врача– кабинеты  №403, телефон 35 22 06  или кабинет №418, телефон 35 22 05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</w:tc>
      </w:tr>
    </w:tbl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E14E60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7.6/9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C663EA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E14E60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lastRenderedPageBreak/>
              <w:t>На абитуриентов, поступающих в учреждения, обеспечивающие получение высшего, среднего специального и профессионально-технического образования, и на лиц моложе 18 лет, поступающих на работу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E14E60" w:rsidRPr="00F76D71" w:rsidRDefault="00E14E60" w:rsidP="00E14E60">
            <w:p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медицинского осмотра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AF5DB1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AF5DB1" w:rsidRPr="00F76D71">
              <w:rPr>
                <w:i/>
                <w:sz w:val="28"/>
                <w:szCs w:val="28"/>
              </w:rPr>
              <w:t xml:space="preserve">6 месяцев </w:t>
            </w:r>
          </w:p>
        </w:tc>
      </w:tr>
      <w:tr w:rsidR="00E14E60" w:rsidRPr="00F76D71" w:rsidTr="00C663EA">
        <w:tc>
          <w:tcPr>
            <w:tcW w:w="10348" w:type="dxa"/>
          </w:tcPr>
          <w:p w:rsidR="00E14E60" w:rsidRPr="00F76D71" w:rsidRDefault="00E14E60" w:rsidP="00C663E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врачам</w:t>
            </w:r>
            <w:r w:rsidR="00AF5DB1" w:rsidRPr="00F76D71">
              <w:rPr>
                <w:spacing w:val="2"/>
                <w:sz w:val="28"/>
                <w:szCs w:val="28"/>
              </w:rPr>
              <w:t xml:space="preserve"> общей практики или врачу-специалисту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E14E60" w:rsidRPr="00F76D71" w:rsidRDefault="00E14E60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E14E60" w:rsidRPr="00F76D71" w:rsidRDefault="00E14E60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 После прохождения медицинского осмотра обращаться за выдачей заключения (справки):</w:t>
            </w:r>
            <w:r w:rsidR="00AF5DB1" w:rsidRPr="00F76D71">
              <w:rPr>
                <w:sz w:val="28"/>
                <w:szCs w:val="28"/>
              </w:rPr>
              <w:t xml:space="preserve"> в</w:t>
            </w:r>
            <w:r w:rsidRPr="00F76D71">
              <w:rPr>
                <w:sz w:val="28"/>
                <w:szCs w:val="28"/>
              </w:rPr>
              <w:t xml:space="preserve"> отделение профилактики к врачу-терапевту или заведующему отделением (5 этаж, кабинет №515 или № 523, телефон 35 15 28) согласно графику работы</w:t>
            </w:r>
            <w:r w:rsidR="00AF5DB1" w:rsidRPr="00F76D71">
              <w:rPr>
                <w:sz w:val="28"/>
                <w:szCs w:val="28"/>
              </w:rPr>
              <w:t>.</w:t>
            </w:r>
          </w:p>
          <w:p w:rsidR="00AF5DB1" w:rsidRPr="00F76D71" w:rsidRDefault="00E14E60" w:rsidP="00AF5D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  </w:t>
            </w:r>
            <w:r w:rsidR="00AF5DB1" w:rsidRPr="00F76D71">
              <w:rPr>
                <w:sz w:val="28"/>
                <w:szCs w:val="28"/>
              </w:rPr>
              <w:t xml:space="preserve">При возникновении спорных вопросов - обращаться к заведующим отделениями общей врачебной практики:  </w:t>
            </w:r>
          </w:p>
          <w:p w:rsidR="00AF5DB1" w:rsidRPr="00F76D71" w:rsidRDefault="00AF5DB1" w:rsidP="00AF5D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№1- 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№304, тел. 35 15 34  </w:t>
            </w:r>
          </w:p>
          <w:p w:rsidR="00AF5DB1" w:rsidRPr="00F76D71" w:rsidRDefault="00AF5DB1" w:rsidP="00AF5D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№2 - 3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№303, тел. 35 15 33  </w:t>
            </w:r>
          </w:p>
          <w:p w:rsidR="00AF5DB1" w:rsidRPr="00F76D71" w:rsidRDefault="00AF5DB1" w:rsidP="00AF5D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№3 - 3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№305, тел. 35 15 36 </w:t>
            </w:r>
          </w:p>
          <w:p w:rsidR="00AF5DB1" w:rsidRPr="00F76D71" w:rsidRDefault="00AF5DB1" w:rsidP="00AF5D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№4 - 3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>. №306, тел. 35 15 08</w:t>
            </w:r>
          </w:p>
          <w:p w:rsidR="00AF5DB1" w:rsidRPr="00F76D71" w:rsidRDefault="00AF5DB1" w:rsidP="00AF5DB1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или к 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№403 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понедельник-пятница </w:t>
            </w:r>
            <w:r w:rsidRPr="00F76D71">
              <w:rPr>
                <w:sz w:val="28"/>
                <w:szCs w:val="28"/>
              </w:rPr>
              <w:t>с 8.00 до 13.00 и с 14.00 до 17.00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  <w:p w:rsidR="00E14E60" w:rsidRPr="00F76D71" w:rsidRDefault="00AF5DB1" w:rsidP="00AF5D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    На время отсутствия заместителя  главного врача в кабинете №403 обращаться к </w:t>
            </w:r>
            <w:r w:rsidRPr="00F76D71">
              <w:rPr>
                <w:sz w:val="28"/>
                <w:szCs w:val="28"/>
              </w:rPr>
              <w:t xml:space="preserve"> заместителю главного врача в кабинет №418 </w:t>
            </w:r>
            <w:r w:rsidRPr="00F76D71">
              <w:rPr>
                <w:spacing w:val="2"/>
                <w:sz w:val="28"/>
                <w:szCs w:val="28"/>
              </w:rPr>
              <w:t>(</w:t>
            </w:r>
            <w:r w:rsidRPr="00F76D71">
              <w:rPr>
                <w:spacing w:val="-4"/>
                <w:sz w:val="28"/>
                <w:szCs w:val="28"/>
              </w:rPr>
              <w:t xml:space="preserve">4 этаж) - </w:t>
            </w:r>
            <w:r w:rsidRPr="00F76D71">
              <w:rPr>
                <w:sz w:val="28"/>
                <w:szCs w:val="28"/>
              </w:rPr>
              <w:t>телефон 35 22 05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b/>
                <w:i/>
                <w:sz w:val="28"/>
                <w:szCs w:val="28"/>
              </w:rPr>
            </w:pP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AF5DB1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7.6/10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Для посещения бассейна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F5DB1" w:rsidRPr="00F76D71" w:rsidRDefault="00AF5DB1" w:rsidP="00C663EA">
            <w:p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медицинского осмотра врачом общей практики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 xml:space="preserve">6 месяцев 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врачам общей практики.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      При возникновении спорных вопросов - обращаться к заведующим отделениями общей врачебной практики:  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№1- 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№304, тел. 35 15 34  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№2 - 3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№303, тел. 35 15 33  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№3 - 3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№305, тел. 35 15 36 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№4 - 3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>. №306, тел. 35 15 08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или к 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№403 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понедельник-пятница </w:t>
            </w:r>
            <w:r w:rsidRPr="00F76D71">
              <w:rPr>
                <w:sz w:val="28"/>
                <w:szCs w:val="28"/>
              </w:rPr>
              <w:t>с 8.00 до 13.00 и с 14.00 до 17.00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    На время отсутствия заместителя  главного врача в кабинете №403 обращаться к </w:t>
            </w:r>
            <w:r w:rsidRPr="00F76D71">
              <w:rPr>
                <w:sz w:val="28"/>
                <w:szCs w:val="28"/>
              </w:rPr>
              <w:t xml:space="preserve"> заместителю главного врача в кабинет №418 </w:t>
            </w:r>
            <w:r w:rsidRPr="00F76D71">
              <w:rPr>
                <w:spacing w:val="2"/>
                <w:sz w:val="28"/>
                <w:szCs w:val="28"/>
              </w:rPr>
              <w:t>(</w:t>
            </w:r>
            <w:r w:rsidRPr="00F76D71">
              <w:rPr>
                <w:spacing w:val="-4"/>
                <w:sz w:val="28"/>
                <w:szCs w:val="28"/>
              </w:rPr>
              <w:t xml:space="preserve">4 этаж) - </w:t>
            </w:r>
            <w:r w:rsidRPr="00F76D71">
              <w:rPr>
                <w:sz w:val="28"/>
                <w:szCs w:val="28"/>
              </w:rPr>
              <w:t>телефон 35 22 05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b/>
                <w:sz w:val="28"/>
                <w:szCs w:val="28"/>
              </w:rPr>
            </w:pP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AF5DB1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7.6/11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Определяющей нуждаемость в санаторно-курортном лечении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F5DB1" w:rsidRPr="00F76D71" w:rsidRDefault="00AF5DB1" w:rsidP="00C663EA">
            <w:p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медицинского осмотра врачом общей практики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 xml:space="preserve">6 месяцев 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врачам общей практики.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При возникновении спорных вопросов - обращаться к заведующим отделениями общей врачебной практики:  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№1- 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№304, тел. 35 15 34  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№2 - 3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№303, тел. 35 15 33  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№3 - 3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№305, тел. 35 15 36 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№4 - 3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>. №306, тел. 35 15 08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или к 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№403 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понедельник-пятница </w:t>
            </w:r>
            <w:r w:rsidRPr="00F76D71">
              <w:rPr>
                <w:sz w:val="28"/>
                <w:szCs w:val="28"/>
              </w:rPr>
              <w:t>с 8.00 до 13.00 и с 14.00 до 17.00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    На время отсутствия заместителя  главного врача в кабинете №403 обращаться к </w:t>
            </w:r>
            <w:r w:rsidRPr="00F76D71">
              <w:rPr>
                <w:sz w:val="28"/>
                <w:szCs w:val="28"/>
              </w:rPr>
              <w:t xml:space="preserve"> заместителю главного врача в кабинет №418 </w:t>
            </w:r>
            <w:r w:rsidRPr="00F76D71">
              <w:rPr>
                <w:spacing w:val="2"/>
                <w:sz w:val="28"/>
                <w:szCs w:val="28"/>
              </w:rPr>
              <w:t>(</w:t>
            </w:r>
            <w:r w:rsidRPr="00F76D71">
              <w:rPr>
                <w:spacing w:val="-4"/>
                <w:sz w:val="28"/>
                <w:szCs w:val="28"/>
              </w:rPr>
              <w:t xml:space="preserve">4 этаж) - </w:t>
            </w:r>
            <w:r w:rsidRPr="00F76D71">
              <w:rPr>
                <w:sz w:val="28"/>
                <w:szCs w:val="28"/>
              </w:rPr>
              <w:t>телефон 35 22 05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AF5DB1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7.6/12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4A2EF2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О </w:t>
            </w:r>
            <w:r w:rsidR="004A2EF2" w:rsidRPr="00F76D71">
              <w:rPr>
                <w:b/>
                <w:sz w:val="28"/>
                <w:szCs w:val="28"/>
              </w:rPr>
              <w:t>возможности участия в физкультурно-спортивных мероприятиях (в том числе сдачи экзамена по физической культуре)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AF5DB1" w:rsidRPr="00F76D71" w:rsidRDefault="00AF5DB1" w:rsidP="00C663EA">
            <w:p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>1 день после проведения медицинского осмотра врачом общей практики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 xml:space="preserve">6 месяцев </w:t>
            </w:r>
          </w:p>
        </w:tc>
      </w:tr>
      <w:tr w:rsidR="00AF5DB1" w:rsidRPr="00F76D71" w:rsidTr="00C663EA">
        <w:tc>
          <w:tcPr>
            <w:tcW w:w="10348" w:type="dxa"/>
          </w:tcPr>
          <w:p w:rsidR="00AF5DB1" w:rsidRPr="00F76D71" w:rsidRDefault="00AF5DB1" w:rsidP="00C663E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врачам общей практики.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При возникновении спорных вопросов - обращаться к заведующим отделениями общей врачебной практики:  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№1- 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№304, тел. 35 15 34  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№2 - 3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№303, тел. 35 15 33  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№3 - 3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№305, тел. 35 15 36 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№4 - 3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>. №306, тел. 35 15 08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или к 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№403 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понедельник-пятница </w:t>
            </w:r>
            <w:r w:rsidRPr="00F76D71">
              <w:rPr>
                <w:sz w:val="28"/>
                <w:szCs w:val="28"/>
              </w:rPr>
              <w:t>с 8.00 до 13.00 и с 14.00 до 17.00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  <w:p w:rsidR="00AF5DB1" w:rsidRPr="00F76D71" w:rsidRDefault="00AF5DB1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    На время отсутствия заместителя  главного врача в кабинете №403 обращаться к </w:t>
            </w:r>
            <w:r w:rsidRPr="00F76D71">
              <w:rPr>
                <w:sz w:val="28"/>
                <w:szCs w:val="28"/>
              </w:rPr>
              <w:t xml:space="preserve"> заместителю главного врача в кабинет №418 </w:t>
            </w:r>
            <w:r w:rsidRPr="00F76D71">
              <w:rPr>
                <w:spacing w:val="2"/>
                <w:sz w:val="28"/>
                <w:szCs w:val="28"/>
              </w:rPr>
              <w:t>(</w:t>
            </w:r>
            <w:r w:rsidRPr="00F76D71">
              <w:rPr>
                <w:spacing w:val="-4"/>
                <w:sz w:val="28"/>
                <w:szCs w:val="28"/>
              </w:rPr>
              <w:t xml:space="preserve">4 этаж) - </w:t>
            </w:r>
            <w:r w:rsidRPr="00F76D71">
              <w:rPr>
                <w:sz w:val="28"/>
                <w:szCs w:val="28"/>
              </w:rPr>
              <w:t>телефон 35 22 05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4A2EF2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7.6/13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медицинской справки о состоянии здоровья: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4A2EF2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Подтверждающей отсутствие заболеваний, включенных в перечень заболеваний, представляющих опасность для здоровья населения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4A2EF2" w:rsidRPr="00F76D71" w:rsidRDefault="004A2EF2" w:rsidP="00C663EA">
            <w:p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4A2EF2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1 день после проведения медицинского осмотра 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4A2EF2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 xml:space="preserve">1 месяцев 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врачу-инфекционисту или врачам общей практики.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При возникновении спорных вопросов - обращаться к заведующим отделениями общей врачебной практики:  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№1- 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№304, тел. 35 15 34  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№2 - 3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№303, тел. 35 15 33  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№3 - 3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№305, тел. 35 15 36 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№4 - 3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>. №306, тел. 35 15 08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lastRenderedPageBreak/>
              <w:t xml:space="preserve">    или к 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№403 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понедельник-пятница </w:t>
            </w:r>
            <w:r w:rsidRPr="00F76D71">
              <w:rPr>
                <w:sz w:val="28"/>
                <w:szCs w:val="28"/>
              </w:rPr>
              <w:t>с 8.00 до 13.00 и с 14.00 до 17.00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    На время отсутствия заместителя  главного врача в кабинете №403 обращаться к </w:t>
            </w:r>
            <w:r w:rsidRPr="00F76D71">
              <w:rPr>
                <w:sz w:val="28"/>
                <w:szCs w:val="28"/>
              </w:rPr>
              <w:t xml:space="preserve"> заместителю главного врача в кабинет №418 </w:t>
            </w:r>
            <w:r w:rsidRPr="00F76D71">
              <w:rPr>
                <w:spacing w:val="2"/>
                <w:sz w:val="28"/>
                <w:szCs w:val="28"/>
              </w:rPr>
              <w:t>(</w:t>
            </w:r>
            <w:r w:rsidRPr="00F76D71">
              <w:rPr>
                <w:spacing w:val="-4"/>
                <w:sz w:val="28"/>
                <w:szCs w:val="28"/>
              </w:rPr>
              <w:t xml:space="preserve">4 этаж) - </w:t>
            </w:r>
            <w:r w:rsidRPr="00F76D71">
              <w:rPr>
                <w:sz w:val="28"/>
                <w:szCs w:val="28"/>
              </w:rPr>
              <w:t>телефон 35 22 05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4A2EF2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7.9/1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shd w:val="clear" w:color="auto" w:fill="FFFFFF"/>
              <w:snapToGrid w:val="0"/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выписки (копии) из медицинских документов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Выдача выписки (копии) из медицинских документов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4A2EF2" w:rsidRPr="00F76D71" w:rsidRDefault="004A2EF2" w:rsidP="00C663EA">
            <w:p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4A2EF2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5 дней со дня обращения 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 xml:space="preserve">бессрочно 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врачам общей практики или врачу специалисту.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При возникновении спорных вопросов - обращаться к заведующим отделениями общей врачебной практики:  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№1- 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№304, тел. 35 15 34  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№2 - 3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№303, тел. 35 15 33  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№3 - 3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№305, тел. 35 15 36 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№4 - 3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>. №306, тел. 35 15 08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или к 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№403 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понедельник-пятница </w:t>
            </w:r>
            <w:r w:rsidRPr="00F76D71">
              <w:rPr>
                <w:sz w:val="28"/>
                <w:szCs w:val="28"/>
              </w:rPr>
              <w:t>с 8.00 до 13.00 и с 14.00 до 17.00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    На время отсутствия заместителя  главного врача в кабинете №403 обращаться к </w:t>
            </w:r>
            <w:r w:rsidRPr="00F76D71">
              <w:rPr>
                <w:sz w:val="28"/>
                <w:szCs w:val="28"/>
              </w:rPr>
              <w:t xml:space="preserve"> заместителю главного врача в кабинет №418 </w:t>
            </w:r>
            <w:r w:rsidRPr="00F76D71">
              <w:rPr>
                <w:spacing w:val="2"/>
                <w:sz w:val="28"/>
                <w:szCs w:val="28"/>
              </w:rPr>
              <w:t>(</w:t>
            </w:r>
            <w:r w:rsidRPr="00F76D71">
              <w:rPr>
                <w:spacing w:val="-4"/>
                <w:sz w:val="28"/>
                <w:szCs w:val="28"/>
              </w:rPr>
              <w:t xml:space="preserve">4 этаж) - </w:t>
            </w:r>
            <w:r w:rsidRPr="00F76D71">
              <w:rPr>
                <w:sz w:val="28"/>
                <w:szCs w:val="28"/>
              </w:rPr>
              <w:t>телефон 35 22 05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rPr>
                <w:sz w:val="28"/>
                <w:szCs w:val="28"/>
              </w:rPr>
            </w:pP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7.9/2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shd w:val="clear" w:color="auto" w:fill="FFFFFF"/>
              <w:snapToGrid w:val="0"/>
              <w:rPr>
                <w:b/>
                <w:i/>
                <w:sz w:val="28"/>
                <w:szCs w:val="28"/>
              </w:rPr>
            </w:pPr>
            <w:r w:rsidRPr="00F76D71">
              <w:rPr>
                <w:b/>
                <w:i/>
                <w:sz w:val="28"/>
                <w:szCs w:val="28"/>
              </w:rPr>
              <w:t>Выдача выписки (копии) из медицинских документов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Выдача выписки (копии) из медицинских документов </w:t>
            </w:r>
            <w:r w:rsidRPr="00F76D71">
              <w:rPr>
                <w:i/>
                <w:sz w:val="28"/>
                <w:szCs w:val="28"/>
              </w:rPr>
              <w:t>(согласно электронным заявкам, поступившим через сайт поликлиники)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4A2EF2" w:rsidRPr="00F76D71" w:rsidRDefault="004A2EF2" w:rsidP="00C663EA">
            <w:p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 xml:space="preserve">Паспорт или иной документ, удостоверяющий личность 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Pr="00F76D71">
              <w:rPr>
                <w:i/>
                <w:sz w:val="28"/>
                <w:szCs w:val="28"/>
              </w:rPr>
              <w:t xml:space="preserve">5 дней со дня обращения 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Pr="00F76D71">
              <w:rPr>
                <w:i/>
                <w:sz w:val="28"/>
                <w:szCs w:val="28"/>
              </w:rPr>
              <w:t xml:space="preserve">бессрочно </w:t>
            </w:r>
          </w:p>
        </w:tc>
      </w:tr>
      <w:tr w:rsidR="004A2EF2" w:rsidRPr="00F76D71" w:rsidTr="00C663EA">
        <w:tc>
          <w:tcPr>
            <w:tcW w:w="10348" w:type="dxa"/>
          </w:tcPr>
          <w:p w:rsidR="004A2EF2" w:rsidRPr="00F76D71" w:rsidRDefault="004A2EF2" w:rsidP="00C663E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</w:t>
            </w:r>
            <w:r w:rsidR="000A7289" w:rsidRPr="00F76D71">
              <w:rPr>
                <w:spacing w:val="2"/>
                <w:sz w:val="28"/>
                <w:szCs w:val="28"/>
              </w:rPr>
              <w:t xml:space="preserve">в отделение профилактики (доврачебный кабинет – кабинет №520, телефон 35 15 20) или </w:t>
            </w:r>
            <w:r w:rsidRPr="00F76D71">
              <w:rPr>
                <w:spacing w:val="2"/>
                <w:sz w:val="28"/>
                <w:szCs w:val="28"/>
              </w:rPr>
              <w:t>к врачам общей практики.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lastRenderedPageBreak/>
              <w:t xml:space="preserve">      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При возникновении спорных вопросов - обращаться </w:t>
            </w:r>
            <w:r w:rsidR="000A7289" w:rsidRPr="00F76D71">
              <w:rPr>
                <w:sz w:val="28"/>
                <w:szCs w:val="28"/>
              </w:rPr>
              <w:t xml:space="preserve">к заведующей отделением профилактики - 3 этаж, кабинет №515, телефон 35 15 28   или </w:t>
            </w:r>
            <w:r w:rsidRPr="00F76D71">
              <w:rPr>
                <w:sz w:val="28"/>
                <w:szCs w:val="28"/>
              </w:rPr>
              <w:t xml:space="preserve">к заведующим отделениями общей врачебной практики:  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№1- 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№304, тел. 35 15 34  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№2 - 3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№303, тел. 35 15 33  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№3 - 3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 xml:space="preserve">. №305, тел. 35 15 36 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Отделение ОВП №4 - 3 этаж, </w:t>
            </w:r>
            <w:proofErr w:type="spellStart"/>
            <w:r w:rsidRPr="00F76D71">
              <w:rPr>
                <w:sz w:val="28"/>
                <w:szCs w:val="28"/>
              </w:rPr>
              <w:t>каб</w:t>
            </w:r>
            <w:proofErr w:type="spellEnd"/>
            <w:r w:rsidRPr="00F76D71">
              <w:rPr>
                <w:sz w:val="28"/>
                <w:szCs w:val="28"/>
              </w:rPr>
              <w:t>. №306, тел. 35 15 08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или к заместителю главного врача </w:t>
            </w: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№403 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понедельник-пятница </w:t>
            </w:r>
            <w:r w:rsidRPr="00F76D71">
              <w:rPr>
                <w:sz w:val="28"/>
                <w:szCs w:val="28"/>
              </w:rPr>
              <w:t>с 8.00 до 13.00 и с 14.00 до 17.00 (телефон 35 22 06)</w:t>
            </w:r>
            <w:r w:rsidRPr="00F76D71">
              <w:rPr>
                <w:spacing w:val="1"/>
                <w:sz w:val="28"/>
                <w:szCs w:val="28"/>
              </w:rPr>
              <w:t>.</w:t>
            </w:r>
          </w:p>
          <w:p w:rsidR="004A2EF2" w:rsidRPr="00F76D71" w:rsidRDefault="004A2EF2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    На время отсутствия заместителя  главного врача в кабинете №403 обращаться к </w:t>
            </w:r>
            <w:r w:rsidRPr="00F76D71">
              <w:rPr>
                <w:sz w:val="28"/>
                <w:szCs w:val="28"/>
              </w:rPr>
              <w:t xml:space="preserve"> заместителю главного врача в кабинет №418 </w:t>
            </w:r>
            <w:r w:rsidRPr="00F76D71">
              <w:rPr>
                <w:spacing w:val="2"/>
                <w:sz w:val="28"/>
                <w:szCs w:val="28"/>
              </w:rPr>
              <w:t>(</w:t>
            </w:r>
            <w:r w:rsidRPr="00F76D71">
              <w:rPr>
                <w:spacing w:val="-4"/>
                <w:sz w:val="28"/>
                <w:szCs w:val="28"/>
              </w:rPr>
              <w:t xml:space="preserve">4 этаж) - </w:t>
            </w:r>
            <w:r w:rsidRPr="00F76D71">
              <w:rPr>
                <w:sz w:val="28"/>
                <w:szCs w:val="28"/>
              </w:rPr>
              <w:t>телефон 35 22 05</w:t>
            </w:r>
          </w:p>
        </w:tc>
      </w:tr>
      <w:tr w:rsidR="001E68BE" w:rsidRPr="00F76D71" w:rsidTr="001E68BE">
        <w:tc>
          <w:tcPr>
            <w:tcW w:w="10348" w:type="dxa"/>
          </w:tcPr>
          <w:p w:rsidR="001E68BE" w:rsidRPr="00F76D71" w:rsidRDefault="001E68BE" w:rsidP="001E68B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A7289" w:rsidRPr="00F76D71" w:rsidTr="00C663EA">
        <w:tc>
          <w:tcPr>
            <w:tcW w:w="10348" w:type="dxa"/>
          </w:tcPr>
          <w:p w:rsidR="000A7289" w:rsidRPr="00F76D71" w:rsidRDefault="000A7289" w:rsidP="00C663EA">
            <w:pPr>
              <w:jc w:val="center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>Административная процедура № 7.12</w:t>
            </w:r>
          </w:p>
        </w:tc>
      </w:tr>
      <w:tr w:rsidR="000A7289" w:rsidRPr="00F76D71" w:rsidTr="00C663EA">
        <w:tc>
          <w:tcPr>
            <w:tcW w:w="10348" w:type="dxa"/>
          </w:tcPr>
          <w:p w:rsidR="000A7289" w:rsidRPr="00F76D71" w:rsidRDefault="000A7289" w:rsidP="000A7289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76D71">
              <w:rPr>
                <w:b/>
                <w:sz w:val="28"/>
                <w:szCs w:val="28"/>
              </w:rPr>
              <w:t xml:space="preserve">Выдача дубликатов документов, указанных в подпунктах 7.1-7.9 настоящего перечня </w:t>
            </w:r>
            <w:r w:rsidRPr="00F76D71">
              <w:rPr>
                <w:b/>
                <w:i/>
                <w:sz w:val="28"/>
                <w:szCs w:val="28"/>
              </w:rPr>
              <w:t>(</w:t>
            </w:r>
            <w:r w:rsidRPr="00F76D71">
              <w:rPr>
                <w:rStyle w:val="a7"/>
                <w:i/>
                <w:sz w:val="28"/>
                <w:szCs w:val="28"/>
              </w:rPr>
              <w:t>заключение ВКК, врачебное свидетельство о смерти, выдача листка нетрудоспособности (справки о ВН), медицинская справка о состоянии здоровья)</w:t>
            </w:r>
            <w:r w:rsidRPr="00F76D7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A7289" w:rsidRPr="00F76D71" w:rsidTr="00C663EA">
        <w:tc>
          <w:tcPr>
            <w:tcW w:w="10348" w:type="dxa"/>
          </w:tcPr>
          <w:p w:rsidR="000A7289" w:rsidRPr="00F76D71" w:rsidRDefault="000A7289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>Документы и (или) сведения, предоставляемые гражданином при обращении:</w:t>
            </w:r>
          </w:p>
          <w:p w:rsidR="000A7289" w:rsidRPr="00F76D71" w:rsidRDefault="000A7289" w:rsidP="000A7289">
            <w:pPr>
              <w:pStyle w:val="a4"/>
              <w:numPr>
                <w:ilvl w:val="0"/>
                <w:numId w:val="33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0A7289" w:rsidRPr="00F76D71" w:rsidRDefault="007D4921" w:rsidP="007D4921">
            <w:pPr>
              <w:pStyle w:val="a4"/>
              <w:numPr>
                <w:ilvl w:val="0"/>
                <w:numId w:val="33"/>
              </w:numPr>
              <w:rPr>
                <w:i/>
                <w:sz w:val="28"/>
                <w:szCs w:val="28"/>
              </w:rPr>
            </w:pPr>
            <w:r w:rsidRPr="00F76D71">
              <w:rPr>
                <w:i/>
                <w:color w:val="000000"/>
                <w:sz w:val="28"/>
                <w:szCs w:val="28"/>
              </w:rPr>
              <w:t>О</w:t>
            </w:r>
            <w:r w:rsidR="000A7289" w:rsidRPr="00F76D71">
              <w:rPr>
                <w:i/>
                <w:color w:val="000000"/>
                <w:sz w:val="28"/>
                <w:szCs w:val="28"/>
              </w:rPr>
              <w:t xml:space="preserve">дна фотография размером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="000A7289" w:rsidRPr="00F76D71">
                <w:rPr>
                  <w:i/>
                  <w:color w:val="000000"/>
                  <w:sz w:val="28"/>
                  <w:szCs w:val="28"/>
                </w:rPr>
                <w:t>40 мм</w:t>
              </w:r>
            </w:smartTag>
            <w:r w:rsidR="000A7289" w:rsidRPr="00F76D71">
              <w:rPr>
                <w:i/>
                <w:color w:val="000000"/>
                <w:sz w:val="28"/>
                <w:szCs w:val="28"/>
              </w:rPr>
              <w:t xml:space="preserve"> – для получения дубликата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</w:t>
            </w:r>
            <w:r w:rsidRPr="00F76D71">
              <w:rPr>
                <w:i/>
                <w:color w:val="000000"/>
                <w:sz w:val="28"/>
                <w:szCs w:val="28"/>
              </w:rPr>
              <w:t>;</w:t>
            </w:r>
            <w:r w:rsidR="000A7289" w:rsidRPr="00F76D71">
              <w:rPr>
                <w:i/>
                <w:color w:val="000000"/>
                <w:sz w:val="28"/>
                <w:szCs w:val="28"/>
              </w:rPr>
              <w:t xml:space="preserve"> дубликата медицинской справки о состоянии здоровья, содержащей информацию о годности к работе в данной профессии</w:t>
            </w:r>
            <w:r w:rsidR="000A7289" w:rsidRPr="00F76D7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A7289" w:rsidRPr="00F76D71" w:rsidTr="00C663EA">
        <w:tc>
          <w:tcPr>
            <w:tcW w:w="10348" w:type="dxa"/>
          </w:tcPr>
          <w:p w:rsidR="000A7289" w:rsidRPr="00F76D71" w:rsidRDefault="000A7289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Размер платы, взимаемой за выдачу документа: </w:t>
            </w:r>
            <w:r w:rsidRPr="00F76D71">
              <w:rPr>
                <w:i/>
                <w:sz w:val="28"/>
                <w:szCs w:val="28"/>
              </w:rPr>
              <w:t>бесплатно</w:t>
            </w:r>
          </w:p>
        </w:tc>
      </w:tr>
      <w:tr w:rsidR="000A7289" w:rsidRPr="00F76D71" w:rsidTr="00C663EA">
        <w:tc>
          <w:tcPr>
            <w:tcW w:w="10348" w:type="dxa"/>
          </w:tcPr>
          <w:p w:rsidR="000A7289" w:rsidRPr="00F76D71" w:rsidRDefault="000A7289" w:rsidP="007D4921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Максимальный срок рассмотрения обращения и выдачи документа: </w:t>
            </w:r>
            <w:r w:rsidR="007D4921" w:rsidRPr="00F76D71">
              <w:rPr>
                <w:i/>
                <w:sz w:val="28"/>
                <w:szCs w:val="28"/>
              </w:rPr>
              <w:t xml:space="preserve">в день </w:t>
            </w:r>
            <w:r w:rsidRPr="00F76D71">
              <w:rPr>
                <w:i/>
                <w:sz w:val="28"/>
                <w:szCs w:val="28"/>
              </w:rPr>
              <w:t xml:space="preserve">обращения </w:t>
            </w:r>
          </w:p>
        </w:tc>
      </w:tr>
      <w:tr w:rsidR="000A7289" w:rsidRPr="00F76D71" w:rsidTr="00C663EA">
        <w:tc>
          <w:tcPr>
            <w:tcW w:w="10348" w:type="dxa"/>
          </w:tcPr>
          <w:p w:rsidR="000A7289" w:rsidRPr="00F76D71" w:rsidRDefault="000A7289" w:rsidP="00C663EA">
            <w:pPr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Срок действия документа: </w:t>
            </w:r>
            <w:r w:rsidR="007D4921" w:rsidRPr="00F76D71">
              <w:rPr>
                <w:i/>
                <w:sz w:val="28"/>
                <w:szCs w:val="28"/>
              </w:rPr>
              <w:t>в соответствии с законодательством Республики Беларусь</w:t>
            </w:r>
          </w:p>
        </w:tc>
      </w:tr>
      <w:tr w:rsidR="000A7289" w:rsidRPr="00F76D71" w:rsidTr="00C663EA">
        <w:tc>
          <w:tcPr>
            <w:tcW w:w="10348" w:type="dxa"/>
          </w:tcPr>
          <w:p w:rsidR="000A7289" w:rsidRPr="00F76D71" w:rsidRDefault="000A7289" w:rsidP="00C663E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Обращаться к врачам общей практики</w:t>
            </w:r>
            <w:r w:rsidR="007D4921" w:rsidRPr="00F76D71">
              <w:rPr>
                <w:spacing w:val="2"/>
                <w:sz w:val="28"/>
                <w:szCs w:val="28"/>
              </w:rPr>
              <w:t>, врачам-специалистам, заведующим отделениями, заместителям главного врача, председателю водительской комиссии</w:t>
            </w:r>
            <w:r w:rsidRPr="00F76D71">
              <w:rPr>
                <w:spacing w:val="2"/>
                <w:sz w:val="28"/>
                <w:szCs w:val="28"/>
              </w:rPr>
              <w:t>.</w:t>
            </w:r>
          </w:p>
          <w:p w:rsidR="000A7289" w:rsidRPr="00F76D71" w:rsidRDefault="000A7289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2"/>
                <w:sz w:val="28"/>
                <w:szCs w:val="28"/>
              </w:rPr>
              <w:t xml:space="preserve">      Время приема специалистов, номер кабинета приема специалиста можно узнать </w:t>
            </w:r>
            <w:r w:rsidRPr="00F76D71">
              <w:rPr>
                <w:spacing w:val="-4"/>
                <w:sz w:val="28"/>
                <w:szCs w:val="28"/>
              </w:rPr>
              <w:t>непосредственно в регистратуре учреждения или по телефонам регистратуры: 34-01-17, 34-01-19, 34-</w:t>
            </w:r>
            <w:r w:rsidRPr="00F76D71">
              <w:rPr>
                <w:sz w:val="28"/>
                <w:szCs w:val="28"/>
              </w:rPr>
              <w:t xml:space="preserve">01-24, 35-15-47; 56-36-18, 93-55-89, 40-59-11, посмотреть на сайте учреждения </w:t>
            </w:r>
            <w:r w:rsidRPr="00F76D71">
              <w:rPr>
                <w:sz w:val="28"/>
                <w:szCs w:val="28"/>
                <w:lang w:val="en-US"/>
              </w:rPr>
              <w:t>BRPOL</w:t>
            </w:r>
            <w:r w:rsidRPr="00F76D71">
              <w:rPr>
                <w:sz w:val="28"/>
                <w:szCs w:val="28"/>
              </w:rPr>
              <w:t>6.</w:t>
            </w:r>
            <w:r w:rsidRPr="00F76D71">
              <w:rPr>
                <w:sz w:val="28"/>
                <w:szCs w:val="28"/>
                <w:lang w:val="en-US"/>
              </w:rPr>
              <w:t>by</w:t>
            </w:r>
            <w:r w:rsidRPr="00F76D71">
              <w:rPr>
                <w:sz w:val="28"/>
                <w:szCs w:val="28"/>
              </w:rPr>
              <w:t>.</w:t>
            </w:r>
          </w:p>
          <w:p w:rsidR="007D4921" w:rsidRPr="00F76D71" w:rsidRDefault="000A7289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  При возникновении спорных вопросов обращаться</w:t>
            </w:r>
            <w:r w:rsidR="007D4921" w:rsidRPr="00F76D71">
              <w:rPr>
                <w:sz w:val="28"/>
                <w:szCs w:val="28"/>
              </w:rPr>
              <w:t>:</w:t>
            </w:r>
          </w:p>
          <w:p w:rsidR="007D4921" w:rsidRPr="00F76D71" w:rsidRDefault="000A7289" w:rsidP="007D4921">
            <w:pPr>
              <w:shd w:val="clear" w:color="auto" w:fill="FFFFFF"/>
              <w:rPr>
                <w:spacing w:val="3"/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</w:t>
            </w:r>
            <w:r w:rsidR="007D4921" w:rsidRPr="00F76D71">
              <w:rPr>
                <w:spacing w:val="3"/>
                <w:sz w:val="28"/>
                <w:szCs w:val="28"/>
              </w:rPr>
              <w:t xml:space="preserve">заведующим отделениями общей врачебной практики: </w:t>
            </w:r>
          </w:p>
          <w:p w:rsidR="007D4921" w:rsidRPr="00F76D71" w:rsidRDefault="007D4921" w:rsidP="007D4921">
            <w:pPr>
              <w:shd w:val="clear" w:color="auto" w:fill="FFFFFF"/>
              <w:rPr>
                <w:sz w:val="28"/>
                <w:szCs w:val="28"/>
              </w:rPr>
            </w:pPr>
            <w:r w:rsidRPr="00F76D71">
              <w:rPr>
                <w:spacing w:val="3"/>
                <w:sz w:val="28"/>
                <w:szCs w:val="28"/>
              </w:rPr>
              <w:t xml:space="preserve"> отделение ОВП №1- кабинет </w:t>
            </w:r>
            <w:r w:rsidRPr="00F76D71">
              <w:rPr>
                <w:spacing w:val="-5"/>
                <w:sz w:val="28"/>
                <w:szCs w:val="28"/>
              </w:rPr>
              <w:t>№ 304 (3 этаж), тел. 35 15 34</w:t>
            </w:r>
            <w:r w:rsidRPr="00F76D71">
              <w:rPr>
                <w:sz w:val="28"/>
                <w:szCs w:val="28"/>
              </w:rPr>
              <w:t>;</w:t>
            </w:r>
          </w:p>
          <w:p w:rsidR="007D4921" w:rsidRPr="00F76D71" w:rsidRDefault="007D4921" w:rsidP="007D492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F76D71">
              <w:rPr>
                <w:spacing w:val="3"/>
                <w:sz w:val="28"/>
                <w:szCs w:val="28"/>
              </w:rPr>
              <w:lastRenderedPageBreak/>
              <w:t xml:space="preserve"> отделение ОВП </w:t>
            </w:r>
            <w:r w:rsidRPr="00F76D71">
              <w:rPr>
                <w:sz w:val="28"/>
                <w:szCs w:val="28"/>
              </w:rPr>
              <w:t xml:space="preserve">№2 - </w:t>
            </w:r>
            <w:r w:rsidRPr="00F76D71">
              <w:rPr>
                <w:spacing w:val="-5"/>
                <w:sz w:val="28"/>
                <w:szCs w:val="28"/>
              </w:rPr>
              <w:t>кабинет № 303 (3 этаж), тел. 35 15 33;</w:t>
            </w:r>
          </w:p>
          <w:p w:rsidR="007D4921" w:rsidRPr="00F76D71" w:rsidRDefault="007D4921" w:rsidP="007D492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F76D71">
              <w:rPr>
                <w:spacing w:val="3"/>
                <w:sz w:val="28"/>
                <w:szCs w:val="28"/>
              </w:rPr>
              <w:t xml:space="preserve"> отделение ОВП </w:t>
            </w:r>
            <w:r w:rsidRPr="00F76D71">
              <w:rPr>
                <w:spacing w:val="-5"/>
                <w:sz w:val="28"/>
                <w:szCs w:val="28"/>
              </w:rPr>
              <w:t>№3 - кабинет № 305 (3 этаж), тел. 35 15 36;</w:t>
            </w:r>
          </w:p>
          <w:p w:rsidR="007D4921" w:rsidRPr="00F76D71" w:rsidRDefault="007D4921" w:rsidP="007D4921">
            <w:pPr>
              <w:rPr>
                <w:iCs/>
                <w:sz w:val="28"/>
                <w:szCs w:val="28"/>
              </w:rPr>
            </w:pPr>
            <w:r w:rsidRPr="00F76D71">
              <w:rPr>
                <w:iCs/>
                <w:sz w:val="28"/>
                <w:szCs w:val="28"/>
              </w:rPr>
              <w:t xml:space="preserve">заведующему </w:t>
            </w:r>
            <w:proofErr w:type="gramStart"/>
            <w:r w:rsidRPr="00F76D71">
              <w:rPr>
                <w:iCs/>
                <w:sz w:val="28"/>
                <w:szCs w:val="28"/>
              </w:rPr>
              <w:t>отделением  профилактики</w:t>
            </w:r>
            <w:proofErr w:type="gramEnd"/>
            <w:r w:rsidRPr="00F76D71">
              <w:rPr>
                <w:iCs/>
                <w:sz w:val="28"/>
                <w:szCs w:val="28"/>
              </w:rPr>
              <w:t xml:space="preserve"> – кабинет №515 (5 этаж), тел. 351528</w:t>
            </w:r>
          </w:p>
          <w:p w:rsidR="007D4921" w:rsidRPr="00F76D71" w:rsidRDefault="007D4921" w:rsidP="007D4921">
            <w:pPr>
              <w:rPr>
                <w:iCs/>
                <w:sz w:val="28"/>
                <w:szCs w:val="28"/>
                <w:lang w:eastAsia="ar-SA"/>
              </w:rPr>
            </w:pPr>
            <w:r w:rsidRPr="00F76D71">
              <w:rPr>
                <w:iCs/>
                <w:sz w:val="28"/>
                <w:szCs w:val="28"/>
                <w:lang w:eastAsia="ar-SA"/>
              </w:rPr>
              <w:t>заведующему отделением платных услуг – кабинет №525 (5 этаж), тел. 351525)</w:t>
            </w:r>
          </w:p>
          <w:p w:rsidR="007D4921" w:rsidRPr="00F76D71" w:rsidRDefault="007D4921" w:rsidP="007D4921">
            <w:pPr>
              <w:rPr>
                <w:iCs/>
                <w:sz w:val="28"/>
                <w:szCs w:val="28"/>
                <w:lang w:eastAsia="ar-SA"/>
              </w:rPr>
            </w:pPr>
            <w:r w:rsidRPr="00F76D71">
              <w:rPr>
                <w:iCs/>
                <w:sz w:val="28"/>
                <w:szCs w:val="28"/>
                <w:lang w:eastAsia="ar-SA"/>
              </w:rPr>
              <w:t xml:space="preserve">председателю </w:t>
            </w:r>
            <w:proofErr w:type="gramStart"/>
            <w:r w:rsidRPr="00F76D71">
              <w:rPr>
                <w:iCs/>
                <w:sz w:val="28"/>
                <w:szCs w:val="28"/>
                <w:lang w:eastAsia="ar-SA"/>
              </w:rPr>
              <w:t>водительской  комиссии</w:t>
            </w:r>
            <w:proofErr w:type="gramEnd"/>
            <w:r w:rsidRPr="00F76D71">
              <w:rPr>
                <w:iCs/>
                <w:sz w:val="28"/>
                <w:szCs w:val="28"/>
                <w:lang w:eastAsia="ar-SA"/>
              </w:rPr>
              <w:t xml:space="preserve"> -  кабинет №523 (5 этаж), </w:t>
            </w:r>
            <w:proofErr w:type="spellStart"/>
            <w:r w:rsidRPr="00F76D71">
              <w:rPr>
                <w:iCs/>
                <w:sz w:val="28"/>
                <w:szCs w:val="28"/>
                <w:lang w:eastAsia="ar-SA"/>
              </w:rPr>
              <w:t>р.т</w:t>
            </w:r>
            <w:proofErr w:type="spellEnd"/>
            <w:r w:rsidRPr="00F76D71">
              <w:rPr>
                <w:iCs/>
                <w:sz w:val="28"/>
                <w:szCs w:val="28"/>
                <w:lang w:eastAsia="ar-SA"/>
              </w:rPr>
              <w:t>. 351523</w:t>
            </w:r>
          </w:p>
          <w:p w:rsidR="007D4921" w:rsidRPr="00F76D71" w:rsidRDefault="000A7289" w:rsidP="00C66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z w:val="28"/>
                <w:szCs w:val="28"/>
              </w:rPr>
              <w:t xml:space="preserve">    или к заместител</w:t>
            </w:r>
            <w:r w:rsidR="007D4921" w:rsidRPr="00F76D71">
              <w:rPr>
                <w:sz w:val="28"/>
                <w:szCs w:val="28"/>
              </w:rPr>
              <w:t>ям</w:t>
            </w:r>
            <w:r w:rsidRPr="00F76D71">
              <w:rPr>
                <w:sz w:val="28"/>
                <w:szCs w:val="28"/>
              </w:rPr>
              <w:t xml:space="preserve"> главного врача</w:t>
            </w:r>
            <w:r w:rsidR="007D4921" w:rsidRPr="00F76D71">
              <w:rPr>
                <w:sz w:val="28"/>
                <w:szCs w:val="28"/>
              </w:rPr>
              <w:t>:</w:t>
            </w:r>
          </w:p>
          <w:p w:rsidR="000A7289" w:rsidRPr="00F76D71" w:rsidRDefault="000A7289" w:rsidP="00C663EA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proofErr w:type="spellStart"/>
            <w:r w:rsidRPr="00F76D71">
              <w:rPr>
                <w:sz w:val="28"/>
                <w:szCs w:val="28"/>
              </w:rPr>
              <w:t>Григорик</w:t>
            </w:r>
            <w:proofErr w:type="spellEnd"/>
            <w:r w:rsidRPr="00F76D71">
              <w:rPr>
                <w:sz w:val="28"/>
                <w:szCs w:val="28"/>
              </w:rPr>
              <w:t xml:space="preserve"> О.Ю.– кабинет №403 </w:t>
            </w:r>
            <w:r w:rsidR="007D4921" w:rsidRPr="00F76D71">
              <w:rPr>
                <w:spacing w:val="2"/>
                <w:sz w:val="28"/>
                <w:szCs w:val="28"/>
              </w:rPr>
              <w:t>(</w:t>
            </w:r>
            <w:r w:rsidR="007D4921" w:rsidRPr="00F76D71">
              <w:rPr>
                <w:spacing w:val="-4"/>
                <w:sz w:val="28"/>
                <w:szCs w:val="28"/>
              </w:rPr>
              <w:t xml:space="preserve">4 этаж) </w:t>
            </w:r>
            <w:r w:rsidRPr="00F76D71">
              <w:rPr>
                <w:sz w:val="28"/>
                <w:szCs w:val="28"/>
              </w:rPr>
              <w:t xml:space="preserve">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понедельник-пятница </w:t>
            </w:r>
            <w:r w:rsidRPr="00F76D71">
              <w:rPr>
                <w:sz w:val="28"/>
                <w:szCs w:val="28"/>
              </w:rPr>
              <w:t>с 8.00 до 13.00 и с 14.00 до 17.00 (телефон 35 22 06)</w:t>
            </w:r>
            <w:r w:rsidR="007D4921" w:rsidRPr="00F76D71">
              <w:rPr>
                <w:sz w:val="28"/>
                <w:szCs w:val="28"/>
              </w:rPr>
              <w:t>;</w:t>
            </w:r>
          </w:p>
          <w:p w:rsidR="000A7289" w:rsidRPr="00F76D71" w:rsidRDefault="007D4921" w:rsidP="007D49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D7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6D71">
              <w:rPr>
                <w:spacing w:val="1"/>
                <w:sz w:val="28"/>
                <w:szCs w:val="28"/>
              </w:rPr>
              <w:t>Руткевич</w:t>
            </w:r>
            <w:proofErr w:type="spellEnd"/>
            <w:r w:rsidRPr="00F76D71">
              <w:rPr>
                <w:spacing w:val="1"/>
                <w:sz w:val="28"/>
                <w:szCs w:val="28"/>
              </w:rPr>
              <w:t xml:space="preserve"> Т.И. - </w:t>
            </w:r>
            <w:r w:rsidR="000A7289" w:rsidRPr="00F76D71">
              <w:rPr>
                <w:sz w:val="28"/>
                <w:szCs w:val="28"/>
              </w:rPr>
              <w:t xml:space="preserve"> кабинет №418 </w:t>
            </w:r>
            <w:r w:rsidR="000A7289" w:rsidRPr="00F76D71">
              <w:rPr>
                <w:spacing w:val="2"/>
                <w:sz w:val="28"/>
                <w:szCs w:val="28"/>
              </w:rPr>
              <w:t>(</w:t>
            </w:r>
            <w:r w:rsidR="000A7289" w:rsidRPr="00F76D71">
              <w:rPr>
                <w:spacing w:val="-4"/>
                <w:sz w:val="28"/>
                <w:szCs w:val="28"/>
              </w:rPr>
              <w:t xml:space="preserve">4 этаж) </w:t>
            </w:r>
            <w:r w:rsidRPr="00F76D71">
              <w:rPr>
                <w:sz w:val="28"/>
                <w:szCs w:val="28"/>
              </w:rPr>
              <w:t xml:space="preserve">согласно графику </w:t>
            </w:r>
            <w:r w:rsidRPr="00F76D71">
              <w:rPr>
                <w:spacing w:val="-4"/>
                <w:sz w:val="28"/>
                <w:szCs w:val="28"/>
              </w:rPr>
              <w:t xml:space="preserve">работы:  понедельник, </w:t>
            </w:r>
            <w:r w:rsidRPr="00F76D71">
              <w:rPr>
                <w:sz w:val="28"/>
                <w:szCs w:val="28"/>
              </w:rPr>
              <w:t xml:space="preserve">вторник, </w:t>
            </w:r>
            <w:r w:rsidRPr="00F76D71">
              <w:rPr>
                <w:spacing w:val="-4"/>
                <w:sz w:val="28"/>
                <w:szCs w:val="28"/>
              </w:rPr>
              <w:t xml:space="preserve">четверг, пятница - </w:t>
            </w:r>
            <w:r w:rsidRPr="00F76D71">
              <w:rPr>
                <w:sz w:val="28"/>
                <w:szCs w:val="28"/>
              </w:rPr>
              <w:t>с 9.00 до 11.00 и с 14.00 до 16.00; среда - с 12.00 до 14.00 и с 17.00 до 19.00 (</w:t>
            </w:r>
            <w:r w:rsidR="000A7289" w:rsidRPr="00F76D71">
              <w:rPr>
                <w:sz w:val="28"/>
                <w:szCs w:val="28"/>
              </w:rPr>
              <w:t>телефон 35 22 05</w:t>
            </w:r>
            <w:r w:rsidRPr="00F76D71">
              <w:rPr>
                <w:sz w:val="28"/>
                <w:szCs w:val="28"/>
              </w:rPr>
              <w:t>).</w:t>
            </w:r>
          </w:p>
        </w:tc>
      </w:tr>
    </w:tbl>
    <w:p w:rsidR="00814DFD" w:rsidRPr="00F76D71" w:rsidRDefault="00814DFD" w:rsidP="00814DFD">
      <w:pPr>
        <w:jc w:val="center"/>
        <w:rPr>
          <w:sz w:val="28"/>
          <w:szCs w:val="28"/>
        </w:rPr>
      </w:pPr>
    </w:p>
    <w:p w:rsidR="005B75A0" w:rsidRPr="00F76D71" w:rsidRDefault="005B75A0" w:rsidP="005B75A0">
      <w:pPr>
        <w:pStyle w:val="newncpi"/>
        <w:spacing w:before="0" w:after="0"/>
        <w:ind w:left="-993" w:firstLine="567"/>
        <w:jc w:val="both"/>
        <w:rPr>
          <w:rStyle w:val="datepr"/>
          <w:rFonts w:cs="Times New Roman"/>
          <w:sz w:val="28"/>
          <w:szCs w:val="28"/>
        </w:rPr>
      </w:pPr>
      <w:r w:rsidRPr="00F76D71">
        <w:rPr>
          <w:rFonts w:cs="Times New Roman"/>
          <w:sz w:val="28"/>
          <w:szCs w:val="28"/>
        </w:rPr>
        <w:t xml:space="preserve">Ознакомиться с Указом Президента Республики Беларусь </w:t>
      </w:r>
      <w:r w:rsidRPr="00F76D71">
        <w:rPr>
          <w:rStyle w:val="datepr"/>
          <w:rFonts w:cs="Times New Roman"/>
          <w:sz w:val="28"/>
          <w:szCs w:val="28"/>
        </w:rPr>
        <w:t xml:space="preserve">от 6 апреля </w:t>
      </w:r>
      <w:smartTag w:uri="urn:schemas-microsoft-com:office:smarttags" w:element="metricconverter">
        <w:smartTagPr>
          <w:attr w:name="ProductID" w:val="2010 г"/>
        </w:smartTagPr>
        <w:r w:rsidRPr="00F76D71">
          <w:rPr>
            <w:rStyle w:val="datepr"/>
            <w:rFonts w:cs="Times New Roman"/>
            <w:sz w:val="28"/>
            <w:szCs w:val="28"/>
          </w:rPr>
          <w:t>2010 г</w:t>
        </w:r>
      </w:smartTag>
      <w:r w:rsidRPr="00F76D71">
        <w:rPr>
          <w:rStyle w:val="datepr"/>
          <w:rFonts w:cs="Times New Roman"/>
          <w:sz w:val="28"/>
          <w:szCs w:val="28"/>
        </w:rPr>
        <w:t>. № 200 «Об административных процедурах, осуществляемых государственными органами и иными организациями по заявлениям граждан» можно в регистратуре.</w:t>
      </w:r>
    </w:p>
    <w:p w:rsidR="005B75A0" w:rsidRPr="00F76D71" w:rsidRDefault="005B75A0" w:rsidP="005B75A0">
      <w:pPr>
        <w:pStyle w:val="newncpi"/>
        <w:spacing w:before="0" w:after="0"/>
        <w:ind w:left="-993" w:firstLine="567"/>
        <w:jc w:val="both"/>
        <w:rPr>
          <w:rFonts w:cs="Times New Roman"/>
          <w:sz w:val="28"/>
          <w:szCs w:val="28"/>
        </w:rPr>
      </w:pPr>
      <w:r w:rsidRPr="00F76D71">
        <w:rPr>
          <w:rStyle w:val="datepr"/>
          <w:rFonts w:cs="Times New Roman"/>
          <w:sz w:val="28"/>
          <w:szCs w:val="28"/>
        </w:rPr>
        <w:t xml:space="preserve">С графиком приема ответственных лиц за проведение административных процедур, осуществляемых в УЗ «Брестская городская поликлиника № 6», можно ознакомиться на информационных стендах или на сайте учреждения </w:t>
      </w:r>
      <w:r w:rsidRPr="00F76D71">
        <w:rPr>
          <w:rFonts w:cs="Times New Roman"/>
          <w:i/>
          <w:sz w:val="28"/>
          <w:szCs w:val="28"/>
          <w:lang w:val="en-US"/>
        </w:rPr>
        <w:t>http</w:t>
      </w:r>
      <w:r w:rsidRPr="00F76D71">
        <w:rPr>
          <w:rFonts w:cs="Times New Roman"/>
          <w:i/>
          <w:sz w:val="28"/>
          <w:szCs w:val="28"/>
        </w:rPr>
        <w:t>://</w:t>
      </w:r>
      <w:r w:rsidRPr="00F76D71">
        <w:rPr>
          <w:rFonts w:cs="Times New Roman"/>
          <w:i/>
          <w:sz w:val="28"/>
          <w:szCs w:val="28"/>
          <w:lang w:val="en-US"/>
        </w:rPr>
        <w:t>BRPOL</w:t>
      </w:r>
      <w:r w:rsidRPr="00F76D71">
        <w:rPr>
          <w:rFonts w:cs="Times New Roman"/>
          <w:i/>
          <w:sz w:val="28"/>
          <w:szCs w:val="28"/>
        </w:rPr>
        <w:t>6.</w:t>
      </w:r>
      <w:r w:rsidRPr="00F76D71">
        <w:rPr>
          <w:rFonts w:cs="Times New Roman"/>
          <w:i/>
          <w:sz w:val="28"/>
          <w:szCs w:val="28"/>
          <w:lang w:val="en-US"/>
        </w:rPr>
        <w:t>BY</w:t>
      </w:r>
      <w:r w:rsidRPr="00F76D71">
        <w:rPr>
          <w:rFonts w:cs="Times New Roman"/>
          <w:i/>
          <w:sz w:val="28"/>
          <w:szCs w:val="28"/>
        </w:rPr>
        <w:t>.</w:t>
      </w:r>
    </w:p>
    <w:p w:rsidR="00F93742" w:rsidRPr="00F76D71" w:rsidRDefault="00F93742">
      <w:pPr>
        <w:rPr>
          <w:sz w:val="28"/>
          <w:szCs w:val="28"/>
        </w:rPr>
      </w:pPr>
    </w:p>
    <w:sectPr w:rsidR="00F93742" w:rsidRPr="00F7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76B"/>
    <w:multiLevelType w:val="hybridMultilevel"/>
    <w:tmpl w:val="ABB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B1"/>
    <w:multiLevelType w:val="hybridMultilevel"/>
    <w:tmpl w:val="C9E6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7BA"/>
    <w:multiLevelType w:val="hybridMultilevel"/>
    <w:tmpl w:val="ABB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44C0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022B"/>
    <w:multiLevelType w:val="hybridMultilevel"/>
    <w:tmpl w:val="ABB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36DF7"/>
    <w:multiLevelType w:val="hybridMultilevel"/>
    <w:tmpl w:val="ABB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3AB2"/>
    <w:multiLevelType w:val="hybridMultilevel"/>
    <w:tmpl w:val="ABB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705F8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0C5B"/>
    <w:multiLevelType w:val="hybridMultilevel"/>
    <w:tmpl w:val="ABB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35F2B"/>
    <w:multiLevelType w:val="hybridMultilevel"/>
    <w:tmpl w:val="ABB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0D00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56639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" w15:restartNumberingAfterBreak="0">
    <w:nsid w:val="397A4BEF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47AC3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1D18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7A2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1018C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C7A34"/>
    <w:multiLevelType w:val="hybridMultilevel"/>
    <w:tmpl w:val="ABB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5407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C35D2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270AE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92BBC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A4D7D"/>
    <w:multiLevelType w:val="hybridMultilevel"/>
    <w:tmpl w:val="ABB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71A9"/>
    <w:multiLevelType w:val="hybridMultilevel"/>
    <w:tmpl w:val="ABB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F5CB2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A417F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45C5D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01B4D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616D9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324D4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77DFC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64AE4"/>
    <w:multiLevelType w:val="hybridMultilevel"/>
    <w:tmpl w:val="ABB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947E8"/>
    <w:multiLevelType w:val="hybridMultilevel"/>
    <w:tmpl w:val="282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8"/>
  </w:num>
  <w:num w:numId="5">
    <w:abstractNumId w:val="19"/>
  </w:num>
  <w:num w:numId="6">
    <w:abstractNumId w:val="25"/>
  </w:num>
  <w:num w:numId="7">
    <w:abstractNumId w:val="28"/>
  </w:num>
  <w:num w:numId="8">
    <w:abstractNumId w:val="26"/>
  </w:num>
  <w:num w:numId="9">
    <w:abstractNumId w:val="14"/>
  </w:num>
  <w:num w:numId="10">
    <w:abstractNumId w:val="13"/>
  </w:num>
  <w:num w:numId="11">
    <w:abstractNumId w:val="15"/>
  </w:num>
  <w:num w:numId="12">
    <w:abstractNumId w:val="20"/>
  </w:num>
  <w:num w:numId="13">
    <w:abstractNumId w:val="30"/>
  </w:num>
  <w:num w:numId="14">
    <w:abstractNumId w:val="10"/>
  </w:num>
  <w:num w:numId="15">
    <w:abstractNumId w:val="24"/>
  </w:num>
  <w:num w:numId="16">
    <w:abstractNumId w:val="16"/>
  </w:num>
  <w:num w:numId="17">
    <w:abstractNumId w:val="32"/>
  </w:num>
  <w:num w:numId="18">
    <w:abstractNumId w:val="21"/>
  </w:num>
  <w:num w:numId="19">
    <w:abstractNumId w:val="27"/>
  </w:num>
  <w:num w:numId="20">
    <w:abstractNumId w:val="3"/>
  </w:num>
  <w:num w:numId="21">
    <w:abstractNumId w:val="29"/>
  </w:num>
  <w:num w:numId="22">
    <w:abstractNumId w:val="8"/>
  </w:num>
  <w:num w:numId="23">
    <w:abstractNumId w:val="2"/>
  </w:num>
  <w:num w:numId="24">
    <w:abstractNumId w:val="17"/>
  </w:num>
  <w:num w:numId="25">
    <w:abstractNumId w:val="5"/>
  </w:num>
  <w:num w:numId="26">
    <w:abstractNumId w:val="22"/>
  </w:num>
  <w:num w:numId="27">
    <w:abstractNumId w:val="4"/>
  </w:num>
  <w:num w:numId="28">
    <w:abstractNumId w:val="31"/>
  </w:num>
  <w:num w:numId="29">
    <w:abstractNumId w:val="0"/>
  </w:num>
  <w:num w:numId="30">
    <w:abstractNumId w:val="9"/>
  </w:num>
  <w:num w:numId="31">
    <w:abstractNumId w:val="6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FD"/>
    <w:rsid w:val="000A7289"/>
    <w:rsid w:val="001667CF"/>
    <w:rsid w:val="001E68BE"/>
    <w:rsid w:val="00214988"/>
    <w:rsid w:val="00376CB5"/>
    <w:rsid w:val="00495773"/>
    <w:rsid w:val="004A2EF2"/>
    <w:rsid w:val="005A7B16"/>
    <w:rsid w:val="005B75A0"/>
    <w:rsid w:val="006D671C"/>
    <w:rsid w:val="00700ABA"/>
    <w:rsid w:val="007A1115"/>
    <w:rsid w:val="007D4921"/>
    <w:rsid w:val="00814DFD"/>
    <w:rsid w:val="0083774F"/>
    <w:rsid w:val="009A4501"/>
    <w:rsid w:val="009D447D"/>
    <w:rsid w:val="00A63BE8"/>
    <w:rsid w:val="00AD50D6"/>
    <w:rsid w:val="00AF5DB1"/>
    <w:rsid w:val="00B2493E"/>
    <w:rsid w:val="00B4790B"/>
    <w:rsid w:val="00BE0C82"/>
    <w:rsid w:val="00CA70CD"/>
    <w:rsid w:val="00D052B3"/>
    <w:rsid w:val="00D20704"/>
    <w:rsid w:val="00D76AB1"/>
    <w:rsid w:val="00D86E6A"/>
    <w:rsid w:val="00DB289C"/>
    <w:rsid w:val="00E1385D"/>
    <w:rsid w:val="00E14E60"/>
    <w:rsid w:val="00ED3A02"/>
    <w:rsid w:val="00ED6A6D"/>
    <w:rsid w:val="00EF0BF6"/>
    <w:rsid w:val="00F76D71"/>
    <w:rsid w:val="00F92E53"/>
    <w:rsid w:val="00F93742"/>
    <w:rsid w:val="00FC4A19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7613-E68F-43CE-9738-E504AC50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728"/>
    <w:pPr>
      <w:ind w:left="720"/>
      <w:contextualSpacing/>
    </w:pPr>
  </w:style>
  <w:style w:type="character" w:styleId="a5">
    <w:name w:val="Emphasis"/>
    <w:qFormat/>
    <w:rsid w:val="006D671C"/>
    <w:rPr>
      <w:i/>
      <w:iCs/>
    </w:rPr>
  </w:style>
  <w:style w:type="paragraph" w:styleId="a6">
    <w:name w:val="No Spacing"/>
    <w:qFormat/>
    <w:rsid w:val="0049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D76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39"/>
    <w:rsid w:val="00E1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0A7289"/>
    <w:rPr>
      <w:b/>
      <w:bCs/>
    </w:rPr>
  </w:style>
  <w:style w:type="paragraph" w:customStyle="1" w:styleId="newncpi">
    <w:name w:val="newncpi"/>
    <w:basedOn w:val="a"/>
    <w:rsid w:val="005B75A0"/>
    <w:pPr>
      <w:spacing w:before="280" w:after="280"/>
    </w:pPr>
    <w:rPr>
      <w:rFonts w:cs="Calibri"/>
      <w:lang w:eastAsia="ar-SA"/>
    </w:rPr>
  </w:style>
  <w:style w:type="character" w:customStyle="1" w:styleId="datepr">
    <w:name w:val="datepr"/>
    <w:rsid w:val="005B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30</Pages>
  <Words>11194</Words>
  <Characters>63808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Михайлова</dc:creator>
  <cp:keywords/>
  <dc:description/>
  <cp:lastModifiedBy>Надежда В. Михайлова</cp:lastModifiedBy>
  <cp:revision>11</cp:revision>
  <dcterms:created xsi:type="dcterms:W3CDTF">2022-04-22T05:43:00Z</dcterms:created>
  <dcterms:modified xsi:type="dcterms:W3CDTF">2022-05-16T09:53:00Z</dcterms:modified>
</cp:coreProperties>
</file>